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8" w:rsidRDefault="00C12FDF" w:rsidP="00607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FDF">
        <w:rPr>
          <w:rFonts w:ascii="Times New Roman" w:hAnsi="Times New Roman" w:cs="Times New Roman"/>
          <w:sz w:val="28"/>
          <w:szCs w:val="28"/>
        </w:rPr>
        <w:t>Клю</w:t>
      </w:r>
      <w:bookmarkStart w:id="0" w:name="_GoBack"/>
      <w:bookmarkEnd w:id="0"/>
      <w:r w:rsidRPr="00C12FDF">
        <w:rPr>
          <w:rFonts w:ascii="Times New Roman" w:hAnsi="Times New Roman" w:cs="Times New Roman"/>
          <w:sz w:val="28"/>
          <w:szCs w:val="28"/>
        </w:rPr>
        <w:t>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3684"/>
        <w:gridCol w:w="3627"/>
      </w:tblGrid>
      <w:tr w:rsidR="00C12FDF" w:rsidRPr="00607450" w:rsidTr="00C12FDF">
        <w:tc>
          <w:tcPr>
            <w:tcW w:w="1838" w:type="dxa"/>
          </w:tcPr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507" w:type="dxa"/>
            <w:gridSpan w:val="2"/>
          </w:tcPr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1) 14 ∙ 2 = 28 (км)- проехал первый велосипедист.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2) 16 ∙ 2 = 32 (км) – проехал второй велосипедист.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3) 28 + 32 = 60 (км)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Ответ: 60 километров </w:t>
            </w:r>
            <w:r w:rsidRPr="0060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сёлами.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 другой способ решения задачи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FDF" w:rsidRPr="00607450" w:rsidTr="00C12FDF">
        <w:tc>
          <w:tcPr>
            <w:tcW w:w="1838" w:type="dxa"/>
          </w:tcPr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507" w:type="dxa"/>
            <w:gridSpan w:val="2"/>
          </w:tcPr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27500-19780 = </w:t>
            </w:r>
            <w:r w:rsidR="004C472C" w:rsidRPr="00607450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25324 : 52 </w:t>
            </w:r>
            <w:r w:rsidR="004C472C" w:rsidRPr="00607450">
              <w:rPr>
                <w:rFonts w:ascii="Times New Roman" w:hAnsi="Times New Roman" w:cs="Times New Roman"/>
                <w:sz w:val="24"/>
                <w:szCs w:val="24"/>
              </w:rPr>
              <w:t>= 487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750984 + 98032</w:t>
            </w:r>
            <w:r w:rsidR="004C472C"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= 849016                  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468 ∙ 75</w:t>
            </w:r>
            <w:r w:rsidR="004C472C"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= 35100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8250 - 400 : 8 ∙ (500 : 100) +2000</w:t>
            </w:r>
            <w:r w:rsidR="004C472C"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=7750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1)500 : 100 = 5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2) 400 : 8 = 50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3) 50 ∙ 5 = 2500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4) 8250 – 2500 = 5750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5) 5750 + 2000 = 7750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DF" w:rsidRPr="00607450" w:rsidTr="00C12FDF">
        <w:tc>
          <w:tcPr>
            <w:tcW w:w="1838" w:type="dxa"/>
          </w:tcPr>
          <w:p w:rsidR="00C12FDF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507" w:type="dxa"/>
            <w:gridSpan w:val="2"/>
          </w:tcPr>
          <w:p w:rsidR="00C12FDF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10 :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5 =2 (см) – ширина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2) 10 ∙ 2 = 20 (см</w:t>
            </w:r>
            <w:r w:rsidRPr="006074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) – площадь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 см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22226</wp:posOffset>
                      </wp:positionV>
                      <wp:extent cx="2381250" cy="628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28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F8F0" id="Прямоугольник 1" o:spid="_x0000_s1026" style="position:absolute;margin-left:4.9pt;margin-top:1.75pt;width:187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" filled="f" strokecolor="#1f4d78 [1604]" strokeweight="1pt"/>
                  </w:pict>
                </mc:Fallback>
              </mc:AlternateConten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2C" w:rsidRPr="00607450" w:rsidRDefault="004C472C" w:rsidP="0060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см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2C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Ответ: 20 см </w:t>
            </w:r>
            <w:r w:rsidRPr="006074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2C" w:rsidRPr="00607450" w:rsidRDefault="004C472C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DF" w:rsidRPr="00607450" w:rsidTr="00C12FDF">
        <w:tc>
          <w:tcPr>
            <w:tcW w:w="1838" w:type="dxa"/>
          </w:tcPr>
          <w:p w:rsidR="00C12FDF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07" w:type="dxa"/>
            <w:gridSpan w:val="2"/>
          </w:tcPr>
          <w:p w:rsidR="00AE2392" w:rsidRPr="00607450" w:rsidRDefault="00AE2392" w:rsidP="00607450">
            <w:pPr>
              <w:tabs>
                <w:tab w:val="left" w:pos="1395"/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ab/>
              <w:t>35 см</w:t>
            </w: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35 см = 3 </w:t>
            </w:r>
            <w:proofErr w:type="spell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5 см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8400 кг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8 т 400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кг &gt;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8040 кг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 560 мин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9 ч 20 мин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&lt; 920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12FDF" w:rsidRPr="00607450" w:rsidRDefault="00C12FDF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92" w:rsidRPr="00607450" w:rsidTr="00AE2392">
        <w:tc>
          <w:tcPr>
            <w:tcW w:w="1838" w:type="dxa"/>
          </w:tcPr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795" w:type="dxa"/>
          </w:tcPr>
          <w:p w:rsidR="00AE2392" w:rsidRPr="00607450" w:rsidRDefault="00AE2392" w:rsidP="00607450">
            <w:pPr>
              <w:pStyle w:val="a4"/>
              <w:shd w:val="clear" w:color="auto" w:fill="FFFFFF"/>
              <w:tabs>
                <w:tab w:val="center" w:pos="3645"/>
              </w:tabs>
              <w:spacing w:before="0" w:beforeAutospacing="0" w:after="0" w:afterAutospacing="0"/>
              <w:rPr>
                <w:color w:val="000000"/>
              </w:rPr>
            </w:pPr>
            <w:r w:rsidRPr="00607450">
              <w:rPr>
                <w:color w:val="000000"/>
              </w:rPr>
              <w:t>     </w:t>
            </w:r>
            <w:proofErr w:type="gramStart"/>
            <w:r w:rsidRPr="00607450">
              <w:rPr>
                <w:color w:val="000000"/>
              </w:rPr>
              <w:t>360 :</w:t>
            </w:r>
            <w:proofErr w:type="gramEnd"/>
            <w:r w:rsidRPr="00607450">
              <w:rPr>
                <w:color w:val="000000"/>
              </w:rPr>
              <w:t xml:space="preserve"> а = 30 ∙2</w:t>
            </w:r>
            <w:r w:rsidRPr="00607450">
              <w:rPr>
                <w:color w:val="000000"/>
              </w:rPr>
              <w:tab/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360 :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а = 60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а=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360 :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а = 6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360 : 6 = 30 </w:t>
            </w:r>
            <w:r w:rsidRPr="00607450">
              <w:rPr>
                <w:color w:val="000000"/>
                <w:sz w:val="24"/>
                <w:szCs w:val="24"/>
              </w:rPr>
              <w:t>∙2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      60 = 60</w:t>
            </w:r>
          </w:p>
        </w:tc>
        <w:tc>
          <w:tcPr>
            <w:tcW w:w="3712" w:type="dxa"/>
          </w:tcPr>
          <w:p w:rsidR="00AE2392" w:rsidRPr="00607450" w:rsidRDefault="00AE2392" w:rsidP="00607450">
            <w:pPr>
              <w:pStyle w:val="a4"/>
              <w:shd w:val="clear" w:color="auto" w:fill="FFFFFF"/>
              <w:tabs>
                <w:tab w:val="center" w:pos="3645"/>
              </w:tabs>
              <w:spacing w:before="0" w:beforeAutospacing="0" w:after="0" w:afterAutospacing="0"/>
              <w:rPr>
                <w:i/>
                <w:color w:val="000000"/>
              </w:rPr>
            </w:pPr>
            <w:r w:rsidRPr="00607450">
              <w:rPr>
                <w:i/>
                <w:color w:val="000000"/>
              </w:rPr>
              <w:t>или</w:t>
            </w:r>
          </w:p>
          <w:p w:rsidR="00AE2392" w:rsidRPr="00607450" w:rsidRDefault="00AE2392" w:rsidP="00607450">
            <w:pPr>
              <w:pStyle w:val="a4"/>
              <w:shd w:val="clear" w:color="auto" w:fill="FFFFFF"/>
              <w:tabs>
                <w:tab w:val="center" w:pos="3645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7450">
              <w:rPr>
                <w:color w:val="000000"/>
              </w:rPr>
              <w:t>360 :</w:t>
            </w:r>
            <w:proofErr w:type="gramEnd"/>
            <w:r w:rsidRPr="00607450">
              <w:rPr>
                <w:color w:val="000000"/>
              </w:rPr>
              <w:t xml:space="preserve"> а = 30 ∙2</w:t>
            </w:r>
            <w:r w:rsidRPr="00607450">
              <w:rPr>
                <w:color w:val="000000"/>
              </w:rPr>
              <w:tab/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360 :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а = 60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а= </w:t>
            </w:r>
            <w:proofErr w:type="gramStart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360 :</w:t>
            </w:r>
            <w:proofErr w:type="gramEnd"/>
            <w:r w:rsidRPr="0060745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а = 6</w:t>
            </w:r>
          </w:p>
          <w:p w:rsidR="00AE2392" w:rsidRPr="00607450" w:rsidRDefault="00AE2392" w:rsidP="006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50">
              <w:rPr>
                <w:rFonts w:ascii="Times New Roman" w:hAnsi="Times New Roman" w:cs="Times New Roman"/>
                <w:sz w:val="24"/>
                <w:szCs w:val="24"/>
              </w:rPr>
              <w:t>Ответ: 6.</w:t>
            </w:r>
          </w:p>
        </w:tc>
      </w:tr>
    </w:tbl>
    <w:p w:rsidR="00C12FDF" w:rsidRPr="00C12FDF" w:rsidRDefault="00C12FDF">
      <w:pPr>
        <w:rPr>
          <w:rFonts w:ascii="Times New Roman" w:hAnsi="Times New Roman" w:cs="Times New Roman"/>
          <w:sz w:val="28"/>
          <w:szCs w:val="28"/>
        </w:rPr>
      </w:pPr>
    </w:p>
    <w:p w:rsidR="00C12FDF" w:rsidRDefault="00C12FDF"/>
    <w:sectPr w:rsidR="00C12FDF" w:rsidSect="0060745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C"/>
    <w:rsid w:val="004C472C"/>
    <w:rsid w:val="00607450"/>
    <w:rsid w:val="006D39DC"/>
    <w:rsid w:val="00814FA8"/>
    <w:rsid w:val="00AE2392"/>
    <w:rsid w:val="00C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A845-2A0B-4617-A215-346DB54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3</cp:revision>
  <dcterms:created xsi:type="dcterms:W3CDTF">2020-03-24T17:49:00Z</dcterms:created>
  <dcterms:modified xsi:type="dcterms:W3CDTF">2020-03-25T10:02:00Z</dcterms:modified>
</cp:coreProperties>
</file>