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66" w:rsidRPr="009C1BAF" w:rsidRDefault="00340366" w:rsidP="009C1BAF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BAF"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 промежуточной (итоговой) аттестации по алгебре и началам анализа в 11 классе.</w:t>
      </w:r>
    </w:p>
    <w:p w:rsidR="00340366" w:rsidRPr="009C1BAF" w:rsidRDefault="00340366" w:rsidP="00340366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Вычислите площадь фигуры, ограниченной линиями:</w:t>
      </w:r>
    </w:p>
    <w:p w:rsidR="00340366" w:rsidRPr="009C1BAF" w:rsidRDefault="00340366" w:rsidP="00340366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BAF">
        <w:rPr>
          <w:rFonts w:ascii="Times New Roman" w:eastAsia="Calibri" w:hAnsi="Times New Roman" w:cs="Times New Roman"/>
          <w:sz w:val="24"/>
          <w:szCs w:val="24"/>
        </w:rPr>
        <w:t xml:space="preserve">у =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9C1BAF">
        <w:rPr>
          <w:rFonts w:ascii="Times New Roman" w:eastAsia="Times New Roman" w:hAnsi="Times New Roman" w:cs="Times New Roman"/>
          <w:sz w:val="24"/>
          <w:szCs w:val="24"/>
        </w:rPr>
        <w:t xml:space="preserve"> – 2х + 8, у = 6, х = -1, х = 3.</w:t>
      </w:r>
    </w:p>
    <w:p w:rsidR="00340366" w:rsidRPr="009C1BAF" w:rsidRDefault="00340366" w:rsidP="00340366">
      <w:p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40366" w:rsidRPr="009C1BAF" w:rsidRDefault="00340366" w:rsidP="00340366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1BAF">
        <w:rPr>
          <w:rFonts w:ascii="Times New Roman" w:eastAsia="Calibri" w:hAnsi="Times New Roman" w:cs="Times New Roman"/>
          <w:sz w:val="24"/>
          <w:szCs w:val="24"/>
        </w:rPr>
        <w:t>Найдите значение выражения:</w:t>
      </w:r>
    </w:p>
    <w:p w:rsidR="00340366" w:rsidRPr="009C1BAF" w:rsidRDefault="009C1BAF" w:rsidP="00340366">
      <w:p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0,3</m:t>
            </m:r>
          </m:sup>
        </m:sSup>
      </m:oMath>
      <w:r w:rsidR="00340366" w:rsidRPr="009C1BAF">
        <w:rPr>
          <w:rFonts w:ascii="Times New Roman" w:eastAsia="Times New Roman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1,4</m:t>
            </m:r>
          </m:sup>
        </m:sSup>
      </m:oMath>
      <w:r w:rsidR="00340366" w:rsidRPr="009C1BAF">
        <w:rPr>
          <w:rFonts w:ascii="Times New Roman" w:eastAsia="Times New Roman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625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0,25</m:t>
            </m:r>
          </m:sup>
        </m:sSup>
      </m:oMath>
    </w:p>
    <w:p w:rsidR="00340366" w:rsidRPr="009C1BAF" w:rsidRDefault="00340366" w:rsidP="00340366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1BAF">
        <w:rPr>
          <w:rFonts w:ascii="Times New Roman" w:eastAsia="Calibri" w:hAnsi="Times New Roman" w:cs="Times New Roman"/>
          <w:sz w:val="24"/>
          <w:szCs w:val="24"/>
        </w:rPr>
        <w:t>Решите уравнение:</w:t>
      </w:r>
    </w:p>
    <w:p w:rsidR="00340366" w:rsidRPr="009C1BAF" w:rsidRDefault="009C1BAF" w:rsidP="00340366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х+4</m:t>
            </m:r>
          </m:sup>
        </m:sSup>
      </m:oMath>
      <w:r w:rsidR="00340366" w:rsidRPr="009C1B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sup>
        </m:sSup>
      </m:oMath>
      <w:r w:rsidR="00340366" w:rsidRPr="009C1BAF">
        <w:rPr>
          <w:rFonts w:ascii="Times New Roman" w:eastAsia="Times New Roman" w:hAnsi="Times New Roman" w:cs="Times New Roman"/>
          <w:sz w:val="24"/>
          <w:szCs w:val="24"/>
        </w:rPr>
        <w:t xml:space="preserve"> = 120</w:t>
      </w:r>
    </w:p>
    <w:p w:rsidR="00340366" w:rsidRPr="009C1BAF" w:rsidRDefault="00340366" w:rsidP="00340366">
      <w:p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40366" w:rsidRPr="009C1BAF" w:rsidRDefault="00340366" w:rsidP="00340366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1BAF">
        <w:rPr>
          <w:rFonts w:ascii="Times New Roman" w:eastAsia="Calibri" w:hAnsi="Times New Roman" w:cs="Times New Roman"/>
          <w:sz w:val="24"/>
          <w:szCs w:val="24"/>
        </w:rPr>
        <w:t>Решите неравенство:</w:t>
      </w:r>
    </w:p>
    <w:p w:rsidR="00340366" w:rsidRPr="009C1BAF" w:rsidRDefault="009C1BAF" w:rsidP="00340366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</m:sub>
            </m:sSub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-7х)</m:t>
            </m:r>
          </m:e>
        </m:func>
      </m:oMath>
      <w:r w:rsidR="00340366" w:rsidRPr="009C1BAF">
        <w:rPr>
          <w:rFonts w:ascii="Times New Roman" w:eastAsia="Times New Roman" w:hAnsi="Times New Roman" w:cs="Times New Roman"/>
          <w:sz w:val="24"/>
          <w:szCs w:val="24"/>
        </w:rPr>
        <w:t>&gt;1</w:t>
      </w:r>
    </w:p>
    <w:p w:rsidR="00340366" w:rsidRPr="009C1BAF" w:rsidRDefault="00340366" w:rsidP="00340366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06A3" w:rsidRPr="009C1BAF" w:rsidRDefault="00340366" w:rsidP="00340366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9C1BAF">
        <w:rPr>
          <w:color w:val="000000"/>
        </w:rPr>
        <w:t xml:space="preserve">    5. </w:t>
      </w:r>
      <w:r w:rsidRPr="009C1BAF">
        <w:rPr>
          <w:color w:val="000000"/>
          <w:lang w:val="en-US"/>
        </w:rPr>
        <w:t xml:space="preserve"> </w:t>
      </w:r>
      <w:r w:rsidR="00E706A3" w:rsidRPr="009C1BAF">
        <w:rPr>
          <w:color w:val="000000"/>
        </w:rPr>
        <w:t>а) Решите уравнение </w:t>
      </w:r>
      <w:r w:rsidR="00E706A3" w:rsidRPr="009C1BAF">
        <w:rPr>
          <w:noProof/>
          <w:color w:val="000000"/>
        </w:rPr>
        <w:drawing>
          <wp:inline distT="0" distB="0" distL="0" distR="0" wp14:anchorId="65937BB6" wp14:editId="65FDE894">
            <wp:extent cx="1134208" cy="244402"/>
            <wp:effectExtent l="0" t="0" r="0" b="0"/>
            <wp:docPr id="1" name="Рисунок 1" descr="https://ege.sdamgia.ru/formula/24/243c8e38e86878cd584127f1705a2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24/243c8e38e86878cd584127f1705a2d8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8" cy="24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A3" w:rsidRPr="009C1BAF" w:rsidRDefault="00340366" w:rsidP="00340366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9C1BAF">
        <w:rPr>
          <w:color w:val="000000"/>
        </w:rPr>
        <w:t xml:space="preserve">        </w:t>
      </w:r>
      <w:r w:rsidR="00E706A3" w:rsidRPr="009C1BAF">
        <w:rPr>
          <w:color w:val="000000"/>
        </w:rPr>
        <w:t>б) Найдите корни этого уравнения, принадлежащие промежутку </w:t>
      </w:r>
      <w:r w:rsidR="00E706A3" w:rsidRPr="009C1BAF">
        <w:rPr>
          <w:noProof/>
          <w:color w:val="000000"/>
        </w:rPr>
        <w:drawing>
          <wp:inline distT="0" distB="0" distL="0" distR="0" wp14:anchorId="58D07272" wp14:editId="4FC362D8">
            <wp:extent cx="553916" cy="126522"/>
            <wp:effectExtent l="0" t="0" r="0" b="0"/>
            <wp:docPr id="2" name="Рисунок 2" descr="https://ege.sdamgia.ru/formula/44/44a003d193758c3f33d593df6e7e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4/44a003d193758c3f33d593df6e7eeae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7" cy="1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</w:rPr>
      </w:pP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</w:rPr>
      </w:pP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Критерии оценивания:</w:t>
      </w: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Задания 1-4 оцениваются в 1 балл, задание №5 – в 2 балла.</w:t>
      </w: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– 6.</w:t>
      </w:r>
    </w:p>
    <w:p w:rsidR="009C1BAF" w:rsidRPr="009C1BAF" w:rsidRDefault="009C1BAF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«5» - 6 баллов</w:t>
      </w:r>
    </w:p>
    <w:p w:rsidR="009C1BAF" w:rsidRPr="009C1BAF" w:rsidRDefault="009C1BAF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«4» - 5 баллов</w:t>
      </w:r>
    </w:p>
    <w:p w:rsidR="009C1BAF" w:rsidRPr="009C1BAF" w:rsidRDefault="009C1BAF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«3» - 4 балла</w:t>
      </w:r>
    </w:p>
    <w:p w:rsidR="009C1BAF" w:rsidRPr="009C1BAF" w:rsidRDefault="009C1BAF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«2» - 3 и менее баллов</w:t>
      </w: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Ключ: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2"/>
        <w:gridCol w:w="5811"/>
      </w:tblGrid>
      <w:tr w:rsidR="00340366" w:rsidRPr="009C1BAF" w:rsidTr="0020216A"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340366" w:rsidRPr="009C1BAF" w:rsidTr="0020216A"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340366" w:rsidRPr="009C1BAF" w:rsidTr="0020216A"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40366" w:rsidRPr="009C1BAF" w:rsidTr="0020216A"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0366" w:rsidRPr="009C1BAF" w:rsidTr="0020216A"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(-∞; -1)U(8; +∞)</w:t>
            </w:r>
          </w:p>
        </w:tc>
      </w:tr>
      <w:tr w:rsidR="00340366" w:rsidRPr="009C1BAF" w:rsidTr="0020216A"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</w:t>
            </w:r>
            <w:r w:rsidRPr="009C1B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3D3BC" wp14:editId="2ECE8FEA">
                  <wp:extent cx="2066192" cy="264114"/>
                  <wp:effectExtent l="19050" t="0" r="0" b="0"/>
                  <wp:docPr id="3" name="Рисунок 12" descr="https://ege.sdamgia.ru/formula/84/84a2650017ab057f1e5ab33f1651c8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ge.sdamgia.ru/formula/84/84a2650017ab057f1e5ab33f1651c8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66" cy="26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б) </w:t>
            </w:r>
            <w:r w:rsidRPr="009C1B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3DBD3" wp14:editId="08C50300">
                  <wp:extent cx="728297" cy="293996"/>
                  <wp:effectExtent l="19050" t="0" r="0" b="0"/>
                  <wp:docPr id="4" name="Рисунок 13" descr="https://ege.sdamgia.ru/formula/30/303483bed4df9b9091a5396aae068fe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.sdamgia.ru/formula/30/303483bed4df9b9091a5396aae068fe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83" cy="294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366" w:rsidRPr="009C1BAF" w:rsidRDefault="00340366" w:rsidP="0034036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  <w:lang w:val="en-US"/>
        </w:rPr>
      </w:pP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  <w:lang w:val="en-US"/>
        </w:rPr>
      </w:pPr>
    </w:p>
    <w:p w:rsidR="00340366" w:rsidRPr="009C1BAF" w:rsidRDefault="00340366" w:rsidP="00340366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  <w:lang w:val="en-US"/>
        </w:rPr>
      </w:pPr>
    </w:p>
    <w:sectPr w:rsidR="00340366" w:rsidRPr="009C1BAF" w:rsidSect="009C1BA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DB4"/>
    <w:multiLevelType w:val="hybridMultilevel"/>
    <w:tmpl w:val="2C9C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6A3"/>
    <w:rsid w:val="002B508F"/>
    <w:rsid w:val="00340366"/>
    <w:rsid w:val="009C1BAF"/>
    <w:rsid w:val="00E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7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0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403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>Krokoz™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2020-03-25T18:54:00Z</dcterms:created>
  <dcterms:modified xsi:type="dcterms:W3CDTF">2020-03-26T06:48:00Z</dcterms:modified>
</cp:coreProperties>
</file>