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03" w:rsidRPr="00F27C03" w:rsidRDefault="00F27C03" w:rsidP="00F27C0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C03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вариант итоговой контрольной работы</w:t>
      </w:r>
      <w:r w:rsidRPr="00F27C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Pr="00F27C03">
        <w:rPr>
          <w:rFonts w:ascii="Times New Roman" w:eastAsia="Times New Roman" w:hAnsi="Times New Roman" w:cs="Times New Roman"/>
          <w:b/>
          <w:bCs/>
          <w:sz w:val="28"/>
          <w:szCs w:val="28"/>
        </w:rPr>
        <w:t>алгебре и началам анализа</w:t>
      </w:r>
      <w:r w:rsidRPr="00F27C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27C03" w:rsidRPr="00F27C03" w:rsidRDefault="00F27C03" w:rsidP="00F27C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C03">
        <w:rPr>
          <w:rFonts w:ascii="Times New Roman" w:eastAsia="Calibri" w:hAnsi="Times New Roman" w:cs="Times New Roman"/>
          <w:b/>
          <w:sz w:val="28"/>
          <w:szCs w:val="28"/>
        </w:rPr>
        <w:t>за  10 класс</w:t>
      </w:r>
    </w:p>
    <w:p w:rsidR="00F27C03" w:rsidRPr="00F27C03" w:rsidRDefault="00F27C03" w:rsidP="00F27C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C03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F27C03">
        <w:rPr>
          <w:rFonts w:ascii="Times New Roman" w:eastAsia="Calibri" w:hAnsi="Times New Roman" w:cs="Times New Roman"/>
          <w:b/>
          <w:sz w:val="24"/>
          <w:szCs w:val="24"/>
        </w:rPr>
        <w:t>ИО</w:t>
      </w:r>
      <w:r w:rsidRPr="00F27C03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</w:t>
      </w:r>
    </w:p>
    <w:p w:rsidR="00F27C03" w:rsidRPr="00F27C03" w:rsidRDefault="00F27C03" w:rsidP="00F27C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C03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F27C0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</w:t>
      </w:r>
    </w:p>
    <w:p w:rsidR="00F27C03" w:rsidRPr="00F27C03" w:rsidRDefault="00F27C03" w:rsidP="00F27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C03" w:rsidRPr="00F27C03" w:rsidRDefault="00F27C03" w:rsidP="00F27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C03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:rsidR="00F27C03" w:rsidRPr="00F27C03" w:rsidRDefault="00F27C03" w:rsidP="00F27C03">
      <w:pPr>
        <w:numPr>
          <w:ilvl w:val="0"/>
          <w:numId w:val="2"/>
        </w:numPr>
        <w:spacing w:after="0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7C03">
        <w:rPr>
          <w:rFonts w:ascii="Times New Roman" w:eastAsia="Calibri" w:hAnsi="Times New Roman" w:cs="Times New Roman"/>
          <w:sz w:val="24"/>
          <w:szCs w:val="24"/>
        </w:rPr>
        <w:t xml:space="preserve">Вычислите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</m:deg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384</m:t>
                </m:r>
              </m:e>
            </m:rad>
          </m:num>
          <m:den>
            <m:rad>
              <m:ra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</m:deg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</m:e>
            </m:rad>
          </m:den>
        </m:f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27C03" w:rsidRPr="00F27C03" w:rsidRDefault="00F27C03" w:rsidP="00F27C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7C03">
        <w:rPr>
          <w:rFonts w:ascii="Times New Roman" w:eastAsia="Calibri" w:hAnsi="Times New Roman" w:cs="Times New Roman"/>
          <w:sz w:val="24"/>
          <w:szCs w:val="24"/>
        </w:rPr>
        <w:t>Ответ:________________________________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7C03" w:rsidRPr="00F27C03" w:rsidRDefault="00F27C03" w:rsidP="00F27C0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Решите неравенство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2x-10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x+29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&lt; </m:t>
        </m:r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Ответ: _______________________________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7C03" w:rsidRPr="00F27C03" w:rsidRDefault="00F27C03" w:rsidP="00F27C0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Решите уравнение </w:t>
      </w:r>
      <w:r w:rsidRPr="00F27C03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C0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Ответ: _______________________________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7C03" w:rsidRPr="00F27C03" w:rsidRDefault="00F27C03" w:rsidP="00F27C0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Найдите значение выражения 5</w:t>
      </w:r>
      <w:r w:rsidRPr="00F27C03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F27C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perscript"/>
          </w:rPr>
          <m:t>α</m:t>
        </m:r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F27C03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27C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val="en-US"/>
          </w:rPr>
          <m:t>α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, если   </w:t>
      </w:r>
      <w:r w:rsidRPr="00F27C03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F27C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perscript"/>
          </w:rPr>
          <m:t>α</m:t>
        </m:r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 = 0,2.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Ответ:_________________________________</w:t>
      </w:r>
    </w:p>
    <w:p w:rsid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7C03" w:rsidRPr="00F27C03" w:rsidRDefault="00F27C03" w:rsidP="00F27C0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Найдите значение выражения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    </m:t>
        </m:r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</m:rad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10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98</m:t>
                    </m:r>
                  </m:e>
                </m:rad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∙(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98)</m:t>
                </m:r>
              </m:e>
            </m:rad>
          </m:den>
        </m:f>
      </m:oMath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Ответ:_________________________________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7C03" w:rsidRPr="00F27C03" w:rsidRDefault="00F27C03" w:rsidP="00F27C0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x+3=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-х-1</m:t>
            </m:r>
          </m:e>
        </m:rad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7C03" w:rsidRPr="00F27C03" w:rsidRDefault="00F27C03" w:rsidP="00F27C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27C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(2 балла)  а) Решите уравнение   </w:t>
      </w:r>
      <w:proofErr w:type="spellStart"/>
      <w:r w:rsidRPr="00F27C03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Pr="00F27C0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C03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C0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27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C03" w:rsidRPr="00F27C03" w:rsidRDefault="00F27C03" w:rsidP="00F2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б) Найдите все корни этого уравнения, принадлежащие промежутку</w:t>
      </w:r>
      <w:proofErr w:type="gramStart"/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 [ -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F27C03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</w:p>
    <w:p w:rsidR="00DD57B6" w:rsidRPr="00F27C03" w:rsidRDefault="00DD57B6" w:rsidP="00DD57B6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B6" w:rsidRPr="00F27C03" w:rsidRDefault="00DD57B6" w:rsidP="00DD57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B6" w:rsidRPr="00F27C03" w:rsidRDefault="00DD57B6" w:rsidP="00DD57B6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B6" w:rsidRPr="00F27C03" w:rsidRDefault="00DD57B6" w:rsidP="00DD57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DD57B6" w:rsidRPr="00F27C03" w:rsidRDefault="00DD57B6" w:rsidP="00DD57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Задания части 1 оцениваются в 1 балл. Задание части 2 – в 2 балла. Максимальное количество баллов – 8.</w:t>
      </w:r>
    </w:p>
    <w:p w:rsidR="00DD57B6" w:rsidRPr="00F27C03" w:rsidRDefault="00DD57B6" w:rsidP="00DD57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«5» - 8 баллов</w:t>
      </w:r>
    </w:p>
    <w:p w:rsidR="00DD57B6" w:rsidRPr="00F27C03" w:rsidRDefault="00DD57B6" w:rsidP="00DD57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«4» - 6-7 баллов</w:t>
      </w:r>
    </w:p>
    <w:p w:rsidR="00DD57B6" w:rsidRPr="00F27C03" w:rsidRDefault="00DD57B6" w:rsidP="00DD57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«3» - 4-5 баллов</w:t>
      </w:r>
    </w:p>
    <w:p w:rsidR="00DD57B6" w:rsidRPr="00F27C03" w:rsidRDefault="00DD57B6" w:rsidP="00DD57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7C03">
        <w:rPr>
          <w:rFonts w:ascii="Times New Roman" w:eastAsia="Times New Roman" w:hAnsi="Times New Roman" w:cs="Times New Roman"/>
          <w:sz w:val="24"/>
          <w:szCs w:val="24"/>
        </w:rPr>
        <w:t>«2» - 3 и менее баллов</w:t>
      </w:r>
    </w:p>
    <w:p w:rsidR="00DD57B6" w:rsidRPr="00F27C03" w:rsidRDefault="00DD57B6" w:rsidP="00DD57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1914"/>
        <w:gridCol w:w="3898"/>
      </w:tblGrid>
      <w:tr w:rsidR="00F27C03" w:rsidRPr="00F27C03" w:rsidTr="001D0D58">
        <w:tc>
          <w:tcPr>
            <w:tcW w:w="1914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/п задания</w:t>
            </w:r>
          </w:p>
        </w:tc>
        <w:tc>
          <w:tcPr>
            <w:tcW w:w="3898" w:type="dxa"/>
          </w:tcPr>
          <w:p w:rsidR="00F27C03" w:rsidRPr="00F27C03" w:rsidRDefault="00F27C03" w:rsidP="001D0D5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F27C03" w:rsidRPr="00F27C03" w:rsidTr="001D0D58">
        <w:tc>
          <w:tcPr>
            <w:tcW w:w="5812" w:type="dxa"/>
            <w:gridSpan w:val="2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F27C03" w:rsidRPr="00F27C03" w:rsidTr="001D0D58">
        <w:tc>
          <w:tcPr>
            <w:tcW w:w="1914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98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C03" w:rsidRPr="00F27C03" w:rsidTr="001D0D58">
        <w:tc>
          <w:tcPr>
            <w:tcW w:w="1914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98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(-29; 5)</w:t>
            </w:r>
          </w:p>
        </w:tc>
      </w:tr>
      <w:tr w:rsidR="00F27C03" w:rsidRPr="00F27C03" w:rsidTr="001D0D58">
        <w:tc>
          <w:tcPr>
            <w:tcW w:w="1914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98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  <w:r w:rsidRPr="00F27C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6</m:t>
                  </m:r>
                </m:den>
              </m:f>
            </m:oMath>
            <w:r w:rsidRPr="00F27C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π</m:t>
              </m:r>
            </m:oMath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ϵZ</m:t>
              </m:r>
            </m:oMath>
          </w:p>
        </w:tc>
      </w:tr>
      <w:tr w:rsidR="00F27C03" w:rsidRPr="00F27C03" w:rsidTr="001D0D58">
        <w:tc>
          <w:tcPr>
            <w:tcW w:w="1914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98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27C03" w:rsidRPr="00F27C03" w:rsidTr="001D0D58">
        <w:tc>
          <w:tcPr>
            <w:tcW w:w="1914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98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F27C03" w:rsidRPr="00F27C03" w:rsidTr="001D0D58">
        <w:tc>
          <w:tcPr>
            <w:tcW w:w="1914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98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F27C03" w:rsidRPr="00F27C03" w:rsidTr="001D0D58">
        <w:tc>
          <w:tcPr>
            <w:tcW w:w="5812" w:type="dxa"/>
            <w:gridSpan w:val="2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F27C03" w:rsidRPr="00F27C03" w:rsidTr="001D0D58">
        <w:tc>
          <w:tcPr>
            <w:tcW w:w="1914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98" w:type="dxa"/>
          </w:tcPr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7C03">
              <w:rPr>
                <w:rFonts w:ascii="Cambria Math" w:hAnsi="Cambria Math" w:cs="Cambria Math"/>
                <w:sz w:val="24"/>
                <w:szCs w:val="24"/>
              </w:rPr>
              <w:t>∊</w:t>
            </w: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6</m:t>
                  </m:r>
                </m:den>
              </m:f>
            </m:oMath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πk</w:t>
            </w: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ϵZ</m:t>
              </m:r>
            </m:oMath>
          </w:p>
          <w:p w:rsidR="00F27C03" w:rsidRPr="00F27C03" w:rsidRDefault="00F27C03" w:rsidP="001D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–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     0;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  <w:r w:rsidRPr="00F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</w:p>
        </w:tc>
      </w:tr>
    </w:tbl>
    <w:p w:rsidR="00AC368F" w:rsidRPr="00F27C03" w:rsidRDefault="00AC368F" w:rsidP="00AC368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68F" w:rsidRPr="00F2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AF5"/>
    <w:multiLevelType w:val="hybridMultilevel"/>
    <w:tmpl w:val="C18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49FA"/>
    <w:multiLevelType w:val="hybridMultilevel"/>
    <w:tmpl w:val="E7180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DE"/>
    <w:rsid w:val="005846DE"/>
    <w:rsid w:val="00AC368F"/>
    <w:rsid w:val="00B6491F"/>
    <w:rsid w:val="00DD57B6"/>
    <w:rsid w:val="00F2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D57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D57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2020-03-26T07:38:00Z</dcterms:created>
  <dcterms:modified xsi:type="dcterms:W3CDTF">2020-03-26T09:33:00Z</dcterms:modified>
</cp:coreProperties>
</file>