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F" w:rsidRPr="00F00085" w:rsidRDefault="00C5737F" w:rsidP="00C573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0085">
        <w:rPr>
          <w:rFonts w:ascii="Times New Roman" w:hAnsi="Times New Roman" w:cs="Times New Roman"/>
          <w:b/>
          <w:sz w:val="28"/>
          <w:szCs w:val="28"/>
        </w:rPr>
        <w:t>Промежуточная аттестация  Демоверсия       8 класс</w:t>
      </w:r>
      <w:r w:rsidR="00B03AE9">
        <w:rPr>
          <w:rFonts w:ascii="Times New Roman" w:hAnsi="Times New Roman" w:cs="Times New Roman"/>
          <w:b/>
          <w:sz w:val="28"/>
          <w:szCs w:val="28"/>
        </w:rPr>
        <w:t xml:space="preserve">    химия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:rsidR="00B41BF4" w:rsidRPr="007A334A" w:rsidRDefault="00B41BF4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>А 1.(1б)В каких фразах говорится о кислороде  как о химическом элементе: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1) «Из оксида водорода Н</w:t>
      </w:r>
      <w:r w:rsidRPr="007A3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34A">
        <w:rPr>
          <w:rFonts w:ascii="Times New Roman" w:hAnsi="Times New Roman" w:cs="Times New Roman"/>
          <w:sz w:val="24"/>
          <w:szCs w:val="24"/>
        </w:rPr>
        <w:t>О получили кислород»;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2) «В состав воды Н</w:t>
      </w:r>
      <w:r w:rsidRPr="007A3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34A">
        <w:rPr>
          <w:rFonts w:ascii="Times New Roman" w:hAnsi="Times New Roman" w:cs="Times New Roman"/>
          <w:sz w:val="24"/>
          <w:szCs w:val="24"/>
        </w:rPr>
        <w:t>О  входит кислород»;</w:t>
      </w:r>
      <w:bookmarkStart w:id="0" w:name="_GoBack"/>
      <w:bookmarkEnd w:id="0"/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3) «Рыбы дышат кислородом, растворенным в воде»;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4) «Кислород –</w:t>
      </w:r>
      <w:r w:rsidR="00E41C08" w:rsidRPr="007A334A">
        <w:rPr>
          <w:rFonts w:ascii="Times New Roman" w:hAnsi="Times New Roman" w:cs="Times New Roman"/>
          <w:sz w:val="24"/>
          <w:szCs w:val="24"/>
        </w:rPr>
        <w:t xml:space="preserve"> газ без цвета, вкуса и запаха»</w:t>
      </w:r>
    </w:p>
    <w:p w:rsidR="00556144" w:rsidRDefault="00C5737F" w:rsidP="007A3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 xml:space="preserve">А 2. (1б) </w:t>
      </w:r>
      <w:r w:rsidRPr="007A334A">
        <w:rPr>
          <w:rFonts w:ascii="Times New Roman" w:eastAsia="Calibri" w:hAnsi="Times New Roman" w:cs="Times New Roman"/>
          <w:b/>
          <w:sz w:val="24"/>
          <w:szCs w:val="24"/>
        </w:rPr>
        <w:t>К сложным веществам относятся;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1) сера,     2) вода,    3) медная проволока,   4) кислород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 xml:space="preserve">А 3. (1б)  Группа формул веществ с ковалентным типом связи:        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334A">
        <w:rPr>
          <w:rFonts w:ascii="Times New Roman" w:hAnsi="Times New Roman" w:cs="Times New Roman"/>
          <w:sz w:val="24"/>
          <w:szCs w:val="24"/>
          <w:lang w:val="en-US"/>
        </w:rPr>
        <w:t>1) BaCl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>, Cl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3) </w:t>
      </w:r>
      <w:proofErr w:type="spellStart"/>
      <w:r w:rsidRPr="007A334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A334A">
        <w:rPr>
          <w:rFonts w:ascii="Times New Roman" w:hAnsi="Times New Roman" w:cs="Times New Roman"/>
          <w:sz w:val="24"/>
          <w:szCs w:val="24"/>
          <w:lang w:val="en-US"/>
        </w:rPr>
        <w:t>, NH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>, HF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334A">
        <w:rPr>
          <w:rFonts w:ascii="Times New Roman" w:hAnsi="Times New Roman" w:cs="Times New Roman"/>
          <w:sz w:val="24"/>
          <w:szCs w:val="24"/>
          <w:lang w:val="en-US"/>
        </w:rPr>
        <w:t>2) H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>, Ca, ZnCl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4) N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A334A">
        <w:rPr>
          <w:rFonts w:ascii="Times New Roman" w:hAnsi="Times New Roman" w:cs="Times New Roman"/>
          <w:sz w:val="24"/>
          <w:szCs w:val="24"/>
          <w:lang w:val="en-US"/>
        </w:rPr>
        <w:t>O, SO</w:t>
      </w:r>
      <w:r w:rsidRPr="007A33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0085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>А 4. (1б</w:t>
      </w:r>
      <w:proofErr w:type="gramStart"/>
      <w:r w:rsidRPr="007A334A">
        <w:rPr>
          <w:rFonts w:ascii="Times New Roman" w:hAnsi="Times New Roman" w:cs="Times New Roman"/>
          <w:b/>
          <w:sz w:val="24"/>
          <w:szCs w:val="24"/>
        </w:rPr>
        <w:t>)</w:t>
      </w:r>
      <w:r w:rsidR="00F00085" w:rsidRPr="007A334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00085" w:rsidRPr="007A334A">
        <w:rPr>
          <w:rFonts w:ascii="Times New Roman" w:hAnsi="Times New Roman" w:cs="Times New Roman"/>
          <w:b/>
          <w:sz w:val="24"/>
          <w:szCs w:val="24"/>
        </w:rPr>
        <w:t>ыберите из перечисленных явлений те, которые относятся к химическим:</w:t>
      </w:r>
      <w:r w:rsidR="00F00085" w:rsidRPr="007A334A">
        <w:rPr>
          <w:rFonts w:ascii="Times New Roman" w:hAnsi="Times New Roman" w:cs="Times New Roman"/>
          <w:sz w:val="24"/>
          <w:szCs w:val="24"/>
        </w:rPr>
        <w:t xml:space="preserve">                                1) смесь речного песка и воды, 2) ржавление железа,  3)замерзание воды,   4)измельчение сахара в пудру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 xml:space="preserve">А 5. (1б) </w:t>
      </w:r>
      <w:r w:rsidR="006D6C16" w:rsidRPr="007A334A">
        <w:rPr>
          <w:rFonts w:ascii="Times New Roman" w:hAnsi="Times New Roman" w:cs="Times New Roman"/>
          <w:b/>
          <w:sz w:val="24"/>
          <w:szCs w:val="24"/>
        </w:rPr>
        <w:t xml:space="preserve">Вычислите и относительную молекулярную массу </w:t>
      </w:r>
      <w:r w:rsidR="006D6C16" w:rsidRPr="007A334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6D6C16" w:rsidRPr="007A334A">
        <w:rPr>
          <w:rFonts w:ascii="Times New Roman" w:hAnsi="Times New Roman" w:cs="Times New Roman"/>
          <w:b/>
          <w:sz w:val="24"/>
          <w:szCs w:val="24"/>
        </w:rPr>
        <w:t>а</w:t>
      </w:r>
      <w:r w:rsidR="006D6C16" w:rsidRPr="007A334A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6D6C16" w:rsidRPr="007A334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6D6C16" w:rsidRPr="007A334A">
        <w:rPr>
          <w:rFonts w:ascii="Times New Roman" w:hAnsi="Times New Roman" w:cs="Times New Roman"/>
          <w:b/>
          <w:sz w:val="24"/>
          <w:szCs w:val="24"/>
        </w:rPr>
        <w:t>.</w:t>
      </w:r>
      <w:r w:rsidR="006D6C16" w:rsidRPr="007A3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1) 154                         2) 80                              3) 200</w:t>
      </w:r>
      <w:r w:rsidR="005561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A334A">
        <w:rPr>
          <w:rFonts w:ascii="Times New Roman" w:hAnsi="Times New Roman" w:cs="Times New Roman"/>
          <w:sz w:val="24"/>
          <w:szCs w:val="24"/>
        </w:rPr>
        <w:t xml:space="preserve">4) </w:t>
      </w:r>
      <w:r w:rsidR="006D6C16" w:rsidRPr="007A334A">
        <w:rPr>
          <w:rFonts w:ascii="Times New Roman" w:hAnsi="Times New Roman" w:cs="Times New Roman"/>
          <w:sz w:val="24"/>
          <w:szCs w:val="24"/>
        </w:rPr>
        <w:t>85</w:t>
      </w:r>
    </w:p>
    <w:p w:rsidR="00556144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>А 6. (1б)  Верны ли следующие высказывания?</w:t>
      </w:r>
      <w:r w:rsidRPr="007A3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А. Серная кислота - двухосновная</w:t>
      </w:r>
    </w:p>
    <w:p w:rsidR="00C5737F" w:rsidRPr="007A334A" w:rsidRDefault="006D6C16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 xml:space="preserve"> Б. Оксид </w:t>
      </w:r>
      <w:r w:rsidR="00C5737F" w:rsidRPr="007A334A">
        <w:rPr>
          <w:rFonts w:ascii="Times New Roman" w:hAnsi="Times New Roman" w:cs="Times New Roman"/>
          <w:sz w:val="24"/>
          <w:szCs w:val="24"/>
        </w:rPr>
        <w:t>ал</w:t>
      </w:r>
      <w:r w:rsidRPr="007A334A">
        <w:rPr>
          <w:rFonts w:ascii="Times New Roman" w:hAnsi="Times New Roman" w:cs="Times New Roman"/>
          <w:sz w:val="24"/>
          <w:szCs w:val="24"/>
        </w:rPr>
        <w:t>юм</w:t>
      </w:r>
      <w:r w:rsidR="00C5737F" w:rsidRPr="007A334A">
        <w:rPr>
          <w:rFonts w:ascii="Times New Roman" w:hAnsi="Times New Roman" w:cs="Times New Roman"/>
          <w:sz w:val="24"/>
          <w:szCs w:val="24"/>
        </w:rPr>
        <w:t>и</w:t>
      </w:r>
      <w:r w:rsidR="006C4253" w:rsidRPr="007A334A">
        <w:rPr>
          <w:rFonts w:ascii="Times New Roman" w:hAnsi="Times New Roman" w:cs="Times New Roman"/>
          <w:sz w:val="24"/>
          <w:szCs w:val="24"/>
        </w:rPr>
        <w:t>ния</w:t>
      </w:r>
      <w:r w:rsidR="00C5737F" w:rsidRPr="007A334A">
        <w:rPr>
          <w:rFonts w:ascii="Times New Roman" w:hAnsi="Times New Roman" w:cs="Times New Roman"/>
          <w:sz w:val="24"/>
          <w:szCs w:val="24"/>
        </w:rPr>
        <w:t xml:space="preserve"> – основный оксид.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7A334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A334A">
        <w:rPr>
          <w:rFonts w:ascii="Times New Roman" w:hAnsi="Times New Roman" w:cs="Times New Roman"/>
          <w:sz w:val="24"/>
          <w:szCs w:val="24"/>
        </w:rPr>
        <w:t xml:space="preserve">                        3) верно только Б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2) верны оба суждения                4) оба суждения не верны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A334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A334A">
        <w:rPr>
          <w:rFonts w:ascii="Times New Roman" w:hAnsi="Times New Roman" w:cs="Times New Roman"/>
          <w:b/>
          <w:sz w:val="24"/>
          <w:szCs w:val="24"/>
        </w:rPr>
        <w:t>. (2б)  Установите соответствие  между формулой вещества и классом соединения: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Формула вещества:                     Класс соединения: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spellStart"/>
      <w:r w:rsidRPr="007A334A">
        <w:rPr>
          <w:rFonts w:ascii="Times New Roman" w:hAnsi="Times New Roman" w:cs="Times New Roman"/>
          <w:sz w:val="24"/>
          <w:szCs w:val="24"/>
        </w:rPr>
        <w:t>LiOH</w:t>
      </w:r>
      <w:proofErr w:type="spellEnd"/>
      <w:r w:rsidRPr="007A334A">
        <w:rPr>
          <w:rFonts w:ascii="Times New Roman" w:hAnsi="Times New Roman" w:cs="Times New Roman"/>
          <w:sz w:val="24"/>
          <w:szCs w:val="24"/>
        </w:rPr>
        <w:t xml:space="preserve">                                           1) соль</w:t>
      </w:r>
    </w:p>
    <w:p w:rsidR="00C5737F" w:rsidRPr="007A334A" w:rsidRDefault="006C4253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 xml:space="preserve">      Б) С</w:t>
      </w:r>
      <w:r w:rsidR="00C5737F" w:rsidRPr="007A334A">
        <w:rPr>
          <w:rFonts w:ascii="Times New Roman" w:hAnsi="Times New Roman" w:cs="Times New Roman"/>
          <w:sz w:val="24"/>
          <w:szCs w:val="24"/>
        </w:rPr>
        <w:t>O</w:t>
      </w:r>
      <w:r w:rsidR="00C5737F" w:rsidRPr="007A3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3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61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A334A">
        <w:rPr>
          <w:rFonts w:ascii="Times New Roman" w:hAnsi="Times New Roman" w:cs="Times New Roman"/>
          <w:sz w:val="24"/>
          <w:szCs w:val="24"/>
        </w:rPr>
        <w:t>2) кислота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 xml:space="preserve">      В) HNO</w:t>
      </w:r>
      <w:r w:rsidRPr="007A33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C4253" w:rsidRPr="007A3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61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4253" w:rsidRPr="007A334A">
        <w:rPr>
          <w:rFonts w:ascii="Times New Roman" w:hAnsi="Times New Roman" w:cs="Times New Roman"/>
          <w:sz w:val="24"/>
          <w:szCs w:val="24"/>
        </w:rPr>
        <w:t xml:space="preserve">3) </w:t>
      </w:r>
      <w:r w:rsidRPr="007A334A">
        <w:rPr>
          <w:rFonts w:ascii="Times New Roman" w:hAnsi="Times New Roman" w:cs="Times New Roman"/>
          <w:sz w:val="24"/>
          <w:szCs w:val="24"/>
        </w:rPr>
        <w:t>растворимое основание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 xml:space="preserve">      Г) CaCO</w:t>
      </w:r>
      <w:r w:rsidRPr="007A33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334A">
        <w:rPr>
          <w:rFonts w:ascii="Times New Roman" w:hAnsi="Times New Roman" w:cs="Times New Roman"/>
          <w:sz w:val="24"/>
          <w:szCs w:val="24"/>
        </w:rPr>
        <w:t xml:space="preserve">                                         4) кислотный оксид</w:t>
      </w:r>
    </w:p>
    <w:p w:rsidR="006C4253" w:rsidRPr="007A334A" w:rsidRDefault="006C4253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53" w:rsidRPr="007A334A" w:rsidRDefault="006C4253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A334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A334A">
        <w:rPr>
          <w:rFonts w:ascii="Times New Roman" w:hAnsi="Times New Roman" w:cs="Times New Roman"/>
          <w:b/>
          <w:sz w:val="24"/>
          <w:szCs w:val="24"/>
        </w:rPr>
        <w:t>.(2б) Задача. Вычислите количество вещества 196</w:t>
      </w:r>
      <w:r w:rsidR="00556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4A">
        <w:rPr>
          <w:rFonts w:ascii="Times New Roman" w:hAnsi="Times New Roman" w:cs="Times New Roman"/>
          <w:b/>
          <w:sz w:val="24"/>
          <w:szCs w:val="24"/>
        </w:rPr>
        <w:t>г серной кислоты?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37F" w:rsidRPr="007A334A" w:rsidRDefault="006C4253" w:rsidP="007A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34A">
        <w:rPr>
          <w:rFonts w:ascii="Times New Roman" w:hAnsi="Times New Roman" w:cs="Times New Roman"/>
          <w:b/>
          <w:sz w:val="24"/>
          <w:szCs w:val="24"/>
        </w:rPr>
        <w:t xml:space="preserve"> В3. (4б) Осуществите цепочку превращений с помощью химических реакций: </w:t>
      </w:r>
    </w:p>
    <w:p w:rsidR="00C5737F" w:rsidRPr="007A334A" w:rsidRDefault="006C4253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34A">
        <w:rPr>
          <w:rFonts w:ascii="Times New Roman" w:hAnsi="Times New Roman" w:cs="Times New Roman"/>
          <w:sz w:val="24"/>
          <w:szCs w:val="24"/>
        </w:rPr>
        <w:t>Cu</w:t>
      </w:r>
      <w:proofErr w:type="gramStart"/>
      <w:r w:rsidRPr="007A334A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7A334A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7A334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7A334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A3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737F" w:rsidRPr="007A334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C5737F" w:rsidRPr="007A334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C5737F" w:rsidRPr="007A334A">
        <w:rPr>
          <w:rFonts w:ascii="Times New Roman" w:hAnsi="Times New Roman" w:cs="Times New Roman"/>
          <w:sz w:val="24"/>
          <w:szCs w:val="24"/>
        </w:rPr>
        <w:t>(OH)</w:t>
      </w:r>
      <w:r w:rsidR="00C5737F" w:rsidRPr="007A3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1BF4" w:rsidRPr="007A334A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B41BF4" w:rsidRPr="007A334A">
        <w:rPr>
          <w:rFonts w:ascii="Times New Roman" w:hAnsi="Times New Roman" w:cs="Times New Roman"/>
          <w:sz w:val="24"/>
          <w:szCs w:val="24"/>
        </w:rPr>
        <w:t>CuO</w:t>
      </w:r>
      <w:proofErr w:type="spellEnd"/>
    </w:p>
    <w:p w:rsidR="00C5737F" w:rsidRPr="007A334A" w:rsidRDefault="006C4253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4A">
        <w:rPr>
          <w:rFonts w:ascii="Times New Roman" w:hAnsi="Times New Roman" w:cs="Times New Roman"/>
          <w:sz w:val="24"/>
          <w:szCs w:val="24"/>
        </w:rPr>
        <w:t>У</w:t>
      </w:r>
      <w:r w:rsidR="00C5737F" w:rsidRPr="007A334A">
        <w:rPr>
          <w:rFonts w:ascii="Times New Roman" w:hAnsi="Times New Roman" w:cs="Times New Roman"/>
          <w:sz w:val="24"/>
          <w:szCs w:val="24"/>
        </w:rPr>
        <w:t>кажите тип реакции.</w:t>
      </w: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37F" w:rsidRPr="007A334A" w:rsidRDefault="00C5737F" w:rsidP="007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6139" w:rsidRDefault="00DB6139" w:rsidP="005561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6144" w:rsidRDefault="00556144" w:rsidP="005561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Задания №1–5,7</w:t>
      </w:r>
      <w:r w:rsidRPr="00585DD5">
        <w:rPr>
          <w:rFonts w:ascii="Times New Roman" w:hAnsi="Times New Roman" w:cs="Times New Roman"/>
          <w:sz w:val="24"/>
          <w:szCs w:val="24"/>
        </w:rPr>
        <w:t xml:space="preserve"> оцениваются</w:t>
      </w:r>
      <w:r w:rsidRPr="003D59E2">
        <w:rPr>
          <w:rFonts w:ascii="Times New Roman" w:hAnsi="Times New Roman" w:cs="Times New Roman"/>
          <w:b/>
          <w:sz w:val="24"/>
          <w:szCs w:val="24"/>
        </w:rPr>
        <w:t xml:space="preserve"> 1 баллом, </w:t>
      </w:r>
    </w:p>
    <w:p w:rsidR="00556144" w:rsidRDefault="00556144" w:rsidP="005561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№ 6,8</w:t>
      </w:r>
      <w:r w:rsidRPr="00585DD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 баллами,</w:t>
      </w:r>
    </w:p>
    <w:p w:rsidR="00556144" w:rsidRPr="00505926" w:rsidRDefault="00556144" w:rsidP="005561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318F">
        <w:rPr>
          <w:rFonts w:ascii="Times New Roman" w:hAnsi="Times New Roman" w:cs="Times New Roman"/>
          <w:sz w:val="24"/>
          <w:szCs w:val="24"/>
        </w:rPr>
        <w:t xml:space="preserve">задание №9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05926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556144" w:rsidRDefault="00556144" w:rsidP="00DB6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144" w:rsidRDefault="00556144" w:rsidP="0055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44" w:rsidRPr="009A2359" w:rsidRDefault="00556144" w:rsidP="00DB6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Ключ </w:t>
      </w:r>
      <w:r w:rsidRPr="009A2359">
        <w:rPr>
          <w:rFonts w:ascii="Times New Roman" w:hAnsi="Times New Roman" w:cs="Times New Roman"/>
          <w:b/>
          <w:sz w:val="24"/>
          <w:szCs w:val="24"/>
        </w:rPr>
        <w:t xml:space="preserve"> к заданиям с выбором ответа</w:t>
      </w:r>
    </w:p>
    <w:p w:rsidR="00556144" w:rsidRDefault="00556144" w:rsidP="0055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1604"/>
      </w:tblGrid>
      <w:tr w:rsidR="00556144" w:rsidTr="001546F7">
        <w:tc>
          <w:tcPr>
            <w:tcW w:w="1242" w:type="dxa"/>
          </w:tcPr>
          <w:p w:rsidR="00556144" w:rsidRPr="009A2359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59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4" w:type="dxa"/>
          </w:tcPr>
          <w:p w:rsidR="00556144" w:rsidRPr="009A2359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59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56144" w:rsidTr="001546F7">
        <w:tc>
          <w:tcPr>
            <w:tcW w:w="1242" w:type="dxa"/>
          </w:tcPr>
          <w:p w:rsidR="00556144" w:rsidRPr="000B269A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B26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04" w:type="dxa"/>
          </w:tcPr>
          <w:p w:rsidR="00556144" w:rsidRPr="0027223F" w:rsidRDefault="00556144" w:rsidP="001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144" w:rsidTr="001546F7">
        <w:tc>
          <w:tcPr>
            <w:tcW w:w="1242" w:type="dxa"/>
          </w:tcPr>
          <w:p w:rsidR="00556144" w:rsidRPr="000B269A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Start"/>
            <w:r w:rsidRPr="000B26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04" w:type="dxa"/>
          </w:tcPr>
          <w:p w:rsidR="00556144" w:rsidRPr="00505926" w:rsidRDefault="00556144" w:rsidP="001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144" w:rsidTr="001546F7">
        <w:tc>
          <w:tcPr>
            <w:tcW w:w="1242" w:type="dxa"/>
          </w:tcPr>
          <w:p w:rsidR="00556144" w:rsidRPr="000B269A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26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556144" w:rsidRDefault="00556144" w:rsidP="001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144" w:rsidTr="001546F7">
        <w:tc>
          <w:tcPr>
            <w:tcW w:w="1242" w:type="dxa"/>
          </w:tcPr>
          <w:p w:rsidR="00556144" w:rsidRPr="000B269A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B26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4" w:type="dxa"/>
          </w:tcPr>
          <w:p w:rsidR="00556144" w:rsidRDefault="00556144" w:rsidP="001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144" w:rsidTr="001546F7">
        <w:tc>
          <w:tcPr>
            <w:tcW w:w="1242" w:type="dxa"/>
          </w:tcPr>
          <w:p w:rsidR="00556144" w:rsidRPr="000B269A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26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556144" w:rsidRDefault="00556144" w:rsidP="001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144" w:rsidTr="001546F7">
        <w:tc>
          <w:tcPr>
            <w:tcW w:w="1242" w:type="dxa"/>
          </w:tcPr>
          <w:p w:rsidR="00556144" w:rsidRPr="000B269A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B26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04" w:type="dxa"/>
          </w:tcPr>
          <w:p w:rsidR="00556144" w:rsidRPr="00505926" w:rsidRDefault="00556144" w:rsidP="0015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144" w:rsidTr="001546F7">
        <w:tc>
          <w:tcPr>
            <w:tcW w:w="1242" w:type="dxa"/>
          </w:tcPr>
          <w:p w:rsidR="00556144" w:rsidRPr="000B269A" w:rsidRDefault="00556144" w:rsidP="0015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04" w:type="dxa"/>
          </w:tcPr>
          <w:p w:rsidR="00556144" w:rsidRPr="007C0F1E" w:rsidRDefault="00556144" w:rsidP="00154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</w:t>
            </w:r>
          </w:p>
        </w:tc>
      </w:tr>
    </w:tbl>
    <w:p w:rsidR="00556144" w:rsidRPr="00143359" w:rsidRDefault="00556144" w:rsidP="00556144"/>
    <w:p w:rsidR="00556144" w:rsidRPr="003D59E2" w:rsidRDefault="00556144" w:rsidP="005561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59E2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оценивания ответов на задание В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30"/>
      </w:tblGrid>
      <w:tr w:rsidR="00556144" w:rsidRPr="003D59E2" w:rsidTr="001546F7">
        <w:trPr>
          <w:trHeight w:val="337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</w:t>
            </w:r>
            <w:r w:rsidRPr="003D59E2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ответа)</w:t>
            </w:r>
          </w:p>
        </w:tc>
      </w:tr>
      <w:tr w:rsidR="00556144" w:rsidRPr="004A0F20" w:rsidTr="001546F7">
        <w:trPr>
          <w:trHeight w:val="560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6625F9" w:rsidRDefault="00556144" w:rsidP="00556144">
            <w:pPr>
              <w:pStyle w:val="leftmargi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Составлена формула азотной кислоты:                            1балл</w:t>
            </w:r>
          </w:p>
          <w:p w:rsidR="00556144" w:rsidRDefault="00556144" w:rsidP="001546F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           </w:t>
            </w:r>
            <w:r>
              <w:rPr>
                <w:color w:val="000000"/>
                <w:lang w:val="en-US"/>
              </w:rPr>
              <w:t>H</w:t>
            </w:r>
            <w:r w:rsidRPr="00556144"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SO</w:t>
            </w:r>
            <w:r>
              <w:rPr>
                <w:color w:val="000000"/>
                <w:vertAlign w:val="subscript"/>
                <w:lang w:val="en-US"/>
              </w:rPr>
              <w:t>4</w:t>
            </w:r>
          </w:p>
          <w:p w:rsidR="00556144" w:rsidRDefault="00556144" w:rsidP="00556144">
            <w:pPr>
              <w:pStyle w:val="leftmargi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Рассчитан</w:t>
            </w:r>
            <w:r w:rsidRPr="00556144">
              <w:rPr>
                <w:color w:val="000000"/>
              </w:rPr>
              <w:t xml:space="preserve">ы </w:t>
            </w:r>
            <w:r>
              <w:rPr>
                <w:color w:val="000000"/>
              </w:rPr>
              <w:t>количества вещества серной кислоты:        1балл</w:t>
            </w:r>
          </w:p>
          <w:p w:rsidR="00556144" w:rsidRDefault="00556144" w:rsidP="00556144">
            <w:pPr>
              <w:pStyle w:val="leftmargin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n</w:t>
            </w:r>
            <w:proofErr w:type="gramEnd"/>
            <w:r w:rsidRPr="004A0F20">
              <w:rPr>
                <w:color w:val="000000"/>
              </w:rPr>
              <w:t xml:space="preserve"> (</w:t>
            </w:r>
            <w:r>
              <w:t>Н</w:t>
            </w:r>
            <w:r w:rsidRPr="00556144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DB6139">
              <w:rPr>
                <w:vertAlign w:val="subscript"/>
              </w:rPr>
              <w:t>4</w:t>
            </w:r>
            <w:r w:rsidRPr="00556144">
              <w:t xml:space="preserve"> </w:t>
            </w:r>
            <w:r>
              <w:rPr>
                <w:color w:val="000000"/>
              </w:rPr>
              <w:t xml:space="preserve">)= 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 xml:space="preserve">/ М = </w:t>
            </w:r>
            <w:r w:rsidRPr="00DB6139">
              <w:rPr>
                <w:color w:val="000000"/>
              </w:rPr>
              <w:t>196</w:t>
            </w:r>
            <w:r>
              <w:rPr>
                <w:color w:val="000000"/>
              </w:rPr>
              <w:t xml:space="preserve">г / </w:t>
            </w:r>
            <w:r w:rsidRPr="00DB6139">
              <w:rPr>
                <w:color w:val="000000"/>
              </w:rPr>
              <w:t>98</w:t>
            </w:r>
            <w:r>
              <w:rPr>
                <w:color w:val="000000"/>
              </w:rPr>
              <w:t xml:space="preserve">г/моль </w:t>
            </w:r>
            <w:r w:rsidRPr="004A0F20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2 моль.</w:t>
            </w:r>
          </w:p>
          <w:p w:rsidR="00556144" w:rsidRPr="00556144" w:rsidRDefault="00DB6139" w:rsidP="00556144">
            <w:pPr>
              <w:pStyle w:val="leftmargin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proofErr w:type="gramStart"/>
            <w:r w:rsidR="00556144">
              <w:rPr>
                <w:color w:val="000000"/>
              </w:rPr>
              <w:t>М(</w:t>
            </w:r>
            <w:proofErr w:type="gramEnd"/>
            <w:r w:rsidR="00556144">
              <w:t>Н</w:t>
            </w:r>
            <w:r w:rsidR="00556144" w:rsidRPr="00556144">
              <w:rPr>
                <w:vertAlign w:val="subscript"/>
              </w:rPr>
              <w:t>2</w:t>
            </w:r>
            <w:r w:rsidR="00556144">
              <w:rPr>
                <w:lang w:val="en-US"/>
              </w:rPr>
              <w:t>SO</w:t>
            </w:r>
            <w:r w:rsidR="00556144" w:rsidRPr="00556144">
              <w:rPr>
                <w:vertAlign w:val="subscript"/>
                <w:lang w:val="en-US"/>
              </w:rPr>
              <w:t>4</w:t>
            </w:r>
            <w:r w:rsidR="00556144">
              <w:rPr>
                <w:color w:val="000000"/>
              </w:rPr>
              <w:t xml:space="preserve">) </w:t>
            </w:r>
            <w:r w:rsidR="00556144">
              <w:rPr>
                <w:color w:val="000000"/>
                <w:lang w:val="en-US"/>
              </w:rPr>
              <w:t>=98</w:t>
            </w:r>
            <w:r w:rsidR="00556144">
              <w:rPr>
                <w:color w:val="000000"/>
              </w:rPr>
              <w:t xml:space="preserve"> г/моль</w:t>
            </w:r>
          </w:p>
          <w:p w:rsidR="00556144" w:rsidRPr="004A0F20" w:rsidRDefault="00556144" w:rsidP="001546F7">
            <w:pPr>
              <w:pStyle w:val="leftmargin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556144" w:rsidRPr="004A0F20" w:rsidRDefault="00556144" w:rsidP="001546F7">
            <w:pPr>
              <w:pStyle w:val="leftmargin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</w:tc>
      </w:tr>
    </w:tbl>
    <w:p w:rsidR="00556144" w:rsidRDefault="00556144" w:rsidP="00556144"/>
    <w:p w:rsidR="00556144" w:rsidRDefault="00556144" w:rsidP="0055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9E2">
        <w:rPr>
          <w:rFonts w:ascii="Times New Roman" w:hAnsi="Times New Roman" w:cs="Times New Roman"/>
          <w:b/>
          <w:sz w:val="24"/>
          <w:szCs w:val="24"/>
        </w:rPr>
        <w:t>Критери</w:t>
      </w:r>
      <w:r>
        <w:rPr>
          <w:rFonts w:ascii="Times New Roman" w:hAnsi="Times New Roman" w:cs="Times New Roman"/>
          <w:b/>
          <w:sz w:val="24"/>
          <w:szCs w:val="24"/>
        </w:rPr>
        <w:t>и оценивания заданий с развернутым ответом</w:t>
      </w:r>
    </w:p>
    <w:p w:rsidR="00556144" w:rsidRDefault="00556144" w:rsidP="005561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3D59E2">
        <w:rPr>
          <w:rFonts w:ascii="Times New Roman" w:hAnsi="Times New Roman" w:cs="Times New Roman"/>
          <w:b/>
          <w:i/>
          <w:sz w:val="24"/>
          <w:szCs w:val="24"/>
        </w:rPr>
        <w:t>ритерии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оценивания ответов на задание В3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05"/>
        <w:gridCol w:w="1701"/>
      </w:tblGrid>
      <w:tr w:rsidR="00556144" w:rsidRPr="003D59E2" w:rsidTr="001546F7">
        <w:trPr>
          <w:trHeight w:val="337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ответа</w:t>
            </w:r>
          </w:p>
        </w:tc>
      </w:tr>
      <w:tr w:rsidR="00556144" w:rsidRPr="00505926" w:rsidTr="001546F7">
        <w:trPr>
          <w:trHeight w:val="56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Default="00DB6139" w:rsidP="00556144">
            <w:pPr>
              <w:pStyle w:val="leftmargin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uO</w:t>
            </w:r>
            <w:proofErr w:type="spellEnd"/>
            <w:r>
              <w:t xml:space="preserve"> + </w:t>
            </w:r>
            <w:r w:rsidRPr="00DB6139">
              <w:t>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="00556144">
              <w:rPr>
                <w:vertAlign w:val="subscript"/>
              </w:rPr>
              <w:t xml:space="preserve"> </w:t>
            </w:r>
            <w:r>
              <w:t xml:space="preserve">→ </w:t>
            </w:r>
            <w:r w:rsidRPr="00DB6139">
              <w:t xml:space="preserve"> </w:t>
            </w:r>
            <w:r>
              <w:t>С</w:t>
            </w:r>
            <w:proofErr w:type="spellStart"/>
            <w:r>
              <w:rPr>
                <w:lang w:val="en-US"/>
              </w:rPr>
              <w:t>uCl</w:t>
            </w:r>
            <w:proofErr w:type="spellEnd"/>
            <w:r w:rsidRPr="00DB6139">
              <w:rPr>
                <w:vertAlign w:val="subscript"/>
              </w:rPr>
              <w:t>2</w:t>
            </w:r>
            <w:r w:rsidRPr="00DB6139">
              <w:t xml:space="preserve"> +</w:t>
            </w:r>
            <w:r w:rsidR="00556144">
              <w:t xml:space="preserve"> </w:t>
            </w:r>
            <w:r>
              <w:t>Н</w:t>
            </w:r>
            <w:r w:rsidRPr="00576618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р. обмена</w:t>
            </w:r>
          </w:p>
          <w:p w:rsidR="00556144" w:rsidRPr="00EB4B3F" w:rsidRDefault="00DB6139" w:rsidP="00556144">
            <w:pPr>
              <w:pStyle w:val="leftmargin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spacing w:before="0" w:beforeAutospacing="0" w:after="0" w:afterAutospacing="0"/>
              <w:jc w:val="both"/>
            </w:pPr>
            <w:r>
              <w:t>С</w:t>
            </w:r>
            <w:proofErr w:type="spellStart"/>
            <w:r>
              <w:rPr>
                <w:lang w:val="en-US"/>
              </w:rPr>
              <w:t>uCl</w:t>
            </w:r>
            <w:proofErr w:type="spellEnd"/>
            <w:r w:rsidRPr="00DB6139">
              <w:rPr>
                <w:vertAlign w:val="subscript"/>
              </w:rPr>
              <w:t>2</w:t>
            </w:r>
            <w:r w:rsidR="00556144" w:rsidRPr="00505926">
              <w:t xml:space="preserve"> + </w:t>
            </w:r>
            <w:r>
              <w:t>2</w:t>
            </w:r>
            <w:proofErr w:type="spellStart"/>
            <w:r>
              <w:rPr>
                <w:lang w:val="en-US"/>
              </w:rPr>
              <w:t>Na</w:t>
            </w:r>
            <w:r w:rsidR="00556144">
              <w:rPr>
                <w:lang w:val="en-US"/>
              </w:rPr>
              <w:t>O</w:t>
            </w:r>
            <w:r>
              <w:rPr>
                <w:lang w:val="en-US"/>
              </w:rPr>
              <w:t>H</w:t>
            </w:r>
            <w:proofErr w:type="spellEnd"/>
            <w:r w:rsidR="00556144" w:rsidRPr="00505926">
              <w:t xml:space="preserve"> </w:t>
            </w:r>
            <w:r w:rsidR="00556144">
              <w:t xml:space="preserve"> →</w:t>
            </w:r>
            <w:r w:rsidR="00556144" w:rsidRPr="00505926">
              <w:t xml:space="preserve"> </w:t>
            </w:r>
            <w:r>
              <w:t>С</w:t>
            </w:r>
            <w:proofErr w:type="gramStart"/>
            <w:r>
              <w:rPr>
                <w:lang w:val="en-US"/>
              </w:rPr>
              <w:t>u</w:t>
            </w:r>
            <w:proofErr w:type="gramEnd"/>
            <w:r w:rsidR="00556144">
              <w:t>(</w:t>
            </w:r>
            <w:r w:rsidR="00556144">
              <w:rPr>
                <w:lang w:val="en-US"/>
              </w:rPr>
              <w:t>O</w:t>
            </w:r>
            <w:r w:rsidR="00556144">
              <w:t>Н)</w:t>
            </w:r>
            <w:r w:rsidR="00556144" w:rsidRPr="00576618">
              <w:rPr>
                <w:vertAlign w:val="subscript"/>
              </w:rPr>
              <w:t>2</w:t>
            </w:r>
            <w:r w:rsidR="00556144">
              <w:rPr>
                <w:vertAlign w:val="subscript"/>
              </w:rPr>
              <w:t xml:space="preserve">  </w:t>
            </w:r>
            <w:r w:rsidRPr="00DB6139">
              <w:t>+</w:t>
            </w:r>
            <w:r>
              <w:t>2</w:t>
            </w:r>
            <w:r w:rsidR="00556144">
              <w:t xml:space="preserve">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 w:rsidRPr="00DB6139">
              <w:t xml:space="preserve">  </w:t>
            </w:r>
            <w:r>
              <w:t>р. обмена</w:t>
            </w:r>
          </w:p>
          <w:p w:rsidR="00556144" w:rsidRPr="00505926" w:rsidRDefault="00DB6139" w:rsidP="00556144">
            <w:pPr>
              <w:pStyle w:val="leftmargin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spacing w:before="0" w:beforeAutospacing="0" w:after="0" w:afterAutospacing="0"/>
              <w:jc w:val="both"/>
            </w:pPr>
            <w:r>
              <w:t>С</w:t>
            </w:r>
            <w:proofErr w:type="gramStart"/>
            <w:r>
              <w:rPr>
                <w:lang w:val="en-US"/>
              </w:rPr>
              <w:t>u</w:t>
            </w:r>
            <w:proofErr w:type="gramEnd"/>
            <w:r w:rsidR="00556144" w:rsidRPr="00505926">
              <w:t>(</w:t>
            </w:r>
            <w:r w:rsidR="00556144">
              <w:rPr>
                <w:lang w:val="en-US"/>
              </w:rPr>
              <w:t>O</w:t>
            </w:r>
            <w:r w:rsidR="00556144">
              <w:t>Н</w:t>
            </w:r>
            <w:r w:rsidR="00556144" w:rsidRPr="00505926">
              <w:t>)</w:t>
            </w:r>
            <w:r w:rsidR="00556144" w:rsidRPr="00505926">
              <w:rPr>
                <w:vertAlign w:val="subscript"/>
              </w:rPr>
              <w:t>2</w:t>
            </w:r>
            <w:r w:rsidR="00556144" w:rsidRPr="00505926">
              <w:t xml:space="preserve">  → </w:t>
            </w:r>
            <w:r>
              <w:t>С</w:t>
            </w:r>
            <w:proofErr w:type="spellStart"/>
            <w:r>
              <w:rPr>
                <w:lang w:val="en-US"/>
              </w:rPr>
              <w:t>u</w:t>
            </w:r>
            <w:r w:rsidR="00556144">
              <w:rPr>
                <w:lang w:val="en-US"/>
              </w:rPr>
              <w:t>O</w:t>
            </w:r>
            <w:proofErr w:type="spellEnd"/>
            <w:r>
              <w:t xml:space="preserve"> +</w:t>
            </w:r>
            <w:r w:rsidR="00556144">
              <w:rPr>
                <w:lang w:val="en-US"/>
              </w:rPr>
              <w:t>H</w:t>
            </w:r>
            <w:r w:rsidR="00556144" w:rsidRPr="00505926">
              <w:rPr>
                <w:vertAlign w:val="subscript"/>
              </w:rPr>
              <w:t>2</w:t>
            </w:r>
            <w:r w:rsidR="00556144">
              <w:rPr>
                <w:lang w:val="en-US"/>
              </w:rPr>
              <w:t>O</w:t>
            </w:r>
            <w:r w:rsidR="00556144" w:rsidRPr="00505926">
              <w:t xml:space="preserve">, </w:t>
            </w:r>
            <w:r w:rsidR="00556144">
              <w:t>р</w:t>
            </w:r>
            <w:r w:rsidR="00556144" w:rsidRPr="00505926">
              <w:t xml:space="preserve">. </w:t>
            </w:r>
            <w:r>
              <w:t>разложения</w:t>
            </w:r>
          </w:p>
        </w:tc>
      </w:tr>
      <w:tr w:rsidR="00556144" w:rsidRPr="003D59E2" w:rsidTr="00154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905" w:type="dxa"/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к оцениванию</w:t>
            </w:r>
          </w:p>
        </w:tc>
        <w:tc>
          <w:tcPr>
            <w:tcW w:w="1701" w:type="dxa"/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56144" w:rsidRPr="003D59E2" w:rsidTr="00154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7905" w:type="dxa"/>
          </w:tcPr>
          <w:p w:rsidR="00556144" w:rsidRPr="00EB4B3F" w:rsidRDefault="00556144" w:rsidP="001546F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записаны три уравнения реакций</w:t>
            </w:r>
          </w:p>
        </w:tc>
        <w:tc>
          <w:tcPr>
            <w:tcW w:w="1701" w:type="dxa"/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144" w:rsidRPr="003D59E2" w:rsidTr="00154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7905" w:type="dxa"/>
          </w:tcPr>
          <w:p w:rsidR="00556144" w:rsidRPr="0017313E" w:rsidRDefault="00556144" w:rsidP="0015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записано два уравнение реакции</w:t>
            </w:r>
          </w:p>
        </w:tc>
        <w:tc>
          <w:tcPr>
            <w:tcW w:w="1701" w:type="dxa"/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144" w:rsidRPr="003D59E2" w:rsidTr="00154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7905" w:type="dxa"/>
          </w:tcPr>
          <w:p w:rsidR="00556144" w:rsidRDefault="00556144" w:rsidP="0015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1701" w:type="dxa"/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144" w:rsidRPr="003D59E2" w:rsidTr="00154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905" w:type="dxa"/>
          </w:tcPr>
          <w:p w:rsidR="00556144" w:rsidRPr="005B42F0" w:rsidRDefault="00556144" w:rsidP="0015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уравнения реакций записаны неверно</w:t>
            </w:r>
          </w:p>
        </w:tc>
        <w:tc>
          <w:tcPr>
            <w:tcW w:w="1701" w:type="dxa"/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144" w:rsidRPr="003D59E2" w:rsidTr="00154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905" w:type="dxa"/>
          </w:tcPr>
          <w:p w:rsidR="00556144" w:rsidRDefault="00556144" w:rsidP="0015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 тип в 1, 2 и 3 уравнении</w:t>
            </w:r>
          </w:p>
        </w:tc>
        <w:tc>
          <w:tcPr>
            <w:tcW w:w="1701" w:type="dxa"/>
          </w:tcPr>
          <w:p w:rsidR="00556144" w:rsidRPr="003D59E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144" w:rsidRPr="003D59E2" w:rsidTr="00154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7905" w:type="dxa"/>
          </w:tcPr>
          <w:p w:rsidR="00556144" w:rsidRPr="003D59E2" w:rsidRDefault="00556144" w:rsidP="001546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556144" w:rsidRPr="00704BA2" w:rsidRDefault="00556144" w:rsidP="00154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556144" w:rsidRDefault="00556144" w:rsidP="005561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6144" w:rsidRPr="00DB6139" w:rsidRDefault="00556144" w:rsidP="00DB61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6144" w:rsidRDefault="00556144" w:rsidP="00556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44" w:rsidRPr="002C194B" w:rsidRDefault="00556144" w:rsidP="00556144">
      <w:pPr>
        <w:pStyle w:val="a4"/>
        <w:rPr>
          <w:rFonts w:ascii="Times New Roman" w:hAnsi="Times New Roman"/>
          <w:b/>
          <w:sz w:val="24"/>
          <w:szCs w:val="24"/>
        </w:rPr>
      </w:pPr>
      <w:r w:rsidRPr="002C194B">
        <w:rPr>
          <w:rFonts w:ascii="Times New Roman" w:hAnsi="Times New Roman"/>
          <w:b/>
          <w:sz w:val="24"/>
          <w:szCs w:val="24"/>
        </w:rPr>
        <w:t>Шкала перевода  выполнения  заданий в отметки.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556144" w:rsidRPr="002C194B" w:rsidTr="001546F7">
        <w:tc>
          <w:tcPr>
            <w:tcW w:w="2392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16 -15</w:t>
            </w:r>
          </w:p>
        </w:tc>
        <w:tc>
          <w:tcPr>
            <w:tcW w:w="2393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14 - 11</w:t>
            </w:r>
          </w:p>
        </w:tc>
        <w:tc>
          <w:tcPr>
            <w:tcW w:w="2393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10 - 7</w:t>
            </w:r>
          </w:p>
        </w:tc>
        <w:tc>
          <w:tcPr>
            <w:tcW w:w="2393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Менее 7</w:t>
            </w:r>
          </w:p>
        </w:tc>
      </w:tr>
      <w:tr w:rsidR="00556144" w:rsidRPr="002C194B" w:rsidTr="001546F7">
        <w:tc>
          <w:tcPr>
            <w:tcW w:w="2392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56144" w:rsidRPr="002C194B" w:rsidRDefault="00556144" w:rsidP="0015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7165" w:rsidRDefault="00F37165"/>
    <w:sectPr w:rsidR="00F37165" w:rsidSect="007A33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39C"/>
    <w:multiLevelType w:val="hybridMultilevel"/>
    <w:tmpl w:val="314C7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028"/>
    <w:multiLevelType w:val="hybridMultilevel"/>
    <w:tmpl w:val="EC20107A"/>
    <w:lvl w:ilvl="0" w:tplc="F5D47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F"/>
    <w:rsid w:val="00040220"/>
    <w:rsid w:val="002960F9"/>
    <w:rsid w:val="00556144"/>
    <w:rsid w:val="006C4253"/>
    <w:rsid w:val="006D6C16"/>
    <w:rsid w:val="007A334A"/>
    <w:rsid w:val="007F1CFF"/>
    <w:rsid w:val="009A0CFA"/>
    <w:rsid w:val="00B03AE9"/>
    <w:rsid w:val="00B41BF4"/>
    <w:rsid w:val="00C5737F"/>
    <w:rsid w:val="00DB6139"/>
    <w:rsid w:val="00E41C08"/>
    <w:rsid w:val="00F00085"/>
    <w:rsid w:val="00F3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55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61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2020-03-24T16:25:00Z</dcterms:created>
  <dcterms:modified xsi:type="dcterms:W3CDTF">2020-03-26T18:20:00Z</dcterms:modified>
</cp:coreProperties>
</file>