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26" w:rsidRPr="00E15931" w:rsidRDefault="00B21726" w:rsidP="00B2172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15931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Текст диктанта</w:t>
      </w:r>
    </w:p>
    <w:p w:rsidR="00B21726" w:rsidRPr="00E15931" w:rsidRDefault="00B21726" w:rsidP="00B2172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15931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</w:t>
      </w:r>
    </w:p>
    <w:p w:rsidR="00EE0D2D" w:rsidRPr="00C0490D" w:rsidRDefault="00EE0D2D" w:rsidP="00C049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0490D">
        <w:rPr>
          <w:color w:val="000000"/>
        </w:rPr>
        <w:t>В зоопарке брат тянет нас к забавным обезьянам. Мы наблюдаем за ловкими прыжками и играми мартышек.</w:t>
      </w:r>
    </w:p>
    <w:p w:rsidR="00EE0D2D" w:rsidRPr="00C0490D" w:rsidRDefault="00EE0D2D" w:rsidP="00C049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0490D">
        <w:rPr>
          <w:color w:val="000000"/>
        </w:rPr>
        <w:t>Я люблю смотреть на разных зверей и птиц. Мне очень нравятся африканские слоны и жирафы. Часто я стою у огромной клетки с обычными птицами. Они мало кому интересны. Многие из них водятся в любом городе.</w:t>
      </w:r>
    </w:p>
    <w:p w:rsidR="00EE0D2D" w:rsidRPr="00C0490D" w:rsidRDefault="00EE0D2D" w:rsidP="00C0490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0490D">
        <w:rPr>
          <w:color w:val="000000"/>
        </w:rPr>
        <w:t>Но на ветке высокого тополя не разглядишь снегиря с алой грудкой. И синица в кустах у подъезда не подпустит близко, улетит. А тут все птички видны как на ладони! (80 слов)</w:t>
      </w:r>
    </w:p>
    <w:p w:rsidR="00C22F11" w:rsidRPr="00E15931" w:rsidRDefault="00C22F11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22F11" w:rsidRPr="00E15931" w:rsidSect="00C0490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726"/>
    <w:rsid w:val="00425D33"/>
    <w:rsid w:val="00A20B99"/>
    <w:rsid w:val="00B21726"/>
    <w:rsid w:val="00B66F85"/>
    <w:rsid w:val="00C03A58"/>
    <w:rsid w:val="00C0490D"/>
    <w:rsid w:val="00C22F11"/>
    <w:rsid w:val="00E15931"/>
    <w:rsid w:val="00E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9BB3D-83A3-450F-8C7A-1C63E050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2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</cp:lastModifiedBy>
  <cp:revision>9</cp:revision>
  <dcterms:created xsi:type="dcterms:W3CDTF">2020-03-24T13:38:00Z</dcterms:created>
  <dcterms:modified xsi:type="dcterms:W3CDTF">2020-03-25T11:38:00Z</dcterms:modified>
</cp:coreProperties>
</file>