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37" w:rsidRDefault="00007537" w:rsidP="00007537">
      <w:pPr>
        <w:pStyle w:val="Bodytext20"/>
        <w:shd w:val="clear" w:color="auto" w:fill="auto"/>
        <w:tabs>
          <w:tab w:val="left" w:pos="4290"/>
        </w:tabs>
        <w:spacing w:line="0" w:lineRule="atLeast"/>
        <w:jc w:val="center"/>
        <w:rPr>
          <w:sz w:val="28"/>
        </w:rPr>
      </w:pPr>
    </w:p>
    <w:p w:rsidR="00007537" w:rsidRPr="00437CB9" w:rsidRDefault="00007537" w:rsidP="00007537">
      <w:pPr>
        <w:pStyle w:val="Bodytext20"/>
        <w:shd w:val="clear" w:color="auto" w:fill="auto"/>
        <w:tabs>
          <w:tab w:val="left" w:pos="4290"/>
        </w:tabs>
        <w:spacing w:line="0" w:lineRule="atLeast"/>
        <w:jc w:val="center"/>
        <w:rPr>
          <w:sz w:val="28"/>
        </w:rPr>
      </w:pPr>
      <w:r w:rsidRPr="00437CB9">
        <w:rPr>
          <w:sz w:val="28"/>
        </w:rPr>
        <w:t>МУНИЦИПАЛЬНОЕ</w:t>
      </w:r>
      <w:r>
        <w:rPr>
          <w:sz w:val="28"/>
        </w:rPr>
        <w:t xml:space="preserve"> </w:t>
      </w:r>
      <w:r w:rsidRPr="00437CB9">
        <w:rPr>
          <w:sz w:val="28"/>
        </w:rPr>
        <w:t>ОБЩЕОБРАЗОВАТЕЛЬНОЕ УЧРЕЖДЕНИЕ</w:t>
      </w:r>
    </w:p>
    <w:p w:rsidR="00007537" w:rsidRPr="00437CB9" w:rsidRDefault="00007537" w:rsidP="00007537">
      <w:pPr>
        <w:pStyle w:val="Bodytext20"/>
        <w:shd w:val="clear" w:color="auto" w:fill="auto"/>
        <w:tabs>
          <w:tab w:val="left" w:pos="4290"/>
        </w:tabs>
        <w:spacing w:line="0" w:lineRule="atLeast"/>
        <w:jc w:val="center"/>
        <w:rPr>
          <w:sz w:val="28"/>
        </w:rPr>
      </w:pPr>
      <w:r w:rsidRPr="00437CB9">
        <w:rPr>
          <w:sz w:val="28"/>
        </w:rPr>
        <w:t>«СРЕДНЯЯ ОБЩЕОБРАЗОВАТЕЛЬНАЯ ШКОЛА № 6»</w:t>
      </w:r>
    </w:p>
    <w:p w:rsidR="00007537" w:rsidRPr="00A14DB7" w:rsidRDefault="00007537" w:rsidP="00007537">
      <w:pPr>
        <w:shd w:val="clear" w:color="auto" w:fill="FFFFFF"/>
        <w:ind w:right="-104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14DB7">
        <w:rPr>
          <w:rFonts w:ascii="Times New Roman" w:hAnsi="Times New Roman" w:cs="Times New Roman"/>
          <w:bCs/>
          <w:spacing w:val="-6"/>
          <w:sz w:val="28"/>
          <w:szCs w:val="28"/>
        </w:rPr>
        <w:t>ПРИКАЗ</w:t>
      </w:r>
    </w:p>
    <w:p w:rsidR="00007537" w:rsidRPr="00A14DB7" w:rsidRDefault="00A14DB7" w:rsidP="00007537">
      <w:pPr>
        <w:shd w:val="clear" w:color="auto" w:fill="FFFFFF"/>
        <w:spacing w:before="20" w:line="254" w:lineRule="exact"/>
        <w:ind w:right="-104"/>
        <w:jc w:val="center"/>
        <w:rPr>
          <w:rFonts w:ascii="Times New Roman" w:hAnsi="Times New Roman" w:cs="Times New Roman"/>
          <w:b/>
          <w:bCs/>
          <w:u w:val="single"/>
        </w:rPr>
      </w:pPr>
      <w:r w:rsidRPr="00A14DB7">
        <w:rPr>
          <w:rFonts w:ascii="Times New Roman" w:hAnsi="Times New Roman" w:cs="Times New Roman"/>
          <w:spacing w:val="-4"/>
          <w:sz w:val="28"/>
          <w:szCs w:val="28"/>
        </w:rPr>
        <w:t>27</w:t>
      </w:r>
      <w:r w:rsidR="00007537" w:rsidRPr="00A14DB7">
        <w:rPr>
          <w:rFonts w:ascii="Times New Roman" w:hAnsi="Times New Roman" w:cs="Times New Roman"/>
          <w:spacing w:val="-4"/>
          <w:sz w:val="28"/>
          <w:szCs w:val="28"/>
        </w:rPr>
        <w:t xml:space="preserve"> марта 2024  года                       г. </w:t>
      </w:r>
      <w:proofErr w:type="gramStart"/>
      <w:r w:rsidR="00007537" w:rsidRPr="00A14DB7">
        <w:rPr>
          <w:rFonts w:ascii="Times New Roman" w:hAnsi="Times New Roman" w:cs="Times New Roman"/>
          <w:spacing w:val="-4"/>
          <w:sz w:val="28"/>
          <w:szCs w:val="28"/>
        </w:rPr>
        <w:t>Благодарный</w:t>
      </w:r>
      <w:proofErr w:type="gramEnd"/>
      <w:r w:rsidR="00007537" w:rsidRPr="00A14DB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№</w:t>
      </w:r>
      <w:r w:rsidR="00007537" w:rsidRPr="00A14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DB7">
        <w:rPr>
          <w:rFonts w:ascii="Times New Roman" w:hAnsi="Times New Roman" w:cs="Times New Roman"/>
          <w:bCs/>
          <w:sz w:val="28"/>
          <w:szCs w:val="28"/>
        </w:rPr>
        <w:t>43</w:t>
      </w:r>
    </w:p>
    <w:p w:rsidR="00007537" w:rsidRPr="00A14DB7" w:rsidRDefault="00007537" w:rsidP="00007537">
      <w:pPr>
        <w:shd w:val="clear" w:color="auto" w:fill="FFFFFF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DB7">
        <w:rPr>
          <w:rFonts w:ascii="Times New Roman" w:hAnsi="Times New Roman" w:cs="Times New Roman"/>
          <w:bCs/>
          <w:sz w:val="28"/>
          <w:szCs w:val="28"/>
        </w:rPr>
        <w:t xml:space="preserve">Об утверждении списка учебников, </w:t>
      </w:r>
      <w:r w:rsidRPr="00A14DB7">
        <w:rPr>
          <w:rFonts w:ascii="Times New Roman" w:hAnsi="Times New Roman" w:cs="Times New Roman"/>
          <w:sz w:val="28"/>
          <w:szCs w:val="28"/>
        </w:rPr>
        <w:t>используемых муниципальным общеобразовательным учреждением «Средняя общеобразовательная школа № 6» при реализации имеющих государственную аккредитацию образовательных программ начального общего, основного общего, среднего общего образования  в 2024 - 2025 учебном году</w:t>
      </w:r>
    </w:p>
    <w:p w:rsidR="00007537" w:rsidRPr="00A14DB7" w:rsidRDefault="00007537" w:rsidP="00007537">
      <w:pPr>
        <w:shd w:val="clear" w:color="auto" w:fill="FFFFFF"/>
        <w:spacing w:line="2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4DB7">
        <w:rPr>
          <w:rFonts w:ascii="Times New Roman" w:hAnsi="Times New Roman" w:cs="Times New Roman"/>
          <w:sz w:val="28"/>
          <w:szCs w:val="28"/>
        </w:rPr>
        <w:t>  </w:t>
      </w:r>
    </w:p>
    <w:p w:rsidR="00007537" w:rsidRPr="00A14DB7" w:rsidRDefault="00007537" w:rsidP="0000753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4DB7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proofErr w:type="gramStart"/>
      <w:r w:rsidRPr="00A14DB7">
        <w:rPr>
          <w:rFonts w:ascii="Times New Roman" w:hAnsi="Times New Roman" w:cs="Times New Roman"/>
          <w:color w:val="auto"/>
          <w:sz w:val="28"/>
          <w:szCs w:val="28"/>
        </w:rPr>
        <w:t>В соответствии с ч.4 ст.18, со ст.35 ФЗ от 29.12.2012 г. №273-ФЗ «Об образовании в Российской Федерации», на основании Федерального перечня учебников, утвержденного Приказом Министерства просвещения России от 21.09.2022 года № 858,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 основании решения Педагогического совета школы от 2</w:t>
      </w:r>
      <w:r w:rsidR="00A14DB7" w:rsidRPr="00A14DB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14DB7">
        <w:rPr>
          <w:rFonts w:ascii="Times New Roman" w:hAnsi="Times New Roman" w:cs="Times New Roman"/>
          <w:color w:val="auto"/>
          <w:sz w:val="28"/>
          <w:szCs w:val="28"/>
        </w:rPr>
        <w:t xml:space="preserve"> марта</w:t>
      </w:r>
      <w:proofErr w:type="gramEnd"/>
      <w:r w:rsidRPr="00A14DB7">
        <w:rPr>
          <w:rFonts w:ascii="Times New Roman" w:hAnsi="Times New Roman" w:cs="Times New Roman"/>
          <w:color w:val="auto"/>
          <w:sz w:val="28"/>
          <w:szCs w:val="28"/>
        </w:rPr>
        <w:t xml:space="preserve"> 2024 года (протокол № 6), с целью обеспечения организации учебного процесса с 01.09.2024 года </w:t>
      </w:r>
    </w:p>
    <w:p w:rsidR="00007537" w:rsidRPr="00A14DB7" w:rsidRDefault="00007537" w:rsidP="00007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537" w:rsidRPr="00437CB9" w:rsidRDefault="00007537" w:rsidP="00007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7C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007537" w:rsidRDefault="00007537" w:rsidP="0000753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07537" w:rsidRDefault="00007537" w:rsidP="00007537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537" w:rsidRPr="00437CB9" w:rsidRDefault="00007537" w:rsidP="0000753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>Утвердить список учебников, используемых муниципальным общеобразовательным учреждением «Средняя общеобразовательная школа № 6» (далее – МОУ «СОШ № 6») при реализации имеющих государственную аккредитацию образовательных программ начального общего, основного общего, среднего общего образования,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(далее – список учебников) (приложение № 1).</w:t>
      </w:r>
    </w:p>
    <w:p w:rsidR="00007537" w:rsidRDefault="00007537" w:rsidP="0000753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537" w:rsidRPr="00437CB9" w:rsidRDefault="00007537" w:rsidP="00007537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 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>Педагогу-библиотекарю Кремневой Л</w:t>
      </w:r>
      <w:r>
        <w:rPr>
          <w:rFonts w:ascii="Times New Roman" w:hAnsi="Times New Roman" w:cs="Times New Roman"/>
          <w:color w:val="000000"/>
          <w:sz w:val="28"/>
          <w:szCs w:val="28"/>
        </w:rPr>
        <w:t>юбови Александровне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7CB9">
        <w:rPr>
          <w:rFonts w:ascii="Times New Roman" w:hAnsi="Times New Roman" w:cs="Times New Roman"/>
          <w:color w:val="000000"/>
          <w:sz w:val="28"/>
          <w:szCs w:val="28"/>
        </w:rPr>
        <w:t>разместить список</w:t>
      </w:r>
      <w:proofErr w:type="gramEnd"/>
      <w:r w:rsidRPr="00437CB9"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hAnsi="Times New Roman" w:cs="Times New Roman"/>
          <w:color w:val="000000"/>
          <w:sz w:val="28"/>
          <w:szCs w:val="28"/>
        </w:rPr>
        <w:t>ебников на сайте МОУ «СОШ № 6»: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7537" w:rsidRPr="00437CB9" w:rsidRDefault="00007537" w:rsidP="00007537">
      <w:pPr>
        <w:shd w:val="clear" w:color="auto" w:fill="FFFFFF"/>
        <w:tabs>
          <w:tab w:val="num" w:pos="0"/>
          <w:tab w:val="left" w:pos="14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>2.1. принять меры по комплектованию библиотечного фонда в соответствии с утвержденным списком учебников;</w:t>
      </w:r>
    </w:p>
    <w:p w:rsidR="00007537" w:rsidRPr="00437CB9" w:rsidRDefault="00007537" w:rsidP="00007537">
      <w:pPr>
        <w:tabs>
          <w:tab w:val="num" w:pos="0"/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437CB9"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CB9">
        <w:rPr>
          <w:rFonts w:ascii="Times New Roman" w:hAnsi="Times New Roman" w:cs="Times New Roman"/>
          <w:sz w:val="28"/>
          <w:szCs w:val="28"/>
        </w:rPr>
        <w:t>проинформировать родителей (законных представителей) о списке учебников, о наличии их в библиотеке МОУ «СОШ № 6», о порядке обеспечения обучающихся учебниками и учебными пособиями на 202</w:t>
      </w:r>
      <w:r>
        <w:rPr>
          <w:rFonts w:ascii="Times New Roman" w:hAnsi="Times New Roman" w:cs="Times New Roman"/>
          <w:sz w:val="28"/>
          <w:szCs w:val="28"/>
        </w:rPr>
        <w:t>4-20</w:t>
      </w:r>
      <w:r w:rsidRPr="00437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7CB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07537" w:rsidRDefault="00007537" w:rsidP="00007537">
      <w:pPr>
        <w:tabs>
          <w:tab w:val="num" w:pos="0"/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7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EB7BC3">
        <w:rPr>
          <w:rFonts w:ascii="Times New Roman" w:hAnsi="Times New Roman" w:cs="Times New Roman"/>
          <w:color w:val="000000"/>
          <w:sz w:val="28"/>
          <w:szCs w:val="28"/>
        </w:rPr>
        <w:t xml:space="preserve">3.Заместителям директора </w:t>
      </w:r>
      <w:r w:rsidRPr="00EB7B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B7B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B7BC3">
        <w:rPr>
          <w:rFonts w:ascii="Times New Roman" w:hAnsi="Times New Roman" w:cs="Times New Roman"/>
          <w:sz w:val="28"/>
          <w:szCs w:val="28"/>
        </w:rPr>
        <w:t xml:space="preserve"> – воспитательной работе </w:t>
      </w:r>
      <w:r>
        <w:rPr>
          <w:rFonts w:ascii="Times New Roman" w:hAnsi="Times New Roman" w:cs="Times New Roman"/>
          <w:sz w:val="28"/>
          <w:szCs w:val="28"/>
        </w:rPr>
        <w:t>Карпенко Татьяне Владимировне</w:t>
      </w:r>
      <w:r w:rsidRPr="00EB7BC3">
        <w:rPr>
          <w:rFonts w:ascii="Times New Roman" w:hAnsi="Times New Roman" w:cs="Times New Roman"/>
          <w:sz w:val="28"/>
          <w:szCs w:val="28"/>
        </w:rPr>
        <w:t>,  Герасимовой В</w:t>
      </w:r>
      <w:r>
        <w:rPr>
          <w:rFonts w:ascii="Times New Roman" w:hAnsi="Times New Roman" w:cs="Times New Roman"/>
          <w:sz w:val="28"/>
          <w:szCs w:val="28"/>
        </w:rPr>
        <w:t>ере Александровне</w:t>
      </w:r>
      <w:r w:rsidRPr="00EB7BC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B7BC3">
        <w:rPr>
          <w:rFonts w:ascii="Times New Roman" w:hAnsi="Times New Roman" w:cs="Times New Roman"/>
          <w:sz w:val="28"/>
          <w:szCs w:val="28"/>
        </w:rPr>
        <w:t>Цимлянской</w:t>
      </w:r>
      <w:proofErr w:type="spellEnd"/>
      <w:r w:rsidRPr="00EB7BC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лене Петровне</w:t>
      </w:r>
      <w:r w:rsidRPr="00EB7BC3">
        <w:rPr>
          <w:rFonts w:ascii="Times New Roman" w:hAnsi="Times New Roman" w:cs="Times New Roman"/>
          <w:sz w:val="28"/>
          <w:szCs w:val="28"/>
        </w:rPr>
        <w:t xml:space="preserve"> </w:t>
      </w:r>
      <w:r w:rsidRPr="00EB7BC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за выбором учебных программ и учебно-методической литературы для организации образовательного процесса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7BC3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7BC3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в</w:t>
      </w:r>
      <w:r w:rsidRPr="00EB7BC3">
        <w:rPr>
          <w:rFonts w:ascii="Times New Roman" w:hAnsi="Times New Roman" w:cs="Times New Roman"/>
          <w:sz w:val="28"/>
          <w:szCs w:val="28"/>
        </w:rPr>
        <w:t xml:space="preserve"> соответствии с ч.4 ст.18, со ст.35 ФЗ от 29.12.2012 г. №273-ФЗ «Об образовании в Российской Федерации»,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20">
        <w:rPr>
          <w:rFonts w:ascii="Times New Roman" w:hAnsi="Times New Roman" w:cs="Times New Roman"/>
          <w:sz w:val="28"/>
          <w:szCs w:val="28"/>
        </w:rPr>
        <w:t>Федерального перечня учебников,</w:t>
      </w:r>
      <w:r w:rsidRPr="00C23070">
        <w:rPr>
          <w:rFonts w:ascii="Times New Roman" w:hAnsi="Times New Roman" w:cs="Times New Roman"/>
          <w:sz w:val="28"/>
          <w:szCs w:val="28"/>
        </w:rPr>
        <w:t xml:space="preserve"> </w:t>
      </w:r>
      <w:r w:rsidRPr="00A71420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A71420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r>
        <w:rPr>
          <w:sz w:val="28"/>
          <w:szCs w:val="28"/>
        </w:rPr>
        <w:t xml:space="preserve"> </w:t>
      </w:r>
      <w:r w:rsidRPr="00A71420">
        <w:rPr>
          <w:rFonts w:ascii="Times New Roman" w:hAnsi="Times New Roman" w:cs="Times New Roman"/>
          <w:sz w:val="28"/>
          <w:szCs w:val="28"/>
        </w:rPr>
        <w:t>просвещения России от 21.09.2022 года № 858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  <w:r w:rsidRPr="00437CB9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537" w:rsidRPr="00EB7BC3" w:rsidRDefault="00007537" w:rsidP="00007537">
      <w:pPr>
        <w:tabs>
          <w:tab w:val="num" w:pos="0"/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7B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7BC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B7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BC3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</w:t>
      </w:r>
      <w:proofErr w:type="spellStart"/>
      <w:r w:rsidRPr="00EB7B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B7BC3">
        <w:rPr>
          <w:rFonts w:ascii="Times New Roman" w:hAnsi="Times New Roman" w:cs="Times New Roman"/>
          <w:sz w:val="28"/>
          <w:szCs w:val="28"/>
        </w:rPr>
        <w:t xml:space="preserve"> – воспитательной работе </w:t>
      </w:r>
      <w:r>
        <w:rPr>
          <w:rFonts w:ascii="Times New Roman" w:hAnsi="Times New Roman" w:cs="Times New Roman"/>
          <w:sz w:val="28"/>
          <w:szCs w:val="28"/>
        </w:rPr>
        <w:t>Карпенко Татьяну Владимировну.</w:t>
      </w:r>
    </w:p>
    <w:p w:rsidR="00007537" w:rsidRPr="00437CB9" w:rsidRDefault="00007537" w:rsidP="00007537">
      <w:pPr>
        <w:rPr>
          <w:rFonts w:ascii="Times New Roman" w:hAnsi="Times New Roman" w:cs="Times New Roman"/>
          <w:b/>
        </w:rPr>
      </w:pPr>
    </w:p>
    <w:p w:rsidR="00007537" w:rsidRPr="00437CB9" w:rsidRDefault="00007537" w:rsidP="00007537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007537" w:rsidRDefault="00007537" w:rsidP="00007537">
      <w:pPr>
        <w:shd w:val="clear" w:color="auto" w:fill="FFFFFF" w:themeFill="background1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437CB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37C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007537" w:rsidRPr="00437CB9" w:rsidRDefault="00007537" w:rsidP="00007537">
      <w:pPr>
        <w:shd w:val="clear" w:color="auto" w:fill="FFFFFF" w:themeFill="background1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37CB9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437CB9">
        <w:rPr>
          <w:rFonts w:ascii="Times New Roman" w:hAnsi="Times New Roman" w:cs="Times New Roman"/>
          <w:sz w:val="28"/>
          <w:szCs w:val="28"/>
        </w:rPr>
        <w:br/>
        <w:t xml:space="preserve">«Средняя общеобразовательная школа № 6»                              </w:t>
      </w:r>
      <w:r>
        <w:rPr>
          <w:rFonts w:ascii="Times New Roman" w:hAnsi="Times New Roman" w:cs="Times New Roman"/>
          <w:sz w:val="28"/>
          <w:szCs w:val="28"/>
        </w:rPr>
        <w:t>Ю.В.Романова</w:t>
      </w:r>
    </w:p>
    <w:p w:rsidR="00007537" w:rsidRPr="00437CB9" w:rsidRDefault="00007537" w:rsidP="00007537">
      <w:pPr>
        <w:shd w:val="clear" w:color="auto" w:fill="FFFFFF" w:themeFill="background1"/>
        <w:spacing w:line="240" w:lineRule="exact"/>
        <w:rPr>
          <w:rFonts w:ascii="Times New Roman" w:hAnsi="Times New Roman" w:cs="Times New Roman"/>
        </w:rPr>
      </w:pPr>
    </w:p>
    <w:p w:rsidR="00007537" w:rsidRDefault="00007537" w:rsidP="00007537">
      <w:pPr>
        <w:pStyle w:val="aa"/>
        <w:rPr>
          <w:rFonts w:ascii="Times New Roman" w:eastAsiaTheme="minorHAnsi" w:hAnsi="Times New Roman" w:cs="Times New Roman"/>
          <w:b/>
          <w:lang w:eastAsia="en-US"/>
        </w:rPr>
      </w:pPr>
    </w:p>
    <w:p w:rsidR="00372FB2" w:rsidRPr="00437CB9" w:rsidRDefault="00372FB2" w:rsidP="00730A57">
      <w:pPr>
        <w:pStyle w:val="Bodytext20"/>
        <w:shd w:val="clear" w:color="auto" w:fill="auto"/>
        <w:tabs>
          <w:tab w:val="left" w:pos="4290"/>
        </w:tabs>
        <w:spacing w:line="240" w:lineRule="atLeast"/>
        <w:jc w:val="center"/>
        <w:rPr>
          <w:sz w:val="28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007537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</w:p>
    <w:p w:rsidR="00007537" w:rsidRDefault="00372FB2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7402FB" w:rsidRPr="00372FB2" w:rsidRDefault="00372FB2" w:rsidP="00BC2C8D">
      <w:pPr>
        <w:pStyle w:val="aa"/>
        <w:jc w:val="right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7402FB" w:rsidRPr="00976188">
        <w:rPr>
          <w:rFonts w:ascii="Times New Roman" w:hAnsi="Times New Roman" w:cs="Times New Roman"/>
          <w:sz w:val="28"/>
          <w:szCs w:val="28"/>
        </w:rPr>
        <w:t>Приложение</w:t>
      </w:r>
      <w:r w:rsidR="007402F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402FB" w:rsidRPr="00976188" w:rsidRDefault="007402FB" w:rsidP="00BC2C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976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FB" w:rsidRDefault="007402FB" w:rsidP="00BC2C8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961" w:right="5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6188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97618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76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FB" w:rsidRDefault="007402FB" w:rsidP="00BC2C8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961" w:right="5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76188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7402FB" w:rsidRPr="00976188" w:rsidRDefault="007402FB" w:rsidP="00BC2C8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961" w:right="520"/>
        <w:jc w:val="right"/>
        <w:rPr>
          <w:rFonts w:ascii="Times New Roman" w:hAnsi="Times New Roman" w:cs="Times New Roman"/>
          <w:sz w:val="28"/>
          <w:szCs w:val="28"/>
        </w:rPr>
      </w:pPr>
      <w:r w:rsidRPr="0097618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6» </w:t>
      </w:r>
    </w:p>
    <w:p w:rsidR="007402FB" w:rsidRPr="00A14DB7" w:rsidRDefault="007402FB" w:rsidP="00BC2C8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961" w:right="52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A14DB7">
        <w:rPr>
          <w:rFonts w:ascii="Times New Roman" w:hAnsi="Times New Roman" w:cs="Times New Roman"/>
          <w:sz w:val="28"/>
          <w:szCs w:val="28"/>
        </w:rPr>
        <w:t xml:space="preserve">                         от 2</w:t>
      </w:r>
      <w:r w:rsidR="00A14DB7" w:rsidRPr="00A14DB7">
        <w:rPr>
          <w:rFonts w:ascii="Times New Roman" w:hAnsi="Times New Roman" w:cs="Times New Roman"/>
          <w:sz w:val="28"/>
          <w:szCs w:val="28"/>
        </w:rPr>
        <w:t>7</w:t>
      </w:r>
      <w:r w:rsidRPr="00A14DB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13BD3" w:rsidRPr="00A14DB7">
        <w:rPr>
          <w:rFonts w:ascii="Times New Roman" w:hAnsi="Times New Roman" w:cs="Times New Roman"/>
          <w:sz w:val="28"/>
          <w:szCs w:val="28"/>
        </w:rPr>
        <w:t>4</w:t>
      </w:r>
      <w:r w:rsidRPr="00A14DB7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372FB2" w:rsidRPr="00A14DB7">
        <w:rPr>
          <w:rFonts w:ascii="Times New Roman" w:hAnsi="Times New Roman" w:cs="Times New Roman"/>
          <w:sz w:val="28"/>
          <w:szCs w:val="28"/>
        </w:rPr>
        <w:t xml:space="preserve"> </w:t>
      </w:r>
      <w:r w:rsidR="00A14DB7" w:rsidRPr="00A14DB7">
        <w:rPr>
          <w:rFonts w:ascii="Times New Roman" w:hAnsi="Times New Roman" w:cs="Times New Roman"/>
          <w:sz w:val="28"/>
          <w:szCs w:val="28"/>
        </w:rPr>
        <w:t>43</w:t>
      </w:r>
    </w:p>
    <w:p w:rsidR="007402FB" w:rsidRPr="00976188" w:rsidRDefault="007402FB" w:rsidP="00B25598">
      <w:pPr>
        <w:shd w:val="clear" w:color="auto" w:fill="FFFFFF" w:themeFill="background1"/>
        <w:overflowPunct w:val="0"/>
        <w:autoSpaceDE w:val="0"/>
        <w:autoSpaceDN w:val="0"/>
        <w:adjustRightInd w:val="0"/>
        <w:spacing w:line="226" w:lineRule="auto"/>
        <w:ind w:left="4962" w:right="520"/>
        <w:rPr>
          <w:rFonts w:ascii="Times New Roman" w:hAnsi="Times New Roman" w:cs="Times New Roman"/>
          <w:sz w:val="28"/>
          <w:szCs w:val="28"/>
        </w:rPr>
      </w:pPr>
    </w:p>
    <w:p w:rsidR="007402FB" w:rsidRPr="00976188" w:rsidRDefault="007402FB" w:rsidP="00B25598">
      <w:pPr>
        <w:shd w:val="clear" w:color="auto" w:fill="FFFFFF" w:themeFill="background1"/>
        <w:overflowPunct w:val="0"/>
        <w:autoSpaceDE w:val="0"/>
        <w:autoSpaceDN w:val="0"/>
        <w:adjustRightInd w:val="0"/>
        <w:spacing w:line="226" w:lineRule="auto"/>
        <w:ind w:left="500" w:right="520"/>
        <w:rPr>
          <w:rFonts w:ascii="Times New Roman" w:hAnsi="Times New Roman" w:cs="Times New Roman"/>
          <w:color w:val="000000"/>
          <w:sz w:val="28"/>
          <w:szCs w:val="28"/>
        </w:rPr>
      </w:pPr>
      <w:r w:rsidRPr="00976188">
        <w:rPr>
          <w:rFonts w:ascii="Times New Roman" w:hAnsi="Times New Roman" w:cs="Times New Roman"/>
          <w:color w:val="000000"/>
          <w:sz w:val="28"/>
          <w:szCs w:val="28"/>
        </w:rPr>
        <w:t xml:space="preserve">СПИСОК УЧЕБНИКОВ, </w:t>
      </w:r>
    </w:p>
    <w:p w:rsidR="007402FB" w:rsidRPr="00976188" w:rsidRDefault="007402FB" w:rsidP="00B25598">
      <w:pPr>
        <w:shd w:val="clear" w:color="auto" w:fill="FFFFFF" w:themeFill="background1"/>
        <w:overflowPunct w:val="0"/>
        <w:autoSpaceDE w:val="0"/>
        <w:autoSpaceDN w:val="0"/>
        <w:adjustRightInd w:val="0"/>
        <w:spacing w:line="226" w:lineRule="auto"/>
        <w:ind w:right="-1"/>
        <w:rPr>
          <w:rFonts w:ascii="Times New Roman" w:hAnsi="Times New Roman" w:cs="Times New Roman"/>
          <w:b/>
          <w:bCs/>
        </w:rPr>
      </w:pPr>
      <w:r w:rsidRPr="00976188">
        <w:rPr>
          <w:rFonts w:ascii="Times New Roman" w:hAnsi="Times New Roman" w:cs="Times New Roman"/>
          <w:color w:val="000000"/>
          <w:sz w:val="28"/>
          <w:szCs w:val="28"/>
        </w:rPr>
        <w:t>используемых муниципальным общеобразовательным учреждением «Средняя общеобразовательная школа № 6» при реализации имеющих государственную аккредитацию образовательных программ начального общего, основного общего, среднего общего образования  в 202</w:t>
      </w:r>
      <w:r w:rsidR="00D13B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618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13B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7618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tbl>
      <w:tblPr>
        <w:tblW w:w="1482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4"/>
        <w:gridCol w:w="1405"/>
        <w:gridCol w:w="2126"/>
        <w:gridCol w:w="1701"/>
        <w:gridCol w:w="730"/>
        <w:gridCol w:w="1821"/>
        <w:gridCol w:w="1843"/>
        <w:gridCol w:w="1587"/>
        <w:gridCol w:w="1559"/>
        <w:gridCol w:w="1190"/>
      </w:tblGrid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 учебников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Автор (авторский коллектив) учебника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Класс, для которого учебник разработан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(переиздания) учебника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издателя (издателей)</w:t>
            </w: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возможности использования учебника при реализации общеобразовательных программ с углубленным изучением </w:t>
            </w: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B25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язык. Азбука: 1-й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Кирюшкин В.А.,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1.1.1.1.1.1.2.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язык: 1-й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1.1.1.1.2.1.1.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1-й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1.1.1.4.1.1.1.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Математика: 1-й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Волкова С.И.,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1.1.1.5.1.1.1.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Окружающий мир: 1-й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1.1.1.7.1.1.1.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1-й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Л.А.; 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1.1.1.7.2.1.1.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Музыка; 1-й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1.1.1.8.1.1.1.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Технология: 1-й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12-е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1.1.1.9.1.2.1.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1-й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B25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9D6505">
            <w:pPr>
              <w:pStyle w:val="ConsPlusNormal"/>
            </w:pPr>
            <w:r>
              <w:t>1.1.1.1.1.1.3.</w:t>
            </w:r>
          </w:p>
        </w:tc>
        <w:tc>
          <w:tcPr>
            <w:tcW w:w="2126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Русский язык: 2-й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923531" w:rsidRDefault="00923531" w:rsidP="009D650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9D6505">
            <w:pPr>
              <w:pStyle w:val="ConsPlusNormal"/>
              <w:jc w:val="center"/>
            </w:pPr>
            <w:hyperlink r:id="rId1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D6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D6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9D6505">
            <w:pPr>
              <w:pStyle w:val="ConsPlusNormal"/>
            </w:pPr>
            <w:r>
              <w:t>1.1.1.1.2.1.2.</w:t>
            </w:r>
          </w:p>
        </w:tc>
        <w:tc>
          <w:tcPr>
            <w:tcW w:w="2126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Литературное чтение: 2-й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Климанова Л.Ф.,</w:t>
            </w:r>
          </w:p>
          <w:p w:rsidR="00923531" w:rsidRDefault="00923531" w:rsidP="009D6505">
            <w:pPr>
              <w:pStyle w:val="ConsPlusNormal"/>
              <w:jc w:val="center"/>
            </w:pPr>
            <w:r>
              <w:t>Горецкий В.Г.,</w:t>
            </w:r>
          </w:p>
          <w:p w:rsidR="00923531" w:rsidRDefault="00923531" w:rsidP="009D650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9D6505">
            <w:pPr>
              <w:pStyle w:val="ConsPlusNormal"/>
              <w:jc w:val="center"/>
            </w:pPr>
            <w:hyperlink r:id="rId1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1.1.1.3.1.1.1.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D6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Быкова Н.И.,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9D6505">
            <w:pPr>
              <w:pStyle w:val="ConsPlusNormal"/>
            </w:pPr>
            <w:r>
              <w:t>1.1.1.4.1.1.2.</w:t>
            </w:r>
          </w:p>
        </w:tc>
        <w:tc>
          <w:tcPr>
            <w:tcW w:w="2126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Математика: 2-й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Моро М.И.,</w:t>
            </w:r>
          </w:p>
          <w:p w:rsidR="00923531" w:rsidRDefault="00923531" w:rsidP="009D6505">
            <w:pPr>
              <w:pStyle w:val="ConsPlusNormal"/>
              <w:jc w:val="center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923531" w:rsidRDefault="00923531" w:rsidP="009D6505">
            <w:pPr>
              <w:pStyle w:val="ConsPlusNormal"/>
              <w:jc w:val="center"/>
            </w:pPr>
            <w:proofErr w:type="spellStart"/>
            <w:r>
              <w:t>Бельтюкова</w:t>
            </w:r>
            <w:proofErr w:type="spellEnd"/>
            <w:r>
              <w:t xml:space="preserve"> Г.В.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9D6505">
            <w:pPr>
              <w:pStyle w:val="ConsPlusNormal"/>
              <w:jc w:val="center"/>
            </w:pPr>
            <w:hyperlink r:id="rId1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9D650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1.1.1.5.1.1.2.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Окружающий мир: 2-й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1.1.1.7.1.1.2.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Изобразительное искусство: 2-й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Е.И.;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1.1.1.7.2.1.2.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Музыка: 2-й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Критская Е.Д.,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Сергеева Г.П.,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1.1.1.8.1.1.2.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Технология: 2-й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1.1.1.9.1.2.2.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Физическая культура: 2-й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B25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E25C1">
            <w:pPr>
              <w:pStyle w:val="ConsPlusNormal"/>
            </w:pPr>
            <w:r>
              <w:t>1.1.1.1.1.1.4.</w:t>
            </w:r>
          </w:p>
        </w:tc>
        <w:tc>
          <w:tcPr>
            <w:tcW w:w="2126" w:type="dxa"/>
            <w:vAlign w:val="center"/>
          </w:tcPr>
          <w:p w:rsidR="00923531" w:rsidRDefault="00923531" w:rsidP="00DE25C1">
            <w:pPr>
              <w:pStyle w:val="ConsPlusNormal"/>
              <w:jc w:val="center"/>
            </w:pPr>
            <w:r>
              <w:t>Русский язык: 3-й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1.1.1.1.2.1.3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99213F">
            <w:pPr>
              <w:pStyle w:val="ConsPlusNormal"/>
            </w:pPr>
            <w:r>
              <w:t>1.1.1.1.2.1.3.</w:t>
            </w:r>
          </w:p>
        </w:tc>
        <w:tc>
          <w:tcPr>
            <w:tcW w:w="2126" w:type="dxa"/>
            <w:vAlign w:val="center"/>
          </w:tcPr>
          <w:p w:rsidR="00923531" w:rsidRDefault="00923531" w:rsidP="0099213F">
            <w:pPr>
              <w:pStyle w:val="ConsPlusNormal"/>
              <w:jc w:val="center"/>
            </w:pPr>
            <w:r>
              <w:t>Литературное чтение: 3-й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Климанова Л.Ф.,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Горецкий В.Г.,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2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9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9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Быкова Н.И.,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9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9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Волкова С.И.,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9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1.1.1.5.1.1.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92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А.С. и другие;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"Издательство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1.1.1.7.1.4.3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1.1.1.8.1.4.3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B255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05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05" w:type="dxa"/>
            <w:vAlign w:val="center"/>
          </w:tcPr>
          <w:p w:rsidR="00923531" w:rsidRPr="003B1C9D" w:rsidRDefault="00923531" w:rsidP="00A93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A93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Кирюшкин В.А.,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Виноградская Л.А.,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Голованова М.В. и другие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05" w:type="dxa"/>
            <w:vAlign w:val="center"/>
          </w:tcPr>
          <w:p w:rsidR="00923531" w:rsidRDefault="00923531" w:rsidP="00A937AF">
            <w:pPr>
              <w:pStyle w:val="ConsPlusNormal"/>
            </w:pPr>
            <w:r>
              <w:t>1.1.1.1.2.1.4.</w:t>
            </w:r>
          </w:p>
        </w:tc>
        <w:tc>
          <w:tcPr>
            <w:tcW w:w="2126" w:type="dxa"/>
            <w:vAlign w:val="center"/>
          </w:tcPr>
          <w:p w:rsidR="00923531" w:rsidRDefault="00923531" w:rsidP="00A937AF">
            <w:pPr>
              <w:pStyle w:val="ConsPlusNormal"/>
              <w:jc w:val="center"/>
            </w:pPr>
            <w:r>
              <w:t>Литературное чтение: 4-й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Климанова Л.Ф.,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Горецкий В.Г.,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4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A93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A93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Быкова Н.И.,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166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1.1.1.4.1.1.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166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Волкова С.И.,</w:t>
            </w:r>
          </w:p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1.1.1.5.1.1.4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мир: 4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-й класс: учебник: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 А.А.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D13B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</w:tc>
        <w:tc>
          <w:tcPr>
            <w:tcW w:w="2126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Л.А.;</w:t>
            </w:r>
          </w:p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3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B25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8C7595">
            <w:pPr>
              <w:pStyle w:val="ConsPlusNormal"/>
            </w:pPr>
            <w:r>
              <w:t>1.1.1.6.1.2.1.</w:t>
            </w:r>
          </w:p>
        </w:tc>
        <w:tc>
          <w:tcPr>
            <w:tcW w:w="2126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proofErr w:type="spellStart"/>
            <w:r>
              <w:t>Латышина</w:t>
            </w:r>
            <w:proofErr w:type="spellEnd"/>
            <w:r>
              <w:t xml:space="preserve"> Д.И.,</w:t>
            </w:r>
          </w:p>
          <w:p w:rsidR="00923531" w:rsidRDefault="00923531" w:rsidP="008C7595">
            <w:pPr>
              <w:pStyle w:val="ConsPlusNormal"/>
              <w:jc w:val="center"/>
            </w:pPr>
            <w:proofErr w:type="spellStart"/>
            <w:r>
              <w:t>Муртазин</w:t>
            </w:r>
            <w:proofErr w:type="spellEnd"/>
            <w:r>
              <w:t xml:space="preserve"> М.Ф.</w:t>
            </w:r>
          </w:p>
        </w:tc>
        <w:tc>
          <w:tcPr>
            <w:tcW w:w="730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1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8C7595">
            <w:pPr>
              <w:pStyle w:val="ConsPlusNormal"/>
              <w:jc w:val="center"/>
            </w:pPr>
            <w:hyperlink r:id="rId4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8C7595">
            <w:pPr>
              <w:pStyle w:val="ConsPlusNormal"/>
            </w:pPr>
          </w:p>
        </w:tc>
      </w:tr>
      <w:tr w:rsidR="00220715" w:rsidRPr="003B1C9D" w:rsidTr="00D97011">
        <w:tc>
          <w:tcPr>
            <w:tcW w:w="864" w:type="dxa"/>
          </w:tcPr>
          <w:p w:rsidR="00220715" w:rsidRPr="003B1C9D" w:rsidRDefault="00220715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220715" w:rsidRDefault="00220715" w:rsidP="008C7595">
            <w:pPr>
              <w:pStyle w:val="ConsPlusNormal"/>
            </w:pPr>
            <w:r>
              <w:t>1.1.1.6.1.1.1.</w:t>
            </w:r>
          </w:p>
        </w:tc>
        <w:tc>
          <w:tcPr>
            <w:tcW w:w="2126" w:type="dxa"/>
            <w:vAlign w:val="center"/>
          </w:tcPr>
          <w:p w:rsidR="00220715" w:rsidRDefault="00220715" w:rsidP="008C7595">
            <w:pPr>
              <w:pStyle w:val="ConsPlusNormal"/>
              <w:jc w:val="center"/>
            </w:pPr>
            <w: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701" w:type="dxa"/>
            <w:vAlign w:val="center"/>
          </w:tcPr>
          <w:p w:rsidR="00220715" w:rsidRDefault="00220715" w:rsidP="008C7595">
            <w:pPr>
              <w:pStyle w:val="ConsPlusNormal"/>
              <w:jc w:val="center"/>
            </w:pPr>
            <w:r>
              <w:t>Васильева О.Ю.,</w:t>
            </w:r>
          </w:p>
          <w:p w:rsidR="00220715" w:rsidRDefault="00220715" w:rsidP="008C7595">
            <w:pPr>
              <w:pStyle w:val="ConsPlusNormal"/>
              <w:jc w:val="center"/>
            </w:pPr>
            <w:proofErr w:type="spellStart"/>
            <w:r>
              <w:t>Кульберг</w:t>
            </w:r>
            <w:proofErr w:type="spellEnd"/>
            <w:r>
              <w:t xml:space="preserve"> А.С.,</w:t>
            </w:r>
          </w:p>
          <w:p w:rsidR="00220715" w:rsidRDefault="00220715" w:rsidP="008C7595">
            <w:pPr>
              <w:pStyle w:val="ConsPlusNormal"/>
              <w:jc w:val="center"/>
            </w:pPr>
            <w:proofErr w:type="spellStart"/>
            <w:r>
              <w:t>Корытко</w:t>
            </w:r>
            <w:proofErr w:type="spellEnd"/>
            <w:r>
              <w:t xml:space="preserve"> О.В. и другие; под </w:t>
            </w:r>
            <w:proofErr w:type="spellStart"/>
            <w:r>
              <w:t>науч</w:t>
            </w:r>
            <w:proofErr w:type="spellEnd"/>
            <w:r>
              <w:t>. ред. Васильевой О.Ю.</w:t>
            </w:r>
          </w:p>
        </w:tc>
        <w:tc>
          <w:tcPr>
            <w:tcW w:w="730" w:type="dxa"/>
            <w:vAlign w:val="center"/>
          </w:tcPr>
          <w:p w:rsidR="00220715" w:rsidRDefault="00220715" w:rsidP="008C75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1" w:type="dxa"/>
            <w:vAlign w:val="center"/>
          </w:tcPr>
          <w:p w:rsidR="00220715" w:rsidRDefault="00220715" w:rsidP="008C759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843" w:type="dxa"/>
            <w:vAlign w:val="center"/>
          </w:tcPr>
          <w:p w:rsidR="00220715" w:rsidRDefault="007D66F8" w:rsidP="008C7595">
            <w:pPr>
              <w:pStyle w:val="ConsPlusNormal"/>
              <w:jc w:val="center"/>
            </w:pPr>
            <w:hyperlink r:id="rId5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220715">
                <w:rPr>
                  <w:color w:val="0000FF"/>
                </w:rPr>
                <w:t>Приказ</w:t>
              </w:r>
            </w:hyperlink>
            <w:r w:rsidR="00220715">
              <w:t xml:space="preserve"> N 286</w:t>
            </w:r>
          </w:p>
        </w:tc>
        <w:tc>
          <w:tcPr>
            <w:tcW w:w="1587" w:type="dxa"/>
            <w:vAlign w:val="center"/>
          </w:tcPr>
          <w:p w:rsidR="00220715" w:rsidRDefault="00220715" w:rsidP="008C759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220715" w:rsidRDefault="00220715" w:rsidP="008C759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220715" w:rsidRDefault="00220715" w:rsidP="008C7595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166FAA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8C7595">
            <w:pPr>
              <w:pStyle w:val="ConsPlusNormal"/>
            </w:pPr>
            <w:r>
              <w:t>1.1.1.6.1.6.1.</w:t>
            </w:r>
          </w:p>
        </w:tc>
        <w:tc>
          <w:tcPr>
            <w:tcW w:w="2126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proofErr w:type="spellStart"/>
            <w:r>
              <w:t>Шемшурина</w:t>
            </w:r>
            <w:proofErr w:type="spellEnd"/>
            <w:r>
              <w:t xml:space="preserve"> А.И.,</w:t>
            </w:r>
          </w:p>
          <w:p w:rsidR="00923531" w:rsidRDefault="00923531" w:rsidP="008C7595">
            <w:pPr>
              <w:pStyle w:val="ConsPlusNormal"/>
              <w:jc w:val="center"/>
            </w:pPr>
            <w:proofErr w:type="spellStart"/>
            <w:r>
              <w:t>Шемшурин</w:t>
            </w:r>
            <w:proofErr w:type="spellEnd"/>
            <w:r>
              <w:t xml:space="preserve"> А.А.</w:t>
            </w:r>
          </w:p>
        </w:tc>
        <w:tc>
          <w:tcPr>
            <w:tcW w:w="730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1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8C7595">
            <w:pPr>
              <w:pStyle w:val="ConsPlusNormal"/>
              <w:jc w:val="center"/>
            </w:pPr>
            <w:hyperlink r:id="rId5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286</w:t>
            </w:r>
          </w:p>
        </w:tc>
        <w:tc>
          <w:tcPr>
            <w:tcW w:w="1587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8C759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166FAA" w:rsidRDefault="00923531" w:rsidP="009D650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1.1.1.7.1.4.4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1.1.1.8.1.4.4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Журавлев В.П.,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Английский язык: 5-й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Ваулина Ю.Е.,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Математика: 5-й класс: базовый уровень: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А.С.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"Издательство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1.1.2.5.1.2.1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Свенцицкая И.С.;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География: 5 - 6-е классы: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12-е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З.Г.,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Швецов Г.Г.;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18" w:rsidRPr="003B1C9D" w:rsidTr="00923531">
        <w:tc>
          <w:tcPr>
            <w:tcW w:w="864" w:type="dxa"/>
          </w:tcPr>
          <w:p w:rsidR="009B6718" w:rsidRPr="004B2AC6" w:rsidRDefault="009B6718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9B6718" w:rsidRDefault="009B6718" w:rsidP="00251A0D">
            <w:pPr>
              <w:pStyle w:val="ConsPlusNormal"/>
            </w:pPr>
            <w:r>
              <w:t>2.1.2.2.1.5.1</w:t>
            </w:r>
          </w:p>
        </w:tc>
        <w:tc>
          <w:tcPr>
            <w:tcW w:w="2126" w:type="dxa"/>
          </w:tcPr>
          <w:p w:rsidR="009B6718" w:rsidRDefault="009B6718" w:rsidP="00251A0D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9B6718" w:rsidRDefault="009B6718" w:rsidP="00251A0D">
            <w:pPr>
              <w:pStyle w:val="ConsPlusNormal"/>
            </w:pPr>
            <w:r>
              <w:t>Виноградова Н.Ф.</w:t>
            </w:r>
          </w:p>
        </w:tc>
        <w:tc>
          <w:tcPr>
            <w:tcW w:w="730" w:type="dxa"/>
          </w:tcPr>
          <w:p w:rsidR="009B6718" w:rsidRDefault="009B6718" w:rsidP="00251A0D">
            <w:pPr>
              <w:pStyle w:val="ConsPlusNormal"/>
            </w:pPr>
            <w:r>
              <w:t>5</w:t>
            </w:r>
          </w:p>
        </w:tc>
        <w:tc>
          <w:tcPr>
            <w:tcW w:w="1821" w:type="dxa"/>
          </w:tcPr>
          <w:p w:rsidR="009B6718" w:rsidRDefault="009B6718" w:rsidP="00251A0D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B6718" w:rsidRDefault="009B6718" w:rsidP="00251A0D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B6718" w:rsidRDefault="009B6718" w:rsidP="00251A0D">
            <w:pPr>
              <w:pStyle w:val="ConsPlusNormal"/>
            </w:pPr>
          </w:p>
        </w:tc>
        <w:tc>
          <w:tcPr>
            <w:tcW w:w="1559" w:type="dxa"/>
          </w:tcPr>
          <w:p w:rsidR="009B6718" w:rsidRDefault="009B6718" w:rsidP="00251A0D">
            <w:pPr>
              <w:pStyle w:val="ConsPlusNormal"/>
            </w:pPr>
          </w:p>
        </w:tc>
        <w:tc>
          <w:tcPr>
            <w:tcW w:w="1190" w:type="dxa"/>
          </w:tcPr>
          <w:p w:rsidR="009B6718" w:rsidRPr="003B1C9D" w:rsidRDefault="009B6718" w:rsidP="00355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5-й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Островская О.В.;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Б.М.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1.1.2.7.2.1.1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Музыка: 5-й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Технология: 5-й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Кожина О.А.,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5-й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Колесникова М.Е.,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Бабенко В.А.,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Котов С.Н.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1.1.2.1.1.1.2.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Русский язык: 6-й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Баранов М.Т.,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Тростенцова</w:t>
            </w:r>
            <w:proofErr w:type="spellEnd"/>
            <w:r>
              <w:t xml:space="preserve"> Л.А.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1.1.2.1.2.1.2.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Литература: 6-й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В.П.,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Коровина В.Я.,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Журавлев В.П. и другие: под ред. Коровиной В.Я.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1.1.2.3.1.1.2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Английский язык: 6-й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Ваулина Ю.Е.,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Дули Д.,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России: 6-й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Стефанович П.С.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1.1.2.5.1.2.2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Донской Г.М.;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Сванидзе А.А.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Рутковская Е.Л., Иванова Л.Ф.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1.1.2.5.3.1.1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География: 5 - 6-е классы: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Алексеев А.И.,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Николина В.В.,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1.1.2.4.1.1.2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Математика: 6-й класс: базовый уровень: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Виленкин</w:t>
            </w:r>
            <w:proofErr w:type="spellEnd"/>
            <w:r>
              <w:t xml:space="preserve"> Н.Я.,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1.1.2.6.3.1.2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Биология: 6-й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Пасечник В.В.,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Гапонюк</w:t>
            </w:r>
            <w:proofErr w:type="spellEnd"/>
            <w:r>
              <w:t xml:space="preserve"> З.Г.,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Швецов Г.Г.;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1.1.2.7.1.1.2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Изобразительное искусство: 6-й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Неменская</w:t>
            </w:r>
            <w:proofErr w:type="spellEnd"/>
            <w:r>
              <w:t xml:space="preserve"> Л.А.;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1.1.2.7.2.1.2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Музыка: 6-й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Сергеева Г.П.,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1.1.2.8.1.1.2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Технология: 6-й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Кожина О.А.,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1.1.2.9.1.1.2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Физическая культура: 6 - 7-е классы: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7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2.1.2.3.1.2.1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Колесникова М.Е.,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Бабенко В.А.,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Котов С.Н.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5 - 6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е"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18" w:rsidRPr="003B1C9D" w:rsidTr="00923531">
        <w:tc>
          <w:tcPr>
            <w:tcW w:w="864" w:type="dxa"/>
          </w:tcPr>
          <w:p w:rsidR="009B6718" w:rsidRPr="003B1C9D" w:rsidRDefault="009B671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B6718" w:rsidRDefault="009B6718" w:rsidP="009B6718">
            <w:pPr>
              <w:pStyle w:val="ConsPlusNormal"/>
            </w:pPr>
            <w:r>
              <w:t>2.1.2.2.1.5.1</w:t>
            </w:r>
          </w:p>
        </w:tc>
        <w:tc>
          <w:tcPr>
            <w:tcW w:w="2126" w:type="dxa"/>
          </w:tcPr>
          <w:p w:rsidR="009B6718" w:rsidRDefault="009B6718" w:rsidP="00251A0D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9B6718" w:rsidRDefault="009B6718" w:rsidP="00251A0D">
            <w:pPr>
              <w:pStyle w:val="ConsPlusNormal"/>
            </w:pPr>
            <w:r>
              <w:t>Виноградова Н.Ф.</w:t>
            </w:r>
          </w:p>
          <w:p w:rsidR="009B6718" w:rsidRDefault="009B6718" w:rsidP="00251A0D">
            <w:pPr>
              <w:pStyle w:val="ConsPlusNormal"/>
            </w:pPr>
          </w:p>
        </w:tc>
        <w:tc>
          <w:tcPr>
            <w:tcW w:w="730" w:type="dxa"/>
          </w:tcPr>
          <w:p w:rsidR="009B6718" w:rsidRDefault="009B6718" w:rsidP="00251A0D">
            <w:pPr>
              <w:pStyle w:val="ConsPlusNormal"/>
            </w:pPr>
            <w:r>
              <w:t>6</w:t>
            </w:r>
          </w:p>
        </w:tc>
        <w:tc>
          <w:tcPr>
            <w:tcW w:w="1821" w:type="dxa"/>
          </w:tcPr>
          <w:p w:rsidR="009B6718" w:rsidRDefault="009B6718" w:rsidP="00251A0D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B6718" w:rsidRDefault="009B6718" w:rsidP="00251A0D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B6718" w:rsidRDefault="009B6718" w:rsidP="00251A0D">
            <w:pPr>
              <w:pStyle w:val="ConsPlusNormal"/>
            </w:pPr>
          </w:p>
        </w:tc>
        <w:tc>
          <w:tcPr>
            <w:tcW w:w="1559" w:type="dxa"/>
          </w:tcPr>
          <w:p w:rsidR="009B6718" w:rsidRDefault="009B6718" w:rsidP="00251A0D">
            <w:pPr>
              <w:pStyle w:val="ConsPlusNormal"/>
            </w:pPr>
          </w:p>
        </w:tc>
        <w:tc>
          <w:tcPr>
            <w:tcW w:w="1190" w:type="dxa"/>
          </w:tcPr>
          <w:p w:rsidR="009B6718" w:rsidRPr="003B1C9D" w:rsidRDefault="009B6718" w:rsidP="00355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1.1.2.1.1.3.3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1.1.2.1.2.2.3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Журавлев В.П.,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1.1.2.2.1.6.3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1.1.2.5.1.1.2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История. История России: 7-й класс: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Арсентьев Н.М.,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Данилов А.А.,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Курукин</w:t>
            </w:r>
            <w:proofErr w:type="spellEnd"/>
            <w:r>
              <w:t xml:space="preserve"> И.В. и другие;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 xml:space="preserve">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8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Баранов П.А.,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Ванюшкина Л.М.;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1.1.2.5.2.1.2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Обществознание: 7-й класс: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Боголюбов Л.Н.,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Половникова</w:t>
            </w:r>
            <w:proofErr w:type="spellEnd"/>
            <w:r>
              <w:t xml:space="preserve"> А.В.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8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№345 от 28.12.2018</w:t>
            </w:r>
            <w:r w:rsidRPr="003B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(ред.08.05.2019г.)</w:t>
            </w:r>
            <w:r w:rsidRPr="003B1C9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7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Э.Л., Плешаков А.А. 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974C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«Русское слово», 2017г.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Пешков К.И. и другие; под ред.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Геометрия: 7 - 9-е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Бутузов В.Ф.,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Кадомцев С.Б.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7 - 9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Высоцкий И.Р.,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Ященко И.В.; под ред. Ященко И.В.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1-ое издание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Информатика: 7-й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Физика: 7-й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Иванов А.И.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Pr="003B1C9D" w:rsidRDefault="007D66F8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923531"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1.1.2.5.2.8.3</w:t>
            </w:r>
          </w:p>
        </w:tc>
        <w:tc>
          <w:tcPr>
            <w:tcW w:w="2126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Биология: Многообразие растений. Бактерии. Грибы: Линейный курс</w:t>
            </w:r>
          </w:p>
        </w:tc>
        <w:tc>
          <w:tcPr>
            <w:tcW w:w="1701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Пасечник В.В.</w:t>
            </w:r>
          </w:p>
        </w:tc>
        <w:tc>
          <w:tcPr>
            <w:tcW w:w="730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926FAD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6F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20 мая 2020 года </w:t>
            </w:r>
            <w:hyperlink r:id="rId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926FAD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Питерских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Гуров Г.Е.;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года </w:t>
            </w:r>
            <w:hyperlink r:id="rId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1.1.2.6.2.2.3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1.1.2.7.1.1.3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Казакевич В.М.,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Пичугина Г.В.,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Семенова Г.Ю.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Туровский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2.1.2.3.1.2.2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Бабенко В.А.,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Котов С.Н.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7 - 9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1.1.2.1.1.3.4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Крючков С.Е.,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Максимов Л.Ю. 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Журавлев В.П.,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1.1.2.2.1.6.4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Баранов П.А., Ванюшкина Л.М.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1.1.2.3.3.1.3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Городецкая Н.И. 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"Издательство,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списка приказом 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от 28 декабря 2018 г. N 345</w:t>
            </w:r>
            <w:r w:rsidRPr="003B1C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3B1C9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B1C9D">
              <w:rPr>
                <w:rFonts w:ascii="Times New Roman" w:hAnsi="Times New Roman" w:cs="Times New Roman"/>
              </w:rPr>
              <w:t xml:space="preserve">География. 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B1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B1C9D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  <w:r w:rsidRPr="003B1C9D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1.1.2.4.1.1.4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 xml:space="preserve">Математика. Алгебра: 8-й класс: </w:t>
            </w:r>
            <w:r>
              <w:lastRenderedPageBreak/>
              <w:t>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lastRenderedPageBreak/>
              <w:t>Макарычев Ю.Н.,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lastRenderedPageBreak/>
              <w:t>Миндюк</w:t>
            </w:r>
            <w:proofErr w:type="spellEnd"/>
            <w:r>
              <w:t xml:space="preserve"> Н.Г.,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Нешков</w:t>
            </w:r>
            <w:proofErr w:type="spellEnd"/>
            <w:r>
              <w:t xml:space="preserve"> К.И. и другие;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10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1.1.2.4.1.2.1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Математика.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Геометрия: 7 - 9-е классы: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Бутузов В.Ф.,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10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1.1.2.4.1.3.1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Высоцкий И.Р.,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Ященко И.В.; под ред. Ященко И.В.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10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1.1.2.4.2.1.2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Информатика: 8-й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10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1.1.2.6.1.1.2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Физика: 8-й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proofErr w:type="spellStart"/>
            <w:r>
              <w:t>Перышкин</w:t>
            </w:r>
            <w:proofErr w:type="spellEnd"/>
            <w:r>
              <w:t xml:space="preserve"> И.М.,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10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1.1.2.5.2.8.5</w:t>
            </w:r>
          </w:p>
        </w:tc>
        <w:tc>
          <w:tcPr>
            <w:tcW w:w="2126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Биология: Человек: Линейный курс</w:t>
            </w:r>
          </w:p>
        </w:tc>
        <w:tc>
          <w:tcPr>
            <w:tcW w:w="1701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Колесов Д.В.,</w:t>
            </w:r>
          </w:p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Маш Р.Д.,</w:t>
            </w:r>
          </w:p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Беляев И.Н.</w:t>
            </w:r>
          </w:p>
        </w:tc>
        <w:tc>
          <w:tcPr>
            <w:tcW w:w="730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BF5EF3" w:rsidRDefault="00923531" w:rsidP="00974C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20 мая 2020 года </w:t>
            </w:r>
            <w:hyperlink r:id="rId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BF5EF3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Default="00923531" w:rsidP="00D13BD3">
            <w:pPr>
              <w:pStyle w:val="ConsPlusNormal"/>
            </w:pPr>
            <w:r>
              <w:t>1.1.2.6.2.1.1</w:t>
            </w:r>
          </w:p>
        </w:tc>
        <w:tc>
          <w:tcPr>
            <w:tcW w:w="2126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Химия: 8-й класс: базовый уровень: учебник</w:t>
            </w:r>
          </w:p>
        </w:tc>
        <w:tc>
          <w:tcPr>
            <w:tcW w:w="170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Габриелян О.С.,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Остроумов И.Г.,</w:t>
            </w:r>
          </w:p>
          <w:p w:rsidR="00923531" w:rsidRDefault="00923531" w:rsidP="00D13BD3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21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843" w:type="dxa"/>
            <w:vAlign w:val="center"/>
          </w:tcPr>
          <w:p w:rsidR="00923531" w:rsidRDefault="007D66F8" w:rsidP="00D13BD3">
            <w:pPr>
              <w:pStyle w:val="ConsPlusNormal"/>
              <w:jc w:val="center"/>
            </w:pPr>
            <w:hyperlink r:id="rId1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 w:rsidR="00923531">
                <w:rPr>
                  <w:color w:val="0000FF"/>
                </w:rPr>
                <w:t>Приказ</w:t>
              </w:r>
            </w:hyperlink>
            <w:r w:rsidR="00923531">
              <w:t xml:space="preserve"> N 287</w:t>
            </w:r>
          </w:p>
        </w:tc>
        <w:tc>
          <w:tcPr>
            <w:tcW w:w="1587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559" w:type="dxa"/>
            <w:vAlign w:val="center"/>
          </w:tcPr>
          <w:p w:rsidR="00923531" w:rsidRDefault="00923531" w:rsidP="00D13BD3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90" w:type="dxa"/>
            <w:vAlign w:val="center"/>
          </w:tcPr>
          <w:p w:rsidR="00923531" w:rsidRDefault="00923531" w:rsidP="00D13BD3">
            <w:pPr>
              <w:pStyle w:val="ConsPlusNormal"/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1.1.2.6.1.1.4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Питерских А.С.;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1.1.2.6.2.2.4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Казакевич В.М.,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Пичугина Г.В.,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Семенова Г.Ю.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1.1.2.8.2.2.4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Гололобов Н.В.,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Льняная Л.И.,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Маслов М.В.;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С.Н.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2.1.2.3.1.2.2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Колесникова М.Е.,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Бабенко В.А.,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Котов С.Н.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Крючков С.Е.,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Максимов Л.Ю. 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1.1.2.1.2.2.5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Журавлев В.П.,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Коровин В.И.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Коровиной В.Я.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1.1.2.2.1.6.5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1.1.2.3.1.1.4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А.А.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1.1.2.3.2.1.5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Баранов П.А.,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Ванюшкина Л.М.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1.1.2.3.3.1.4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Матвеев А.И. 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B60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1.1.2.3.4.1.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Николина В.В.,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Липкина Е.К. 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1.1.2.4.2.6.3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Подольского В.Е.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1.1.2.4.3.5.3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Подольского В.Е.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"ДРОФА"; Акционерное общество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1.1.2.5.2.2.4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Каменский А.А.,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Швецов Г.Г.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Пасечника В.В.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1.1.2.5.3.5.2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1.1.2.7.1.1.4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Казакевич В.М.,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Пичугина Г.В.,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Семенова Г.Ю.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Казакевича В.М.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1.1.2.8.2.2.5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Гололобов Н.В.,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Льняная Л.И.,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 М.В.;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Егорова С.Н.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2.1.2.3.1.2.2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Колесникова М.Е.,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Бабенко В.А.,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Котов С.Н.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Мишерина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Default="00923531" w:rsidP="00974CA8">
            <w:pPr>
              <w:pStyle w:val="ConsPlusNormal"/>
            </w:pPr>
            <w:r>
              <w:t>1.1.3.2.1.6.1</w:t>
            </w:r>
          </w:p>
        </w:tc>
        <w:tc>
          <w:tcPr>
            <w:tcW w:w="2126" w:type="dxa"/>
          </w:tcPr>
          <w:p w:rsidR="00923531" w:rsidRDefault="00923531" w:rsidP="00974CA8">
            <w:pPr>
              <w:pStyle w:val="ConsPlusNormal"/>
            </w:pPr>
            <w:r>
              <w:t>Английский язык</w:t>
            </w:r>
          </w:p>
        </w:tc>
        <w:tc>
          <w:tcPr>
            <w:tcW w:w="1701" w:type="dxa"/>
          </w:tcPr>
          <w:p w:rsidR="00923531" w:rsidRDefault="00923531" w:rsidP="00974CA8">
            <w:pPr>
              <w:pStyle w:val="ConsPlusNormal"/>
            </w:pPr>
            <w:r>
              <w:t>Афанасьева О.В.,</w:t>
            </w:r>
          </w:p>
          <w:p w:rsidR="00923531" w:rsidRDefault="00923531" w:rsidP="00974CA8">
            <w:pPr>
              <w:pStyle w:val="ConsPlusNormal"/>
            </w:pPr>
            <w:r>
              <w:t>Михеева И.В.,</w:t>
            </w:r>
          </w:p>
          <w:p w:rsidR="00923531" w:rsidRDefault="00923531" w:rsidP="00974CA8">
            <w:pPr>
              <w:pStyle w:val="ConsPlusNormal"/>
            </w:pPr>
            <w:r>
              <w:t>Баранова К.М.</w:t>
            </w:r>
          </w:p>
        </w:tc>
        <w:tc>
          <w:tcPr>
            <w:tcW w:w="730" w:type="dxa"/>
          </w:tcPr>
          <w:p w:rsidR="00923531" w:rsidRDefault="00923531" w:rsidP="00974CA8">
            <w:pPr>
              <w:pStyle w:val="ConsPlusNormal"/>
            </w:pPr>
            <w:r>
              <w:t>10</w:t>
            </w:r>
          </w:p>
        </w:tc>
        <w:tc>
          <w:tcPr>
            <w:tcW w:w="1821" w:type="dxa"/>
          </w:tcPr>
          <w:p w:rsidR="00923531" w:rsidRDefault="00923531" w:rsidP="00974CA8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Default="00923531" w:rsidP="00974CA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Default="00923531" w:rsidP="00974CA8">
            <w:pPr>
              <w:pStyle w:val="ConsPlusNormal"/>
            </w:pPr>
          </w:p>
        </w:tc>
        <w:tc>
          <w:tcPr>
            <w:tcW w:w="1559" w:type="dxa"/>
          </w:tcPr>
          <w:p w:rsidR="00923531" w:rsidRDefault="00923531" w:rsidP="00974CA8">
            <w:pPr>
              <w:pStyle w:val="ConsPlusNormal"/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1.13.4.1.2.1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1914 - 1945 гг. (в 2 частях)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М.М. и другие; 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1.1.3.4.1.5.1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1914 - 1945 гг.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А.О.; 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2.1.3.1.4.1.1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Колесникова М.Е.,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Судавцов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Масюкова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Бабенко В.А.,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Котов С.Н. и другие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1.1.3.4.3.1.1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А.И. и другие; под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Боголюбова Л.Н.,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1.1.3.5.13.1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Поляков В.М.; под редакцией Подольского В.Е.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1.1.3.4.1.18.1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Полонский В.Б.,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Подольского В.Е.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"БИНОМ.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Лаборатория знаний";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1.1.3.5.1.8.1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Степанов С.В.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2.1.3.2.1.1.1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1.1.3.5.3.5.1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1.1.3.5.4.1.1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Агафонова И.Б.,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списка приказом 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от 28 декабря 2018 г. N 345</w:t>
            </w:r>
            <w:r w:rsidRPr="003B1C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«Издательство «Просвещение» 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«Просвещение»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списка приказом 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от 28 декабря 2018 г. N 345</w:t>
            </w:r>
            <w:r w:rsidRPr="003B1C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А.Т.,Хренников</w:t>
            </w:r>
            <w:proofErr w:type="spellEnd"/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Б.О. / Под ред. Смирнова А.Т.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«Издательство «Просвещение» 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«Просвещение»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7D5C9A" w:rsidRDefault="00923531" w:rsidP="00974C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7D5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Мишерина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Михайлов О.Н.,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Шайтанов И.О.,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В.А. и другие;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Журавлева В.П.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Default="00923531" w:rsidP="00974CA8">
            <w:pPr>
              <w:pStyle w:val="ConsPlusNormal"/>
            </w:pPr>
            <w:r>
              <w:t>1.1.3.2.1.6.2</w:t>
            </w:r>
          </w:p>
        </w:tc>
        <w:tc>
          <w:tcPr>
            <w:tcW w:w="2126" w:type="dxa"/>
          </w:tcPr>
          <w:p w:rsidR="00923531" w:rsidRDefault="00923531" w:rsidP="00974CA8">
            <w:pPr>
              <w:pStyle w:val="ConsPlusNormal"/>
            </w:pPr>
            <w:r>
              <w:t>Английский язык</w:t>
            </w:r>
          </w:p>
        </w:tc>
        <w:tc>
          <w:tcPr>
            <w:tcW w:w="1701" w:type="dxa"/>
          </w:tcPr>
          <w:p w:rsidR="00923531" w:rsidRDefault="00923531" w:rsidP="00974CA8">
            <w:pPr>
              <w:pStyle w:val="ConsPlusNormal"/>
            </w:pPr>
            <w:r>
              <w:t>Афанасьева О.В.,</w:t>
            </w:r>
          </w:p>
          <w:p w:rsidR="00923531" w:rsidRDefault="00923531" w:rsidP="00974CA8">
            <w:pPr>
              <w:pStyle w:val="ConsPlusNormal"/>
            </w:pPr>
            <w:r>
              <w:t>Михеева И.В.,</w:t>
            </w:r>
          </w:p>
          <w:p w:rsidR="00923531" w:rsidRDefault="00923531" w:rsidP="00974CA8">
            <w:pPr>
              <w:pStyle w:val="ConsPlusNormal"/>
            </w:pPr>
            <w:r>
              <w:t>Баранова К.М.</w:t>
            </w:r>
          </w:p>
        </w:tc>
        <w:tc>
          <w:tcPr>
            <w:tcW w:w="730" w:type="dxa"/>
          </w:tcPr>
          <w:p w:rsidR="00923531" w:rsidRDefault="00923531" w:rsidP="00974CA8">
            <w:pPr>
              <w:pStyle w:val="ConsPlusNormal"/>
            </w:pPr>
            <w:r>
              <w:t>11</w:t>
            </w:r>
          </w:p>
        </w:tc>
        <w:tc>
          <w:tcPr>
            <w:tcW w:w="1821" w:type="dxa"/>
          </w:tcPr>
          <w:p w:rsidR="00923531" w:rsidRDefault="00923531" w:rsidP="00974CA8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Default="00923531" w:rsidP="00974CA8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1.1.3.4.1.2.2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1946 г. - начало XXI века (в 2 частях)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 другие; под 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1.1.3.4.1.5.2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А.О.; под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 и другие; под редакцией Боголюбова Л.Н., </w:t>
            </w: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1.1.3.5.1.3.2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Поляков В.М.; под редакцией Подольского В.Е.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1.1.3.4.1.18.2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Полонский В.Б.,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под редакцией Подольского В.Е.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Издательский центр "ВЕНТАНА-ГРАФ";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Акционерное общество "Издательство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1.1.3.5.2.1.2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"БИНОМ.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Лаборатория знаний";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1.1.3.5.1.8.2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Угольников О.С. и другие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2.1.3.2.1.1.1</w:t>
            </w:r>
          </w:p>
        </w:tc>
        <w:tc>
          <w:tcPr>
            <w:tcW w:w="2126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730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21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"ДРОФА"; Акционерное общество "Издательство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1843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587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5429EC" w:rsidRPr="003B1C9D" w:rsidTr="00923531">
        <w:tc>
          <w:tcPr>
            <w:tcW w:w="864" w:type="dxa"/>
          </w:tcPr>
          <w:p w:rsidR="005429EC" w:rsidRPr="003B1C9D" w:rsidRDefault="005429EC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5429EC" w:rsidRPr="003B1C9D" w:rsidRDefault="005429EC" w:rsidP="00542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</w:p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Фельдман Ф.Г.</w:t>
            </w:r>
          </w:p>
        </w:tc>
        <w:tc>
          <w:tcPr>
            <w:tcW w:w="730" w:type="dxa"/>
          </w:tcPr>
          <w:p w:rsidR="005429EC" w:rsidRPr="003B1C9D" w:rsidRDefault="005429EC" w:rsidP="00542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843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429EC" w:rsidRPr="003B1C9D" w:rsidRDefault="005429EC" w:rsidP="008C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1.1.3.5.4.1.2</w:t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Агафонова И.Б.,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"Издательство "Просвещение"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 xml:space="preserve">От 20 мая 2020 года </w:t>
            </w:r>
            <w:hyperlink r:id="rId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      <w:r w:rsidRPr="003B1C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254</w:t>
              </w:r>
            </w:hyperlink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списка приказом 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от 28 декабря 2018 г. N 345</w:t>
            </w:r>
            <w:r w:rsidRPr="003B1C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Лях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В.И. (10-11) (Базовый) 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«Издательство «Просвещение» 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«Просвещение»</w:t>
            </w:r>
          </w:p>
        </w:tc>
        <w:tc>
          <w:tcPr>
            <w:tcW w:w="1559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31" w:rsidRPr="003B1C9D" w:rsidTr="00923531">
        <w:tc>
          <w:tcPr>
            <w:tcW w:w="864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3B1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списка приказом  </w:t>
            </w:r>
            <w:r w:rsidRPr="003B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C9D">
              <w:rPr>
                <w:rFonts w:ascii="Times New Roman" w:hAnsi="Times New Roman" w:cs="Times New Roman"/>
                <w:sz w:val="24"/>
                <w:szCs w:val="24"/>
              </w:rPr>
              <w:t>от 28 декабря 2018 г. N 345</w:t>
            </w:r>
            <w:r w:rsidRPr="003B1C9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26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. </w:t>
            </w:r>
          </w:p>
        </w:tc>
        <w:tc>
          <w:tcPr>
            <w:tcW w:w="170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 </w:t>
            </w:r>
            <w:proofErr w:type="spellStart"/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А.Т.,Хренников</w:t>
            </w:r>
            <w:proofErr w:type="spellEnd"/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Б.О. / Под 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ред. Смирнова А.Т.</w:t>
            </w:r>
          </w:p>
        </w:tc>
        <w:tc>
          <w:tcPr>
            <w:tcW w:w="730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– 11</w:t>
            </w:r>
          </w:p>
        </w:tc>
        <w:tc>
          <w:tcPr>
            <w:tcW w:w="1821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сти. (10-11) </w:t>
            </w:r>
          </w:p>
        </w:tc>
        <w:tc>
          <w:tcPr>
            <w:tcW w:w="1843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АО «Издательство «Просвещение» </w:t>
            </w:r>
          </w:p>
        </w:tc>
        <w:tc>
          <w:tcPr>
            <w:tcW w:w="1587" w:type="dxa"/>
          </w:tcPr>
          <w:p w:rsidR="00923531" w:rsidRPr="003B1C9D" w:rsidRDefault="00923531" w:rsidP="0097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B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1559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23531" w:rsidRPr="003B1C9D" w:rsidRDefault="00923531" w:rsidP="00974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DF2" w:rsidRPr="003B1C9D" w:rsidRDefault="00E90DF2" w:rsidP="00B25598">
      <w:pPr>
        <w:rPr>
          <w:rFonts w:ascii="Times New Roman" w:hAnsi="Times New Roman" w:cs="Times New Roman"/>
          <w:sz w:val="24"/>
          <w:szCs w:val="24"/>
        </w:rPr>
      </w:pPr>
    </w:p>
    <w:sectPr w:rsidR="00E90DF2" w:rsidRPr="003B1C9D" w:rsidSect="00372FB2"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31" w:rsidRDefault="00B96031" w:rsidP="00954626">
      <w:pPr>
        <w:spacing w:after="0" w:line="240" w:lineRule="auto"/>
      </w:pPr>
      <w:r>
        <w:separator/>
      </w:r>
    </w:p>
  </w:endnote>
  <w:endnote w:type="continuationSeparator" w:id="0">
    <w:p w:rsidR="00B96031" w:rsidRDefault="00B96031" w:rsidP="00954626">
      <w:pPr>
        <w:spacing w:after="0" w:line="240" w:lineRule="auto"/>
      </w:pPr>
      <w:r>
        <w:continuationSeparator/>
      </w:r>
    </w:p>
  </w:endnote>
  <w:endnote w:id="1">
    <w:p w:rsidR="00923531" w:rsidRDefault="00923531" w:rsidP="00F60B51">
      <w:pPr>
        <w:pStyle w:val="a3"/>
      </w:pPr>
      <w:r>
        <w:rPr>
          <w:rStyle w:val="a7"/>
        </w:rPr>
        <w:endnoteRef/>
      </w:r>
      <w:r>
        <w:t xml:space="preserve">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  <w:p w:rsidR="00923531" w:rsidRDefault="00923531">
      <w:pPr>
        <w:pStyle w:val="a5"/>
      </w:pPr>
    </w:p>
  </w:endnote>
  <w:endnote w:id="2">
    <w:p w:rsidR="00923531" w:rsidRDefault="00923531" w:rsidP="00F60B51">
      <w:pPr>
        <w:pStyle w:val="a3"/>
      </w:pPr>
      <w:r>
        <w:rPr>
          <w:rStyle w:val="a7"/>
        </w:rPr>
        <w:endnoteRef/>
      </w:r>
      <w:r>
        <w:t xml:space="preserve">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  <w:p w:rsidR="00923531" w:rsidRDefault="00923531">
      <w:pPr>
        <w:pStyle w:val="a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31" w:rsidRDefault="00B96031" w:rsidP="00954626">
      <w:pPr>
        <w:spacing w:after="0" w:line="240" w:lineRule="auto"/>
      </w:pPr>
      <w:r>
        <w:separator/>
      </w:r>
    </w:p>
  </w:footnote>
  <w:footnote w:type="continuationSeparator" w:id="0">
    <w:p w:rsidR="00B96031" w:rsidRDefault="00B96031" w:rsidP="00954626">
      <w:pPr>
        <w:spacing w:after="0" w:line="240" w:lineRule="auto"/>
      </w:pPr>
      <w:r>
        <w:continuationSeparator/>
      </w:r>
    </w:p>
  </w:footnote>
  <w:footnote w:id="1">
    <w:p w:rsidR="00923531" w:rsidRDefault="00923531" w:rsidP="00F60B51">
      <w:pPr>
        <w:pStyle w:val="a3"/>
      </w:pPr>
      <w:r>
        <w:rPr>
          <w:rStyle w:val="a8"/>
        </w:rPr>
        <w:footnoteRef/>
      </w:r>
      <w:r>
        <w:t xml:space="preserve"> 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</w:footnote>
  <w:footnote w:id="2">
    <w:p w:rsidR="00923531" w:rsidRDefault="00923531" w:rsidP="00AD0DDF">
      <w:pPr>
        <w:pStyle w:val="a3"/>
      </w:pPr>
      <w:r>
        <w:rPr>
          <w:rStyle w:val="a8"/>
        </w:rPr>
        <w:footnoteRef/>
      </w:r>
      <w:r>
        <w:t xml:space="preserve"> 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</w:footnote>
  <w:footnote w:id="3">
    <w:p w:rsidR="00923531" w:rsidRDefault="00923531" w:rsidP="00AD0DDF">
      <w:pPr>
        <w:pStyle w:val="a3"/>
      </w:pPr>
      <w:r>
        <w:rPr>
          <w:rStyle w:val="a8"/>
        </w:rPr>
        <w:footnoteRef/>
      </w:r>
      <w:r>
        <w:t xml:space="preserve"> 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</w:footnote>
  <w:footnote w:id="4">
    <w:p w:rsidR="00923531" w:rsidRDefault="00923531" w:rsidP="00AD0DDF">
      <w:pPr>
        <w:pStyle w:val="a3"/>
      </w:pPr>
      <w:r>
        <w:rPr>
          <w:rStyle w:val="a8"/>
        </w:rPr>
        <w:footnoteRef/>
      </w:r>
      <w:r>
        <w:t xml:space="preserve"> 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</w:footnote>
  <w:footnote w:id="5">
    <w:p w:rsidR="00923531" w:rsidRDefault="00923531" w:rsidP="00AD0DDF">
      <w:pPr>
        <w:pStyle w:val="a3"/>
      </w:pPr>
      <w:r>
        <w:rPr>
          <w:rStyle w:val="a8"/>
        </w:rPr>
        <w:footnoteRef/>
      </w:r>
      <w:r>
        <w:t xml:space="preserve"> 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DF2"/>
    <w:rsid w:val="00003CB0"/>
    <w:rsid w:val="00007537"/>
    <w:rsid w:val="000246ED"/>
    <w:rsid w:val="000A3FED"/>
    <w:rsid w:val="000C7097"/>
    <w:rsid w:val="001534B6"/>
    <w:rsid w:val="00166FAA"/>
    <w:rsid w:val="00182DCB"/>
    <w:rsid w:val="001A6B86"/>
    <w:rsid w:val="001C4077"/>
    <w:rsid w:val="001C782D"/>
    <w:rsid w:val="001F4270"/>
    <w:rsid w:val="001F7FE6"/>
    <w:rsid w:val="00220715"/>
    <w:rsid w:val="00251A0D"/>
    <w:rsid w:val="00263167"/>
    <w:rsid w:val="002C0CE4"/>
    <w:rsid w:val="00360EFB"/>
    <w:rsid w:val="00372FB2"/>
    <w:rsid w:val="003B1C9D"/>
    <w:rsid w:val="00466FBE"/>
    <w:rsid w:val="004B2AC6"/>
    <w:rsid w:val="004F47FB"/>
    <w:rsid w:val="0053696D"/>
    <w:rsid w:val="005429EC"/>
    <w:rsid w:val="005716C9"/>
    <w:rsid w:val="00583526"/>
    <w:rsid w:val="005837E9"/>
    <w:rsid w:val="00604021"/>
    <w:rsid w:val="00642CF2"/>
    <w:rsid w:val="006467CA"/>
    <w:rsid w:val="006709EB"/>
    <w:rsid w:val="00704829"/>
    <w:rsid w:val="00704B65"/>
    <w:rsid w:val="0072093F"/>
    <w:rsid w:val="007307E4"/>
    <w:rsid w:val="00730A57"/>
    <w:rsid w:val="007402FB"/>
    <w:rsid w:val="00746967"/>
    <w:rsid w:val="007C4359"/>
    <w:rsid w:val="007C4F17"/>
    <w:rsid w:val="007D5C9A"/>
    <w:rsid w:val="007D66F8"/>
    <w:rsid w:val="007F65D4"/>
    <w:rsid w:val="0084278F"/>
    <w:rsid w:val="00910348"/>
    <w:rsid w:val="00923531"/>
    <w:rsid w:val="00926FAD"/>
    <w:rsid w:val="00954626"/>
    <w:rsid w:val="00974CA8"/>
    <w:rsid w:val="0099213F"/>
    <w:rsid w:val="009B6718"/>
    <w:rsid w:val="009C5FCB"/>
    <w:rsid w:val="009D6505"/>
    <w:rsid w:val="00A14DB7"/>
    <w:rsid w:val="00A22A5C"/>
    <w:rsid w:val="00A7538F"/>
    <w:rsid w:val="00A937AF"/>
    <w:rsid w:val="00AD0DDF"/>
    <w:rsid w:val="00B25598"/>
    <w:rsid w:val="00B60234"/>
    <w:rsid w:val="00B96031"/>
    <w:rsid w:val="00BC2C8D"/>
    <w:rsid w:val="00BE0383"/>
    <w:rsid w:val="00BF5EF3"/>
    <w:rsid w:val="00C23965"/>
    <w:rsid w:val="00C53C81"/>
    <w:rsid w:val="00C71B38"/>
    <w:rsid w:val="00CA60A0"/>
    <w:rsid w:val="00CD3BB8"/>
    <w:rsid w:val="00CE0FA2"/>
    <w:rsid w:val="00D13BD3"/>
    <w:rsid w:val="00D76DBA"/>
    <w:rsid w:val="00D90BBB"/>
    <w:rsid w:val="00DE25C1"/>
    <w:rsid w:val="00E31FD4"/>
    <w:rsid w:val="00E46561"/>
    <w:rsid w:val="00E57C98"/>
    <w:rsid w:val="00E90DF2"/>
    <w:rsid w:val="00EA195D"/>
    <w:rsid w:val="00EC56C2"/>
    <w:rsid w:val="00EE1684"/>
    <w:rsid w:val="00EE5E6E"/>
    <w:rsid w:val="00EF3C1B"/>
    <w:rsid w:val="00EF7949"/>
    <w:rsid w:val="00F275E5"/>
    <w:rsid w:val="00F43090"/>
    <w:rsid w:val="00F60B51"/>
    <w:rsid w:val="00F75985"/>
    <w:rsid w:val="00FA42AD"/>
    <w:rsid w:val="00FB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46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626"/>
    <w:rPr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95462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5462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54626"/>
    <w:rPr>
      <w:vertAlign w:val="superscript"/>
    </w:rPr>
  </w:style>
  <w:style w:type="character" w:styleId="a8">
    <w:name w:val="footnote reference"/>
    <w:basedOn w:val="a0"/>
    <w:uiPriority w:val="99"/>
    <w:semiHidden/>
    <w:unhideWhenUsed/>
    <w:rsid w:val="00C53C81"/>
    <w:rPr>
      <w:vertAlign w:val="superscript"/>
    </w:rPr>
  </w:style>
  <w:style w:type="paragraph" w:customStyle="1" w:styleId="a9">
    <w:name w:val="Содержимое таблицы"/>
    <w:basedOn w:val="a"/>
    <w:rsid w:val="00C53C81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7402F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72FB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72F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2FB2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obr">
    <w:name w:val="nobr"/>
    <w:basedOn w:val="a0"/>
    <w:rsid w:val="00974CA8"/>
  </w:style>
  <w:style w:type="character" w:customStyle="1" w:styleId="fontstyle01">
    <w:name w:val="fontstyle01"/>
    <w:basedOn w:val="a0"/>
    <w:rsid w:val="00166F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2B8BFA3701364BF92AE82A9F29270707776BA97961A577FADDFD86AE04C5D1EA4BC195DF202A458CC4F3408Dr3k8N" TargetMode="External"/><Relationship Id="rId117" Type="http://schemas.openxmlformats.org/officeDocument/2006/relationships/hyperlink" Target="consultantplus://offline/ref=EB29377CF8120D0A9B64EA52046CF640741C5386427FFCFF2267FAD82DF3AAFB3B1C7EA0AF7A2D696B8110A000K8lCJ" TargetMode="External"/><Relationship Id="rId21" Type="http://schemas.openxmlformats.org/officeDocument/2006/relationships/hyperlink" Target="consultantplus://offline/ref=FA2B8BFA3701364BF92AE82A9F29270707776BA97961A577FADDFD86AE04C5D1EA4BC195DF202A458CC4F3408Dr3k8N" TargetMode="External"/><Relationship Id="rId42" Type="http://schemas.openxmlformats.org/officeDocument/2006/relationships/hyperlink" Target="consultantplus://offline/ref=D54AF7A72D499E63A1CE6E9F567344CA41FD7FFBAF22B8CE29CF4FF08C40BC31563447FD037CBB70C84753D2CAJBlFJ" TargetMode="External"/><Relationship Id="rId47" Type="http://schemas.openxmlformats.org/officeDocument/2006/relationships/hyperlink" Target="consultantplus://offline/ref=D54AF7A72D499E63A1CE6E9F567344CA46F872FDAD28B8CE29CF4FF08C40BC31563447FD037CBB70C84753D2CAJBlFJ" TargetMode="External"/><Relationship Id="rId63" Type="http://schemas.openxmlformats.org/officeDocument/2006/relationships/hyperlink" Target="consultantplus://offline/ref=D54AF7A72D499E63A1CE6E9F567344CA46F872FDAD26B8CE29CF4FF08C40BC31563447FD037CBB70C84753D2CAJBlFJ" TargetMode="External"/><Relationship Id="rId68" Type="http://schemas.openxmlformats.org/officeDocument/2006/relationships/hyperlink" Target="consultantplus://offline/ref=FA2B8BFA3701364BF92AE82A9F29270707776BA97868A577FADDFD86AE04C5D1EA4BC195DF202A458CC4F3408Dr3k8N" TargetMode="External"/><Relationship Id="rId84" Type="http://schemas.openxmlformats.org/officeDocument/2006/relationships/hyperlink" Target="consultantplus://offline/ref=FA2B8BFA3701364BF92AE82A9F29270707776BA97868A577FADDFD86AE04C5D1EA4BC195DF202A458CC4F3408Dr3k8N" TargetMode="External"/><Relationship Id="rId89" Type="http://schemas.openxmlformats.org/officeDocument/2006/relationships/hyperlink" Target="consultantplus://offline/ref=D54AF7A72D499E63A1CE6E9F567344CA46F872FDAD26B8CE29CF4FF08C40BC31563447FD037CBB70C84753D2CAJBlFJ" TargetMode="External"/><Relationship Id="rId112" Type="http://schemas.openxmlformats.org/officeDocument/2006/relationships/hyperlink" Target="consultantplus://offline/ref=EB29377CF8120D0A9B64EA52046CF640741C5386427FFCFF2267FAD82DF3AAFB3B1C7EA0AF7A2D696B8110A000K8lCJ" TargetMode="External"/><Relationship Id="rId133" Type="http://schemas.openxmlformats.org/officeDocument/2006/relationships/hyperlink" Target="consultantplus://offline/ref=EB29377CF8120D0A9B64EA52046CF640741C5386427FFCFF2267FAD82DF3AAFB3B1C7EA0AF7A2D696B8110A000K8lCJ" TargetMode="External"/><Relationship Id="rId138" Type="http://schemas.openxmlformats.org/officeDocument/2006/relationships/hyperlink" Target="consultantplus://offline/ref=EB29377CF8120D0A9B64EA52046CF640741C5386427FFCFF2267FAD82DF3AAFB3B1C7EA0AF7A2D696B8110A000K8lCJ" TargetMode="External"/><Relationship Id="rId154" Type="http://schemas.openxmlformats.org/officeDocument/2006/relationships/hyperlink" Target="consultantplus://offline/ref=EB29377CF8120D0A9B64EA52046CF640741C5386427FFCFF2267FAD82DF3AAFB3B1C7EA0AF7A2D696B8110A000K8lCJ" TargetMode="External"/><Relationship Id="rId16" Type="http://schemas.openxmlformats.org/officeDocument/2006/relationships/hyperlink" Target="consultantplus://offline/ref=FA2B8BFA3701364BF92AE82A9F29270707776BA97961A577FADDFD86AE04C5D1EA4BC195DF202A458CC4F3408Dr3k8N" TargetMode="External"/><Relationship Id="rId107" Type="http://schemas.openxmlformats.org/officeDocument/2006/relationships/hyperlink" Target="consultantplus://offline/ref=FA2B8BFA3701364BF92AE82A9F29270707776BA97868A577FADDFD86AE04C5D1EA4BC195DF202A458CC4F3408Dr3k8N" TargetMode="External"/><Relationship Id="rId11" Type="http://schemas.openxmlformats.org/officeDocument/2006/relationships/hyperlink" Target="consultantplus://offline/ref=D54AF7A72D499E63A1CE6E9F567344CA46F872FDAD28B8CE29CF4FF08C40BC31563447FD037CBB70C84753D2CAJBlFJ" TargetMode="External"/><Relationship Id="rId32" Type="http://schemas.openxmlformats.org/officeDocument/2006/relationships/hyperlink" Target="consultantplus://offline/ref=D54AF7A72D499E63A1CE6E9F567344CA41FD7FFBAF22B8CE29CF4FF08C40BC31563447FD037CBB70C84753D2CAJBlFJ" TargetMode="External"/><Relationship Id="rId37" Type="http://schemas.openxmlformats.org/officeDocument/2006/relationships/hyperlink" Target="consultantplus://offline/ref=EB29377CF8120D0A9B64EA52046CF640741C5386427FFCFF2267FAD82DF3AAFB3B1C7EA0AF7A2D696B8110A000K8lCJ" TargetMode="External"/><Relationship Id="rId53" Type="http://schemas.openxmlformats.org/officeDocument/2006/relationships/hyperlink" Target="consultantplus://offline/ref=EB29377CF8120D0A9B64EA52046CF640741C5386427FFCFF2267FAD82DF3AAFB3B1C7EA0AF7A2D696B8110A000K8lCJ" TargetMode="External"/><Relationship Id="rId58" Type="http://schemas.openxmlformats.org/officeDocument/2006/relationships/hyperlink" Target="consultantplus://offline/ref=D54AF7A72D499E63A1CE6E9F567344CA46F872FDAD26B8CE29CF4FF08C40BC31563447FD037CBB70C84753D2CAJBlFJ" TargetMode="External"/><Relationship Id="rId74" Type="http://schemas.openxmlformats.org/officeDocument/2006/relationships/hyperlink" Target="consultantplus://offline/ref=FA2B8BFA3701364BF92AE82A9F29270707776BA97868A577FADDFD86AE04C5D1EA4BC195DF202A458CC4F3408Dr3k8N" TargetMode="External"/><Relationship Id="rId79" Type="http://schemas.openxmlformats.org/officeDocument/2006/relationships/hyperlink" Target="consultantplus://offline/ref=FA2B8BFA3701364BF92AE82A9F29270707776BA97868A577FADDFD86AE04C5D1EA4BC195DF202A458CC4F3408Dr3k8N" TargetMode="External"/><Relationship Id="rId102" Type="http://schemas.openxmlformats.org/officeDocument/2006/relationships/hyperlink" Target="consultantplus://offline/ref=EB29377CF8120D0A9B64EA52046CF640741C5386427FFCFF2267FAD82DF3AAFB3B1C7EA0AF7A2D696B8110A000K8lCJ" TargetMode="External"/><Relationship Id="rId123" Type="http://schemas.openxmlformats.org/officeDocument/2006/relationships/hyperlink" Target="consultantplus://offline/ref=EB29377CF8120D0A9B64EA52046CF640741C5386427FFCFF2267FAD82DF3AAFB3B1C7EA0AF7A2D696B8110A000K8lCJ" TargetMode="External"/><Relationship Id="rId128" Type="http://schemas.openxmlformats.org/officeDocument/2006/relationships/hyperlink" Target="consultantplus://offline/ref=EB29377CF8120D0A9B64EA52046CF640741C5386427FFCFF2267FAD82DF3AAFB3B1C7EA0AF7A2D696B8110A000K8lCJ" TargetMode="External"/><Relationship Id="rId144" Type="http://schemas.openxmlformats.org/officeDocument/2006/relationships/hyperlink" Target="consultantplus://offline/ref=EB29377CF8120D0A9B64EA52046CF640741C5386427FFCFF2267FAD82DF3AAFB3B1C7EA0AF7A2D696B8110A000K8lCJ" TargetMode="External"/><Relationship Id="rId149" Type="http://schemas.openxmlformats.org/officeDocument/2006/relationships/hyperlink" Target="consultantplus://offline/ref=EB29377CF8120D0A9B64EA52046CF640741C5386427FFCFF2267FAD82DF3AAFB3B1C7EA0AF7A2D696B8110A000K8lCJ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D54AF7A72D499E63A1CE6E9F567344CA46F872FDAD26B8CE29CF4FF08C40BC31563447FD037CBB70C84753D2CAJBlFJ" TargetMode="External"/><Relationship Id="rId95" Type="http://schemas.openxmlformats.org/officeDocument/2006/relationships/hyperlink" Target="consultantplus://offline/ref=EB29377CF8120D0A9B64EA52046CF640741C5386427FFCFF2267FAD82DF3AAFB3B1C7EA0AF7A2D696B8110A000K8lCJ" TargetMode="External"/><Relationship Id="rId22" Type="http://schemas.openxmlformats.org/officeDocument/2006/relationships/hyperlink" Target="consultantplus://offline/ref=FA2B8BFA3701364BF92AE82A9F29270707776BA97961A577FADDFD86AE04C5D1EA4BC195DF202A458CC4F3408Dr3k8N" TargetMode="External"/><Relationship Id="rId27" Type="http://schemas.openxmlformats.org/officeDocument/2006/relationships/hyperlink" Target="consultantplus://offline/ref=D54AF7A72D499E63A1CE6E9F567344CA41FD7FFBAF22B8CE29CF4FF08C40BC31563447FD037CBB70C84753D2CAJBlFJ" TargetMode="External"/><Relationship Id="rId43" Type="http://schemas.openxmlformats.org/officeDocument/2006/relationships/hyperlink" Target="consultantplus://offline/ref=D54AF7A72D499E63A1CE6E9F567344CA46F872FDAD28B8CE29CF4FF08C40BC31563447FD037CBB70C84753D2CAJBlFJ" TargetMode="External"/><Relationship Id="rId48" Type="http://schemas.openxmlformats.org/officeDocument/2006/relationships/hyperlink" Target="consultantplus://offline/ref=D54AF7A72D499E63A1CE6E9F567344CA41FD7FFBAF22B8CE29CF4FF08C40BC31563447FD037CBB70C84753D2CAJBlFJ" TargetMode="External"/><Relationship Id="rId64" Type="http://schemas.openxmlformats.org/officeDocument/2006/relationships/hyperlink" Target="consultantplus://offline/ref=D54AF7A72D499E63A1CE6E9F567344CA46F872FDAD26B8CE29CF4FF08C40BC31563447FD037CBB70C84753D2CAJBlFJ" TargetMode="External"/><Relationship Id="rId69" Type="http://schemas.openxmlformats.org/officeDocument/2006/relationships/hyperlink" Target="consultantplus://offline/ref=FA2B8BFA3701364BF92AE82A9F29270707776BA97868A577FADDFD86AE04C5D1EA4BC195DF202A458CC4F3408Dr3k8N" TargetMode="External"/><Relationship Id="rId113" Type="http://schemas.openxmlformats.org/officeDocument/2006/relationships/hyperlink" Target="consultantplus://offline/ref=EB29377CF8120D0A9B64EA52046CF640741C5386427FFCFF2267FAD82DF3AAFB3B1C7EA0AF7A2D696B8110A000K8lCJ" TargetMode="External"/><Relationship Id="rId118" Type="http://schemas.openxmlformats.org/officeDocument/2006/relationships/hyperlink" Target="consultantplus://offline/ref=EB29377CF8120D0A9B64EA52046CF640741C5386427FFCFF2267FAD82DF3AAFB3B1C7EA0AF7A2D696B8110A000K8lCJ" TargetMode="External"/><Relationship Id="rId134" Type="http://schemas.openxmlformats.org/officeDocument/2006/relationships/hyperlink" Target="consultantplus://offline/ref=EB29377CF8120D0A9B64EA52046CF640741C5386427FFCFF2267FAD82DF3AAFB3B1C7EA0AF7A2D696B8110A000K8lCJ" TargetMode="External"/><Relationship Id="rId139" Type="http://schemas.openxmlformats.org/officeDocument/2006/relationships/hyperlink" Target="consultantplus://offline/ref=EB29377CF8120D0A9B64EA52046CF640741C5386427FFCFF2267FAD82DF3AAFB3B1C7EA0AF7A2D696B8110A000K8lCJ" TargetMode="External"/><Relationship Id="rId80" Type="http://schemas.openxmlformats.org/officeDocument/2006/relationships/hyperlink" Target="consultantplus://offline/ref=EB29377CF8120D0A9B64EA52046CF640741C5386427FFCFF2267FAD82DF3AAFB3B1C7EA0AF7A2D696B8110A000K8lCJ" TargetMode="External"/><Relationship Id="rId85" Type="http://schemas.openxmlformats.org/officeDocument/2006/relationships/hyperlink" Target="consultantplus://offline/ref=EB29377CF8120D0A9B64EA52046CF640741C5386427FFCFF2267FAD82DF3AAFB3B1C7EA0AF7A2D696B8110A000K8lCJ" TargetMode="External"/><Relationship Id="rId150" Type="http://schemas.openxmlformats.org/officeDocument/2006/relationships/hyperlink" Target="consultantplus://offline/ref=EB29377CF8120D0A9B64EA52046CF640741C5386427FFCFF2267FAD82DF3AAFB3B1C7EA0AF7A2D696B8110A000K8lCJ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D54AF7A72D499E63A1CE6E9F567344CA46F872FDAD28B8CE29CF4FF08C40BC31563447FD037CBB70C84753D2CAJBlFJ" TargetMode="External"/><Relationship Id="rId17" Type="http://schemas.openxmlformats.org/officeDocument/2006/relationships/hyperlink" Target="consultantplus://offline/ref=FA2B8BFA3701364BF92AE82A9F29270707776BA97961A577FADDFD86AE04C5D1EA4BC195DF202A458CC4F3408Dr3k8N" TargetMode="External"/><Relationship Id="rId25" Type="http://schemas.openxmlformats.org/officeDocument/2006/relationships/hyperlink" Target="consultantplus://offline/ref=D54AF7A72D499E63A1CE6E9F567344CA41FD7FFBAF22B8CE29CF4FF08C40BC31563447FD037CBB70C84753D2CAJBlFJ" TargetMode="External"/><Relationship Id="rId33" Type="http://schemas.openxmlformats.org/officeDocument/2006/relationships/hyperlink" Target="consultantplus://offline/ref=D54AF7A72D499E63A1CE6E9F567344CA46F872FDAD28B8CE29CF4FF08C40BC31563447FD037CBB70C84753D2CAJBlFJ" TargetMode="External"/><Relationship Id="rId38" Type="http://schemas.openxmlformats.org/officeDocument/2006/relationships/hyperlink" Target="consultantplus://offline/ref=D54AF7A72D499E63A1CE6E9F567344CA41FD7FFBAF22B8CE29CF4FF08C40BC31563447FD037CBB70C84753D2CAJBlFJ" TargetMode="External"/><Relationship Id="rId46" Type="http://schemas.openxmlformats.org/officeDocument/2006/relationships/hyperlink" Target="consultantplus://offline/ref=D54AF7A72D499E63A1CE6E9F567344CA41FD7FFBAF22B8CE29CF4FF08C40BC31563447FD037CBB70C84753D2CAJBlFJ" TargetMode="External"/><Relationship Id="rId59" Type="http://schemas.openxmlformats.org/officeDocument/2006/relationships/hyperlink" Target="consultantplus://offline/ref=D54AF7A72D499E63A1CE6E9F567344CA46F872FDAD26B8CE29CF4FF08C40BC31563447FD037CBB70C84753D2CAJBlFJ" TargetMode="External"/><Relationship Id="rId67" Type="http://schemas.openxmlformats.org/officeDocument/2006/relationships/hyperlink" Target="consultantplus://offline/ref=FA2B8BFA3701364BF92AE82A9F29270707776BA97868A577FADDFD86AE04C5D1EA4BC195DF202A458CC4F3408Dr3k8N" TargetMode="External"/><Relationship Id="rId103" Type="http://schemas.openxmlformats.org/officeDocument/2006/relationships/hyperlink" Target="consultantplus://offline/ref=FA2B8BFA3701364BF92AE82A9F29270707776BA97868A577FADDFD86AE04C5D1EA4BC195DF202A458CC4F3408Dr3k8N" TargetMode="External"/><Relationship Id="rId108" Type="http://schemas.openxmlformats.org/officeDocument/2006/relationships/hyperlink" Target="consultantplus://offline/ref=EB29377CF8120D0A9B64EA52046CF640741C5386427FFCFF2267FAD82DF3AAFB3B1C7EA0AF7A2D696B8110A000K8lCJ" TargetMode="External"/><Relationship Id="rId116" Type="http://schemas.openxmlformats.org/officeDocument/2006/relationships/hyperlink" Target="consultantplus://offline/ref=EB29377CF8120D0A9B64EA52046CF640741C5386427FFCFF2267FAD82DF3AAFB3B1C7EA0AF7A2D696B8110A000K8lCJ" TargetMode="External"/><Relationship Id="rId124" Type="http://schemas.openxmlformats.org/officeDocument/2006/relationships/hyperlink" Target="consultantplus://offline/ref=EB29377CF8120D0A9B64EA52046CF640741C5386427FFCFF2267FAD82DF3AAFB3B1C7EA0AF7A2D696B8110A000K8lCJ" TargetMode="External"/><Relationship Id="rId129" Type="http://schemas.openxmlformats.org/officeDocument/2006/relationships/hyperlink" Target="consultantplus://offline/ref=EB29377CF8120D0A9B64EA52046CF640741C5386427FFCFF2267FAD82DF3AAFB3B1C7EA0AF7A2D696B8110A000K8lCJ" TargetMode="External"/><Relationship Id="rId137" Type="http://schemas.openxmlformats.org/officeDocument/2006/relationships/hyperlink" Target="consultantplus://offline/ref=EB29377CF8120D0A9B64EA52046CF640741C5386427FFCFF2267FAD82DF3AAFB3B1C7EA0AF7A2D696B8110A000K8lCJ" TargetMode="External"/><Relationship Id="rId20" Type="http://schemas.openxmlformats.org/officeDocument/2006/relationships/hyperlink" Target="consultantplus://offline/ref=FA2B8BFA3701364BF92AE82A9F29270707776BA97961A577FADDFD86AE04C5D1EA4BC195DF202A458CC4F3408Dr3k8N" TargetMode="External"/><Relationship Id="rId41" Type="http://schemas.openxmlformats.org/officeDocument/2006/relationships/hyperlink" Target="consultantplus://offline/ref=FA2B8BFA3701364BF92AE82A9F29270707776BA97961A577FADDFD86AE04C5D1EA4BC195DF202A458CC4F3408Dr3k8N" TargetMode="External"/><Relationship Id="rId54" Type="http://schemas.openxmlformats.org/officeDocument/2006/relationships/hyperlink" Target="consultantplus://offline/ref=EB29377CF8120D0A9B64EA52046CF640741C5386427FFCFF2267FAD82DF3AAFB3B1C7EA0AF7A2D696B8110A000K8lCJ" TargetMode="External"/><Relationship Id="rId62" Type="http://schemas.openxmlformats.org/officeDocument/2006/relationships/hyperlink" Target="consultantplus://offline/ref=EB29377CF8120D0A9B64EA52046CF640741C5386427FFCFF2267FAD82DF3AAFB3B1C7EA0AF7A2D696B8110A000K8lCJ" TargetMode="External"/><Relationship Id="rId70" Type="http://schemas.openxmlformats.org/officeDocument/2006/relationships/hyperlink" Target="consultantplus://offline/ref=D54AF7A72D499E63A1CE6E9F567344CA46F872FDAD26B8CE29CF4FF08C40BC31563447FD037CBB70C84753D2CAJBlFJ" TargetMode="External"/><Relationship Id="rId75" Type="http://schemas.openxmlformats.org/officeDocument/2006/relationships/hyperlink" Target="consultantplus://offline/ref=FA2B8BFA3701364BF92AE82A9F29270707776BA97868A577FADDFD86AE04C5D1EA4BC195DF202A458CC4F3408Dr3k8N" TargetMode="External"/><Relationship Id="rId83" Type="http://schemas.openxmlformats.org/officeDocument/2006/relationships/hyperlink" Target="consultantplus://offline/ref=EB29377CF8120D0A9B64EA52046CF640741C5386427FFCFF2267FAD82DF3AAFB3B1C7EA0AF7A2D696B8110A000K8lCJ" TargetMode="External"/><Relationship Id="rId88" Type="http://schemas.openxmlformats.org/officeDocument/2006/relationships/hyperlink" Target="consultantplus://offline/ref=D54AF7A72D499E63A1CE6E9F567344CA46F872FDAD26B8CE29CF4FF08C40BC31563447FD037CBB70C84753D2CAJBlFJ" TargetMode="External"/><Relationship Id="rId91" Type="http://schemas.openxmlformats.org/officeDocument/2006/relationships/hyperlink" Target="consultantplus://offline/ref=D54AF7A72D499E63A1CE6E9F567344CA46F872FDAD26B8CE29CF4FF08C40BC31563447FD037CBB70C84753D2CAJBlFJ" TargetMode="External"/><Relationship Id="rId96" Type="http://schemas.openxmlformats.org/officeDocument/2006/relationships/hyperlink" Target="consultantplus://offline/ref=EB29377CF8120D0A9B64EA52046CF640741C5386427FFCFF2267FAD82DF3AAFB3B1C7EA0AF7A2D696B8110A000K8lCJ" TargetMode="External"/><Relationship Id="rId111" Type="http://schemas.openxmlformats.org/officeDocument/2006/relationships/hyperlink" Target="consultantplus://offline/ref=EB29377CF8120D0A9B64EA52046CF640741C5386427FFCFF2267FAD82DF3AAFB3B1C7EA0AF7A2D696B8110A000K8lCJ" TargetMode="External"/><Relationship Id="rId132" Type="http://schemas.openxmlformats.org/officeDocument/2006/relationships/hyperlink" Target="consultantplus://offline/ref=EB29377CF8120D0A9B64EA52046CF640741C5386427FFCFF2267FAD82DF3AAFB3B1C7EA0AF7A2D696B8110A000K8lCJ" TargetMode="External"/><Relationship Id="rId140" Type="http://schemas.openxmlformats.org/officeDocument/2006/relationships/hyperlink" Target="consultantplus://offline/ref=EB29377CF8120D0A9B64EA52046CF640741C5386427FFCFF2267FAD82DF3AAFB3B1C7EA0AF7A2D696B8110A000K8lCJ" TargetMode="External"/><Relationship Id="rId145" Type="http://schemas.openxmlformats.org/officeDocument/2006/relationships/hyperlink" Target="consultantplus://offline/ref=EB29377CF8120D0A9B64EA52046CF640741C5386427FFCFF2267FAD82DF3AAFB3B1C7EA0AF7A2D696B8110A000K8lCJ" TargetMode="External"/><Relationship Id="rId153" Type="http://schemas.openxmlformats.org/officeDocument/2006/relationships/hyperlink" Target="consultantplus://offline/ref=EB29377CF8120D0A9B64EA52046CF640741C5386427FFCFF2267FAD82DF3AAFB3B1C7EA0AF7A2D696B8110A000K8lC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54AF7A72D499E63A1CE6E9F567344CA46F872FDAD28B8CE29CF4FF08C40BC31563447FD037CBB70C84753D2CAJBlFJ" TargetMode="External"/><Relationship Id="rId23" Type="http://schemas.openxmlformats.org/officeDocument/2006/relationships/hyperlink" Target="consultantplus://offline/ref=FA2B8BFA3701364BF92AE82A9F29270707776BA97961A577FADDFD86AE04C5D1EA4BC195DF202A458CC4F3408Dr3k8N" TargetMode="External"/><Relationship Id="rId28" Type="http://schemas.openxmlformats.org/officeDocument/2006/relationships/hyperlink" Target="consultantplus://offline/ref=FA2B8BFA3701364BF92AE82A9F29270707776BA97961A577FADDFD86AE04C5D1EA4BC195DF202A458CC4F3408Dr3k8N" TargetMode="External"/><Relationship Id="rId36" Type="http://schemas.openxmlformats.org/officeDocument/2006/relationships/hyperlink" Target="consultantplus://offline/ref=EB29377CF8120D0A9B64EA52046CF640741C5386427FFCFF2267FAD82DF3AAFB3B1C7EA0AF7A2D696B8110A000K8lCJ" TargetMode="External"/><Relationship Id="rId49" Type="http://schemas.openxmlformats.org/officeDocument/2006/relationships/hyperlink" Target="consultantplus://offline/ref=FA2B8BFA3701364BF92AE82A9F29270707776BA97961A577FADDFD86AE04C5D1EA4BC195DF202A458CC4F3408Dr3k8N" TargetMode="External"/><Relationship Id="rId57" Type="http://schemas.openxmlformats.org/officeDocument/2006/relationships/hyperlink" Target="consultantplus://offline/ref=D54AF7A72D499E63A1CE6E9F567344CA46F872FDAD26B8CE29CF4FF08C40BC31563447FD037CBB70C84753D2CAJBlFJ" TargetMode="External"/><Relationship Id="rId106" Type="http://schemas.openxmlformats.org/officeDocument/2006/relationships/hyperlink" Target="consultantplus://offline/ref=FA2B8BFA3701364BF92AE82A9F29270707776BA97868A577FADDFD86AE04C5D1EA4BC195DF202A458CC4F3408Dr3k8N" TargetMode="External"/><Relationship Id="rId114" Type="http://schemas.openxmlformats.org/officeDocument/2006/relationships/hyperlink" Target="consultantplus://offline/ref=EB29377CF8120D0A9B64EA52046CF640741C5386427FFCFF2267FAD82DF3AAFB3B1C7EA0AF7A2D696B8110A000K8lCJ" TargetMode="External"/><Relationship Id="rId119" Type="http://schemas.openxmlformats.org/officeDocument/2006/relationships/hyperlink" Target="consultantplus://offline/ref=EB29377CF8120D0A9B64EA52046CF640741C5386427FFCFF2267FAD82DF3AAFB3B1C7EA0AF7A2D696B8110A000K8lCJ" TargetMode="External"/><Relationship Id="rId127" Type="http://schemas.openxmlformats.org/officeDocument/2006/relationships/hyperlink" Target="consultantplus://offline/ref=EB29377CF8120D0A9B64EA52046CF640741C5386427FFCFF2267FAD82DF3AAFB3B1C7EA0AF7A2D696B8110A000K8lCJ" TargetMode="External"/><Relationship Id="rId10" Type="http://schemas.openxmlformats.org/officeDocument/2006/relationships/hyperlink" Target="consultantplus://offline/ref=D54AF7A72D499E63A1CE6E9F567344CA46F872FDAD28B8CE29CF4FF08C40BC31563447FD037CBB70C84753D2CAJBlFJ" TargetMode="External"/><Relationship Id="rId31" Type="http://schemas.openxmlformats.org/officeDocument/2006/relationships/hyperlink" Target="consultantplus://offline/ref=D54AF7A72D499E63A1CE6E9F567344CA46F872FDAD28B8CE29CF4FF08C40BC31563447FD037CBB70C84753D2CAJBlFJ" TargetMode="External"/><Relationship Id="rId44" Type="http://schemas.openxmlformats.org/officeDocument/2006/relationships/hyperlink" Target="consultantplus://offline/ref=D54AF7A72D499E63A1CE6E9F567344CA41FD7FFBAF22B8CE29CF4FF08C40BC31563447FD037CBB70C84753D2CAJBlFJ" TargetMode="External"/><Relationship Id="rId52" Type="http://schemas.openxmlformats.org/officeDocument/2006/relationships/hyperlink" Target="consultantplus://offline/ref=D54AF7A72D499E63A1CE6E9F567344CA41FD7FFBAF22B8CE29CF4FF08C40BC31563447FD037CBB70C84753D2CAJBlFJ" TargetMode="External"/><Relationship Id="rId60" Type="http://schemas.openxmlformats.org/officeDocument/2006/relationships/hyperlink" Target="consultantplus://offline/ref=D54AF7A72D499E63A1CE6E9F567344CA46F872FDAD26B8CE29CF4FF08C40BC31563447FD037CBB70C84753D2CAJBlFJ" TargetMode="External"/><Relationship Id="rId65" Type="http://schemas.openxmlformats.org/officeDocument/2006/relationships/hyperlink" Target="consultantplus://offline/ref=D54AF7A72D499E63A1CE6E9F567344CA46F872FDAD26B8CE29CF4FF08C40BC31563447FD037CBB70C84753D2CAJBlFJ" TargetMode="External"/><Relationship Id="rId73" Type="http://schemas.openxmlformats.org/officeDocument/2006/relationships/hyperlink" Target="consultantplus://offline/ref=FA2B8BFA3701364BF92AE82A9F29270707776BA97868A577FADDFD86AE04C5D1EA4BC195DF202A458CC4F3408Dr3k8N" TargetMode="External"/><Relationship Id="rId78" Type="http://schemas.openxmlformats.org/officeDocument/2006/relationships/hyperlink" Target="consultantplus://offline/ref=FA2B8BFA3701364BF92AE82A9F29270707776BA97868A577FADDFD86AE04C5D1EA4BC195DF202A458CC4F3408Dr3k8N" TargetMode="External"/><Relationship Id="rId81" Type="http://schemas.openxmlformats.org/officeDocument/2006/relationships/hyperlink" Target="consultantplus://offline/ref=EB29377CF8120D0A9B64EA52046CF640741C5386427FFCFF2267FAD82DF3AAFB3B1C7EA0AF7A2D696B8110A000K8lCJ" TargetMode="External"/><Relationship Id="rId86" Type="http://schemas.openxmlformats.org/officeDocument/2006/relationships/hyperlink" Target="consultantplus://offline/ref=FA2B8BFA3701364BF92AE82A9F29270707776BA97868A577FADDFD86AE04C5D1EA4BC195DF202A458CC4F3408Dr3k8N" TargetMode="External"/><Relationship Id="rId94" Type="http://schemas.openxmlformats.org/officeDocument/2006/relationships/hyperlink" Target="consultantplus://offline/ref=EB29377CF8120D0A9B64EA52046CF640741C5386427FFCFF2267FAD82DF3AAFB3B1C7EA0AF7A2D696B8110A000K8lCJ" TargetMode="External"/><Relationship Id="rId99" Type="http://schemas.openxmlformats.org/officeDocument/2006/relationships/hyperlink" Target="consultantplus://offline/ref=EB29377CF8120D0A9B64EA52046CF640741C5386427FFCFF2267FAD82DF3AAFB3B1C7EA0AF7A2D696B8110A000K8lCJ" TargetMode="External"/><Relationship Id="rId101" Type="http://schemas.openxmlformats.org/officeDocument/2006/relationships/hyperlink" Target="consultantplus://offline/ref=EB29377CF8120D0A9B64EA52046CF640741C5386427FFCFF2267FAD82DF3AAFB3B1C7EA0AF7A2D696B8110A000K8lCJ" TargetMode="External"/><Relationship Id="rId122" Type="http://schemas.openxmlformats.org/officeDocument/2006/relationships/hyperlink" Target="consultantplus://offline/ref=EB29377CF8120D0A9B64EA52046CF640741C5386427FFCFF2267FAD82DF3AAFB3B1C7EA0AF7A2D696B8110A000K8lCJ" TargetMode="External"/><Relationship Id="rId130" Type="http://schemas.openxmlformats.org/officeDocument/2006/relationships/hyperlink" Target="consultantplus://offline/ref=EB29377CF8120D0A9B64EA52046CF640741C5386427FFCFF2267FAD82DF3AAFB3B1C7EA0AF7A2D696B8110A000K8lCJ" TargetMode="External"/><Relationship Id="rId135" Type="http://schemas.openxmlformats.org/officeDocument/2006/relationships/hyperlink" Target="consultantplus://offline/ref=EB29377CF8120D0A9B64EA52046CF640741C5386427FFCFF2267FAD82DF3AAFB3B1C7EA0AF7A2D696B8110A000K8lCJ" TargetMode="External"/><Relationship Id="rId143" Type="http://schemas.openxmlformats.org/officeDocument/2006/relationships/hyperlink" Target="consultantplus://offline/ref=EB29377CF8120D0A9B64EA52046CF640741C5386427FFCFF2267FAD82DF3AAFB3B1C7EA0AF7A2D696B8110A000K8lCJ" TargetMode="External"/><Relationship Id="rId148" Type="http://schemas.openxmlformats.org/officeDocument/2006/relationships/hyperlink" Target="consultantplus://offline/ref=EB29377CF8120D0A9B64EA52046CF640741C5386427FFCFF2267FAD82DF3AAFB3B1C7EA0AF7A2D696B8110A000K8lCJ" TargetMode="External"/><Relationship Id="rId151" Type="http://schemas.openxmlformats.org/officeDocument/2006/relationships/hyperlink" Target="consultantplus://offline/ref=EB29377CF8120D0A9B64EA52046CF640741C5386427FFCFF2267FAD82DF3AAFB3B1C7EA0AF7A2D696B8110A000K8lCJ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B36B2F530C7B12320AED9DE56C0DD07BC3DF5CDCBF19BA73C9DB7BCB5D1CFC258F79A1D251C1235DDA64FD5I0l4J" TargetMode="External"/><Relationship Id="rId13" Type="http://schemas.openxmlformats.org/officeDocument/2006/relationships/hyperlink" Target="consultantplus://offline/ref=D54AF7A72D499E63A1CE6E9F567344CA46F872FDAD28B8CE29CF4FF08C40BC31563447FD037CBB70C84753D2CAJBlFJ" TargetMode="External"/><Relationship Id="rId18" Type="http://schemas.openxmlformats.org/officeDocument/2006/relationships/hyperlink" Target="consultantplus://offline/ref=D54AF7A72D499E63A1CE6E9F567344CA46F872FDAD28B8CE29CF4FF08C40BC31563447FD037CBB70C84753D2CAJBlFJ" TargetMode="External"/><Relationship Id="rId39" Type="http://schemas.openxmlformats.org/officeDocument/2006/relationships/hyperlink" Target="consultantplus://offline/ref=175B36B2F530C7B12320AED9DE56C0DD07BC3DF5CDCBF19BA73C9DB7BCB5D1CFC258F79A1D251C1235DDA64FD5I0l4J" TargetMode="External"/><Relationship Id="rId109" Type="http://schemas.openxmlformats.org/officeDocument/2006/relationships/hyperlink" Target="consultantplus://offline/ref=FA2B8BFA3701364BF92AE82A9F29270707776BA97868A577FADDFD86AE04C5D1EA4BC195DF202A458CC4F3408Dr3k8N" TargetMode="External"/><Relationship Id="rId34" Type="http://schemas.openxmlformats.org/officeDocument/2006/relationships/hyperlink" Target="consultantplus://offline/ref=D54AF7A72D499E63A1CE6E9F567344CA41FD7FFBAF22B8CE29CF4FF08C40BC31563447FD037CBB70C84753D2CAJBlFJ" TargetMode="External"/><Relationship Id="rId50" Type="http://schemas.openxmlformats.org/officeDocument/2006/relationships/hyperlink" Target="consultantplus://offline/ref=FA2B8BFA3701364BF92AE82A9F29270707776BA97961A577FADDFD86AE04C5D1EA4BC195DF202A458CC4F3408Dr3k8N" TargetMode="External"/><Relationship Id="rId55" Type="http://schemas.openxmlformats.org/officeDocument/2006/relationships/hyperlink" Target="consultantplus://offline/ref=D54AF7A72D499E63A1CE6E9F567344CA46F872FDAD26B8CE29CF4FF08C40BC31563447FD037CBB70C84753D2CAJBlFJ" TargetMode="External"/><Relationship Id="rId76" Type="http://schemas.openxmlformats.org/officeDocument/2006/relationships/hyperlink" Target="consultantplus://offline/ref=FA2B8BFA3701364BF92AE82A9F29270707776BA97868A577FADDFD86AE04C5D1EA4BC195DF202A458CC4F3408Dr3k8N" TargetMode="External"/><Relationship Id="rId97" Type="http://schemas.openxmlformats.org/officeDocument/2006/relationships/hyperlink" Target="consultantplus://offline/ref=EB29377CF8120D0A9B64EA52046CF640741C5386427FFCFF2267FAD82DF3AAFB3B1C7EA0AF7A2D696B8110A000K8lCJ" TargetMode="External"/><Relationship Id="rId104" Type="http://schemas.openxmlformats.org/officeDocument/2006/relationships/hyperlink" Target="consultantplus://offline/ref=FA2B8BFA3701364BF92AE82A9F29270707776BA97868A577FADDFD86AE04C5D1EA4BC195DF202A458CC4F3408Dr3k8N" TargetMode="External"/><Relationship Id="rId120" Type="http://schemas.openxmlformats.org/officeDocument/2006/relationships/hyperlink" Target="consultantplus://offline/ref=EB29377CF8120D0A9B64EA52046CF640741C5386427FFCFF2267FAD82DF3AAFB3B1C7EA0AF7A2D696B8110A000K8lCJ" TargetMode="External"/><Relationship Id="rId125" Type="http://schemas.openxmlformats.org/officeDocument/2006/relationships/hyperlink" Target="consultantplus://offline/ref=EB29377CF8120D0A9B64EA52046CF640741C5386427FFCFF2267FAD82DF3AAFB3B1C7EA0AF7A2D696B8110A000K8lCJ" TargetMode="External"/><Relationship Id="rId141" Type="http://schemas.openxmlformats.org/officeDocument/2006/relationships/hyperlink" Target="consultantplus://offline/ref=EB29377CF8120D0A9B64EA52046CF640741C5386427FFCFF2267FAD82DF3AAFB3B1C7EA0AF7A2D696B8110A000K8lCJ" TargetMode="External"/><Relationship Id="rId146" Type="http://schemas.openxmlformats.org/officeDocument/2006/relationships/hyperlink" Target="consultantplus://offline/ref=EB29377CF8120D0A9B64EA52046CF640741C5386427FFCFF2267FAD82DF3AAFB3B1C7EA0AF7A2D696B8110A000K8lCJ" TargetMode="External"/><Relationship Id="rId7" Type="http://schemas.openxmlformats.org/officeDocument/2006/relationships/hyperlink" Target="consultantplus://offline/ref=175B36B2F530C7B12320AED9DE56C0DD07BC3DF5CDCBF19BA73C9DB7BCB5D1CFC258F79A1D251C1235DDA64FD5I0l4J" TargetMode="External"/><Relationship Id="rId71" Type="http://schemas.openxmlformats.org/officeDocument/2006/relationships/hyperlink" Target="consultantplus://offline/ref=D54AF7A72D499E63A1CE6E9F567344CA46F872FDAD26B8CE29CF4FF08C40BC31563447FD037CBB70C84753D2CAJBlFJ" TargetMode="External"/><Relationship Id="rId92" Type="http://schemas.openxmlformats.org/officeDocument/2006/relationships/hyperlink" Target="consultantplus://offline/ref=EB29377CF8120D0A9B64EA52046CF640741C5386427FFCFF2267FAD82DF3AAFB3B1C7EA0AF7A2D696B8110A000K8lC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D54AF7A72D499E63A1CE6E9F567344CA46F872FDAD28B8CE29CF4FF08C40BC31563447FD037CBB70C84753D2CAJBlFJ" TargetMode="External"/><Relationship Id="rId24" Type="http://schemas.openxmlformats.org/officeDocument/2006/relationships/hyperlink" Target="consultantplus://offline/ref=FA2B8BFA3701364BF92AE82A9F29270707776BA97961A577FADDFD86AE04C5D1EA4BC195DF202A458CC4F3408Dr3k8N" TargetMode="External"/><Relationship Id="rId40" Type="http://schemas.openxmlformats.org/officeDocument/2006/relationships/hyperlink" Target="consultantplus://offline/ref=D54AF7A72D499E63A1CE6E9F567344CA41FD7FFBAF22B8CE29CF4FF08C40BC31563447FD037CBB70C84753D2CAJBlFJ" TargetMode="External"/><Relationship Id="rId45" Type="http://schemas.openxmlformats.org/officeDocument/2006/relationships/hyperlink" Target="consultantplus://offline/ref=D54AF7A72D499E63A1CE6E9F567344CA46F872FDAD28B8CE29CF4FF08C40BC31563447FD037CBB70C84753D2CAJBlFJ" TargetMode="External"/><Relationship Id="rId66" Type="http://schemas.openxmlformats.org/officeDocument/2006/relationships/hyperlink" Target="consultantplus://offline/ref=D54AF7A72D499E63A1CE6E9F567344CA46F872FDAD26B8CE29CF4FF08C40BC31563447FD037CBB70C84753D2CAJBlFJ" TargetMode="External"/><Relationship Id="rId87" Type="http://schemas.openxmlformats.org/officeDocument/2006/relationships/hyperlink" Target="consultantplus://offline/ref=D54AF7A72D499E63A1CE6E9F567344CA46F872FDAD26B8CE29CF4FF08C40BC31563447FD037CBB70C84753D2CAJBlFJ" TargetMode="External"/><Relationship Id="rId110" Type="http://schemas.openxmlformats.org/officeDocument/2006/relationships/hyperlink" Target="consultantplus://offline/ref=EB29377CF8120D0A9B64EA52046CF640741C5386427FFCFF2267FAD82DF3AAFB3B1C7EA0AF7A2D696B8110A000K8lCJ" TargetMode="External"/><Relationship Id="rId115" Type="http://schemas.openxmlformats.org/officeDocument/2006/relationships/hyperlink" Target="consultantplus://offline/ref=EB29377CF8120D0A9B64EA52046CF640741C5386427FFCFF2267FAD82DF3AAFB3B1C7EA0AF7A2D696B8110A000K8lCJ" TargetMode="External"/><Relationship Id="rId131" Type="http://schemas.openxmlformats.org/officeDocument/2006/relationships/hyperlink" Target="consultantplus://offline/ref=EB29377CF8120D0A9B64EA52046CF640741C5386427FFCFF2267FAD82DF3AAFB3B1C7EA0AF7A2D696B8110A000K8lCJ" TargetMode="External"/><Relationship Id="rId136" Type="http://schemas.openxmlformats.org/officeDocument/2006/relationships/hyperlink" Target="consultantplus://offline/ref=EB29377CF8120D0A9B64EA52046CF640741C5386427FFCFF2267FAD82DF3AAFB3B1C7EA0AF7A2D696B8110A000K8lCJ" TargetMode="External"/><Relationship Id="rId61" Type="http://schemas.openxmlformats.org/officeDocument/2006/relationships/hyperlink" Target="consultantplus://offline/ref=D54AF7A72D499E63A1CE6E9F567344CA46F872FDAD26B8CE29CF4FF08C40BC31563447FD037CBB70C84753D2CAJBlFJ" TargetMode="External"/><Relationship Id="rId82" Type="http://schemas.openxmlformats.org/officeDocument/2006/relationships/hyperlink" Target="consultantplus://offline/ref=EB29377CF8120D0A9B64EA52046CF640741C5386427FFCFF2267FAD82DF3AAFB3B1C7EA0AF7A2D696B8110A000K8lCJ" TargetMode="External"/><Relationship Id="rId152" Type="http://schemas.openxmlformats.org/officeDocument/2006/relationships/hyperlink" Target="consultantplus://offline/ref=EB29377CF8120D0A9B64EA52046CF640741C5386427FFCFF2267FAD82DF3AAFB3B1C7EA0AF7A2D696B8110A000K8lCJ" TargetMode="External"/><Relationship Id="rId19" Type="http://schemas.openxmlformats.org/officeDocument/2006/relationships/hyperlink" Target="consultantplus://offline/ref=FA2B8BFA3701364BF92AE82A9F29270707776BA97961A577FADDFD86AE04C5D1EA4BC195DF202A458CC4F3408Dr3k8N" TargetMode="External"/><Relationship Id="rId14" Type="http://schemas.openxmlformats.org/officeDocument/2006/relationships/hyperlink" Target="consultantplus://offline/ref=D54AF7A72D499E63A1CE6E9F567344CA46F872FDAD28B8CE29CF4FF08C40BC31563447FD037CBB70C84753D2CAJBlFJ" TargetMode="External"/><Relationship Id="rId30" Type="http://schemas.openxmlformats.org/officeDocument/2006/relationships/hyperlink" Target="consultantplus://offline/ref=D54AF7A72D499E63A1CE6E9F567344CA41FD7FFBAF22B8CE29CF4FF08C40BC31563447FD037CBB70C84753D2CAJBlFJ" TargetMode="External"/><Relationship Id="rId35" Type="http://schemas.openxmlformats.org/officeDocument/2006/relationships/hyperlink" Target="consultantplus://offline/ref=D54AF7A72D499E63A1CE6E9F567344CA41FD7FFBAF22B8CE29CF4FF08C40BC31563447FD037CBB70C84753D2CAJBlFJ" TargetMode="External"/><Relationship Id="rId56" Type="http://schemas.openxmlformats.org/officeDocument/2006/relationships/hyperlink" Target="consultantplus://offline/ref=D54AF7A72D499E63A1CE6E9F567344CA46F872FDAD26B8CE29CF4FF08C40BC31563447FD037CBB70C84753D2CAJBlFJ" TargetMode="External"/><Relationship Id="rId77" Type="http://schemas.openxmlformats.org/officeDocument/2006/relationships/hyperlink" Target="consultantplus://offline/ref=FA2B8BFA3701364BF92AE82A9F29270707776BA97868A577FADDFD86AE04C5D1EA4BC195DF202A458CC4F3408Dr3k8N" TargetMode="External"/><Relationship Id="rId100" Type="http://schemas.openxmlformats.org/officeDocument/2006/relationships/hyperlink" Target="consultantplus://offline/ref=EB29377CF8120D0A9B64EA52046CF640741C5386427FFCFF2267FAD82DF3AAFB3B1C7EA0AF7A2D696B8110A000K8lCJ" TargetMode="External"/><Relationship Id="rId105" Type="http://schemas.openxmlformats.org/officeDocument/2006/relationships/hyperlink" Target="consultantplus://offline/ref=FA2B8BFA3701364BF92AE82A9F29270707776BA97868A577FADDFD86AE04C5D1EA4BC195DF202A458CC4F3408Dr3k8N" TargetMode="External"/><Relationship Id="rId126" Type="http://schemas.openxmlformats.org/officeDocument/2006/relationships/hyperlink" Target="consultantplus://offline/ref=EB29377CF8120D0A9B64EA52046CF640741C5386427FFCFF2267FAD82DF3AAFB3B1C7EA0AF7A2D696B8110A000K8lCJ" TargetMode="External"/><Relationship Id="rId147" Type="http://schemas.openxmlformats.org/officeDocument/2006/relationships/hyperlink" Target="consultantplus://offline/ref=EB29377CF8120D0A9B64EA52046CF640741C5386427FFCFF2267FAD82DF3AAFB3B1C7EA0AF7A2D696B8110A000K8lCJ" TargetMode="External"/><Relationship Id="rId8" Type="http://schemas.openxmlformats.org/officeDocument/2006/relationships/hyperlink" Target="consultantplus://offline/ref=175B36B2F530C7B12320AED9DE56C0DD07BC3DF5CDCBF19BA73C9DB7BCB5D1CFC258F79A1D251C1235DDA64FD5I0l4J" TargetMode="External"/><Relationship Id="rId51" Type="http://schemas.openxmlformats.org/officeDocument/2006/relationships/hyperlink" Target="consultantplus://offline/ref=FA2B8BFA3701364BF92AE82A9F29270707776BA97961A577FADDFD86AE04C5D1EA4BC195DF202A458CC4F3408Dr3k8N" TargetMode="External"/><Relationship Id="rId72" Type="http://schemas.openxmlformats.org/officeDocument/2006/relationships/hyperlink" Target="consultantplus://offline/ref=D54AF7A72D499E63A1CE6E9F567344CA46F872FDAD26B8CE29CF4FF08C40BC31563447FD037CBB70C84753D2CAJBlFJ" TargetMode="External"/><Relationship Id="rId93" Type="http://schemas.openxmlformats.org/officeDocument/2006/relationships/hyperlink" Target="consultantplus://offline/ref=EB29377CF8120D0A9B64EA52046CF640741C5386427FFCFF2267FAD82DF3AAFB3B1C7EA0AF7A2D696B8110A000K8lCJ" TargetMode="External"/><Relationship Id="rId98" Type="http://schemas.openxmlformats.org/officeDocument/2006/relationships/hyperlink" Target="consultantplus://offline/ref=EB29377CF8120D0A9B64EA52046CF640741C5386427FFCFF2267FAD82DF3AAFB3B1C7EA0AF7A2D696B8110A000K8lCJ" TargetMode="External"/><Relationship Id="rId121" Type="http://schemas.openxmlformats.org/officeDocument/2006/relationships/hyperlink" Target="consultantplus://offline/ref=EB29377CF8120D0A9B64EA52046CF640741C5386427FFCFF2267FAD82DF3AAFB3B1C7EA0AF7A2D696B8110A000K8lCJ" TargetMode="External"/><Relationship Id="rId142" Type="http://schemas.openxmlformats.org/officeDocument/2006/relationships/hyperlink" Target="consultantplus://offline/ref=EB29377CF8120D0A9B64EA52046CF640741C5386427FFCFF2267FAD82DF3AAFB3B1C7EA0AF7A2D696B8110A000K8lC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99C3-A4C9-4C38-85A4-38B6D3B3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15469</Words>
  <Characters>88176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38</cp:revision>
  <cp:lastPrinted>2023-03-31T11:07:00Z</cp:lastPrinted>
  <dcterms:created xsi:type="dcterms:W3CDTF">2023-03-29T08:09:00Z</dcterms:created>
  <dcterms:modified xsi:type="dcterms:W3CDTF">2024-03-27T06:44:00Z</dcterms:modified>
</cp:coreProperties>
</file>