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D028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D0283" w:rsidRDefault="00661E2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8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D0283" w:rsidRDefault="00661E24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21.09.2022 N 858</w:t>
            </w:r>
            <w:r>
              <w:rPr>
                <w:sz w:val="48"/>
              </w:rPr>
              <w:br/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rPr>
                <w:sz w:val="48"/>
              </w:rPr>
              <w:br/>
              <w:t>(Зарегистрировано в Минюсте России 01.11.2022 N 70799)</w:t>
            </w:r>
          </w:p>
        </w:tc>
      </w:tr>
      <w:tr w:rsidR="00BD028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D0283" w:rsidRDefault="00661E2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23.11.2022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BD0283" w:rsidRDefault="00BD0283">
      <w:pPr>
        <w:pStyle w:val="ConsPlusNormal0"/>
        <w:sectPr w:rsidR="00BD028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D0283" w:rsidRDefault="00BD0283">
      <w:pPr>
        <w:pStyle w:val="ConsPlusNormal0"/>
        <w:jc w:val="both"/>
        <w:outlineLvl w:val="0"/>
      </w:pPr>
    </w:p>
    <w:p w:rsidR="00BD0283" w:rsidRDefault="00661E24">
      <w:pPr>
        <w:pStyle w:val="ConsPlusNormal0"/>
        <w:outlineLvl w:val="0"/>
      </w:pPr>
      <w:r>
        <w:t>Зарегистрировано в Минюсте России 1 ноября 2022 г. N 70799</w:t>
      </w:r>
    </w:p>
    <w:p w:rsidR="00BD0283" w:rsidRDefault="00BD028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283" w:rsidRDefault="00BD0283">
      <w:pPr>
        <w:pStyle w:val="ConsPlusNormal0"/>
        <w:jc w:val="center"/>
      </w:pPr>
    </w:p>
    <w:p w:rsidR="00BD0283" w:rsidRDefault="00661E24">
      <w:pPr>
        <w:pStyle w:val="ConsPlusTitle0"/>
        <w:jc w:val="center"/>
      </w:pPr>
      <w:r>
        <w:t>МИНИСТЕРСТВО ПРОСВЕЩЕНИЯ РОССИЙСКОЙ ФЕДЕРАЦИИ</w:t>
      </w:r>
    </w:p>
    <w:p w:rsidR="00BD0283" w:rsidRDefault="00BD0283">
      <w:pPr>
        <w:pStyle w:val="ConsPlusTitle0"/>
        <w:jc w:val="center"/>
      </w:pPr>
    </w:p>
    <w:p w:rsidR="00BD0283" w:rsidRDefault="00661E24">
      <w:pPr>
        <w:pStyle w:val="ConsPlusTitle0"/>
        <w:jc w:val="center"/>
      </w:pPr>
      <w:r>
        <w:t>ПРИКАЗ</w:t>
      </w:r>
    </w:p>
    <w:p w:rsidR="00BD0283" w:rsidRDefault="00661E24">
      <w:pPr>
        <w:pStyle w:val="ConsPlusTitle0"/>
        <w:jc w:val="center"/>
      </w:pPr>
      <w:r>
        <w:t>от 21 сентября 2022 г. N 858</w:t>
      </w:r>
    </w:p>
    <w:p w:rsidR="00BD0283" w:rsidRDefault="00BD0283">
      <w:pPr>
        <w:pStyle w:val="ConsPlusTitle0"/>
        <w:jc w:val="center"/>
      </w:pPr>
    </w:p>
    <w:p w:rsidR="00BD0283" w:rsidRDefault="00661E24">
      <w:pPr>
        <w:pStyle w:val="ConsPlusTitle0"/>
        <w:jc w:val="center"/>
      </w:pPr>
      <w:r>
        <w:t>ОБ УТВЕРЖДЕНИИ ФЕДЕРАЛЬНОГО ПЕРЕЧНЯ</w:t>
      </w:r>
    </w:p>
    <w:p w:rsidR="00BD0283" w:rsidRDefault="00661E24">
      <w:pPr>
        <w:pStyle w:val="ConsPlusTitle0"/>
        <w:jc w:val="center"/>
      </w:pPr>
      <w:r>
        <w:t>УЧЕБНИКОВ, ДОПУЩЕННЫХ К ИСПОЛЬЗОВАНИЮ ПРИ РЕАЛИЗАЦИИ</w:t>
      </w:r>
    </w:p>
    <w:p w:rsidR="00BD0283" w:rsidRDefault="00661E24">
      <w:pPr>
        <w:pStyle w:val="ConsPlusTitle0"/>
        <w:jc w:val="center"/>
      </w:pPr>
      <w:r>
        <w:t>ИМЕЮЩИХ ГОСУДАРСТВЕННУЮ АККРЕДИТАЦИЮ ОБРАЗОВАТЕЛЬНЫХ</w:t>
      </w:r>
    </w:p>
    <w:p w:rsidR="00BD0283" w:rsidRDefault="00661E24">
      <w:pPr>
        <w:pStyle w:val="ConsPlusTitle0"/>
        <w:jc w:val="center"/>
      </w:pPr>
      <w:r>
        <w:t>ПРОГРАММ НАЧАЛЬНОГО ОБЩЕГО, ОСНОВНОГО ОБЩЕГО, СРЕДНЕГО</w:t>
      </w:r>
    </w:p>
    <w:p w:rsidR="00BD0283" w:rsidRDefault="00661E24">
      <w:pPr>
        <w:pStyle w:val="ConsPlusTitle0"/>
        <w:jc w:val="center"/>
      </w:pPr>
      <w:r>
        <w:t>ОБЩЕГО ОБРАЗОВАНИЯ ОРГАНИЗАЦИЯМИ, ОСУЩЕСТВЛЯЮЩИМИ</w:t>
      </w:r>
    </w:p>
    <w:p w:rsidR="00BD0283" w:rsidRDefault="00661E24">
      <w:pPr>
        <w:pStyle w:val="ConsPlusTitle0"/>
        <w:jc w:val="center"/>
      </w:pPr>
      <w:r>
        <w:t>ОБРАЗОВАТЕЛЬНУЮ ДЕЯТЕЛЬНОСТЬ И УСТАНОВЛЕНИЯ</w:t>
      </w:r>
    </w:p>
    <w:p w:rsidR="00BD0283" w:rsidRDefault="00661E24">
      <w:pPr>
        <w:pStyle w:val="ConsPlusTitle0"/>
        <w:jc w:val="center"/>
      </w:pPr>
      <w:r>
        <w:t>ПРЕДЕЛЬНОГО СРОКА ИСПОЛЬЗОВАНИЯ</w:t>
      </w:r>
    </w:p>
    <w:p w:rsidR="00BD0283" w:rsidRDefault="00661E24">
      <w:pPr>
        <w:pStyle w:val="ConsPlusTitle0"/>
        <w:jc w:val="center"/>
      </w:pPr>
      <w:r>
        <w:t>ИСКЛЮЧЕННЫХ УЧЕБНИКОВ</w:t>
      </w:r>
    </w:p>
    <w:p w:rsidR="00BD0283" w:rsidRDefault="00BD0283">
      <w:pPr>
        <w:pStyle w:val="ConsPlusNormal0"/>
        <w:ind w:firstLine="540"/>
        <w:jc w:val="both"/>
      </w:pPr>
    </w:p>
    <w:p w:rsidR="00BD0283" w:rsidRDefault="00661E24">
      <w:pPr>
        <w:pStyle w:val="ConsPlusNormal0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10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color w:val="0000FF"/>
          </w:rPr>
          <w:t>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6541), </w:t>
      </w:r>
      <w:hyperlink r:id="rId11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12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приказываю:</w:t>
      </w:r>
    </w:p>
    <w:p w:rsidR="00BD0283" w:rsidRDefault="00661E24">
      <w:pPr>
        <w:pStyle w:val="ConsPlusNormal0"/>
        <w:spacing w:before="200"/>
        <w:ind w:firstLine="540"/>
        <w:jc w:val="both"/>
      </w:pPr>
      <w:bookmarkStart w:id="0" w:name="P19"/>
      <w:bookmarkEnd w:id="0"/>
      <w:r>
        <w:t xml:space="preserve">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согласно </w:t>
      </w:r>
      <w:hyperlink w:anchor="P40" w:tooltip="ФЕДЕРАЛЬНЫЙ ПЕРЕЧЕНЬ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приказу.</w:t>
      </w:r>
    </w:p>
    <w:p w:rsidR="00BD0283" w:rsidRDefault="00661E24">
      <w:pPr>
        <w:pStyle w:val="ConsPlusNormal0"/>
        <w:spacing w:before="200"/>
        <w:ind w:firstLine="540"/>
        <w:jc w:val="both"/>
      </w:pPr>
      <w:r>
        <w:t xml:space="preserve">2. Установить, что учебники из числа учебников, входивших в федеральный </w:t>
      </w:r>
      <w:hyperlink r:id="rId13" w:tooltip="Приказ Минпросвещения России от 28.12.2018 N 345 (ред. от 18.05.2020) &quot;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</w:t>
      </w:r>
      <w:hyperlink r:id="rId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</w:t>
      </w:r>
      <w:r w:rsidRPr="00661E24">
        <w:rPr>
          <w:highlight w:val="yellow"/>
        </w:rPr>
        <w:t>от 20 мая 2020 г. N 254 (зарегистрирован Министерством юстиции Российской Федерации 14 сентября 2020 г., регистрационный N 59808), с изменениями, внесенными приказом Министерства просвещения Российской Федерации от 23 декабря 2020 г. N 766</w:t>
      </w:r>
      <w:r>
        <w:t xml:space="preserve"> (зарегистрирован Министерством юстиции Российской Федерации 2 марта 2021 г., регистрационный N 62645) (далее - федеральный перечень учебников, утвержденный приказом N 254), и включенные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19" w:tooltip="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">
        <w:r>
          <w:rPr>
            <w:color w:val="0000FF"/>
          </w:rPr>
          <w:t>пунктом 1</w:t>
        </w:r>
      </w:hyperlink>
      <w:r>
        <w:t xml:space="preserve"> настоящего приказа, </w:t>
      </w:r>
      <w:r w:rsidRPr="00661E24">
        <w:rPr>
          <w:highlight w:val="yellow"/>
        </w:rPr>
        <w:t>используются до 25 сентября 2025 года.</w:t>
      </w:r>
    </w:p>
    <w:p w:rsidR="00BD0283" w:rsidRDefault="00661E24">
      <w:pPr>
        <w:pStyle w:val="ConsPlusNormal0"/>
        <w:spacing w:before="200"/>
        <w:ind w:firstLine="540"/>
        <w:jc w:val="both"/>
      </w:pPr>
      <w:r>
        <w:t>3. Установить:</w:t>
      </w:r>
    </w:p>
    <w:p w:rsidR="00BD0283" w:rsidRDefault="00661E24">
      <w:pPr>
        <w:pStyle w:val="ConsPlusNormal0"/>
        <w:spacing w:before="200"/>
        <w:ind w:firstLine="540"/>
        <w:jc w:val="both"/>
      </w:pPr>
      <w:r>
        <w:t xml:space="preserve">а) предельный срок использования учебников, содержавшихся в федеральном перечне учебников, утвержденном приказом N 254, и не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w:anchor="P19" w:tooltip="1. Утвердить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">
        <w:r>
          <w:rPr>
            <w:color w:val="0000FF"/>
          </w:rPr>
          <w:t>пунктом 1</w:t>
        </w:r>
      </w:hyperlink>
      <w:r>
        <w:t xml:space="preserve"> настоящего приказа, согласно приложению N 2 к настоящему приказу;</w:t>
      </w:r>
    </w:p>
    <w:p w:rsidR="00BD0283" w:rsidRDefault="00661E24">
      <w:pPr>
        <w:pStyle w:val="ConsPlusNormal0"/>
        <w:spacing w:before="200"/>
        <w:ind w:firstLine="540"/>
        <w:jc w:val="both"/>
      </w:pPr>
      <w:r>
        <w:lastRenderedPageBreak/>
        <w:t>б) предельный срок использования учебников, исключенных приказом Министерства просвещения Российской Федерации от 23 декабря 2020 г. N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62645), из федерального перечня учебников, утвержденного приказом N 254, согласно приложению N 3 к настоящему приказу.</w:t>
      </w:r>
    </w:p>
    <w:p w:rsidR="00BD0283" w:rsidRDefault="00661E24">
      <w:pPr>
        <w:pStyle w:val="ConsPlusNormal0"/>
        <w:spacing w:before="200"/>
        <w:ind w:firstLine="540"/>
        <w:jc w:val="both"/>
      </w:pPr>
      <w:r>
        <w:t>4. Признать утратившими силу приказы Министерства просвещения Российской Федерации:</w:t>
      </w:r>
    </w:p>
    <w:p w:rsidR="00BD0283" w:rsidRDefault="00661E24">
      <w:pPr>
        <w:pStyle w:val="ConsPlusNormal0"/>
        <w:spacing w:before="200"/>
        <w:ind w:firstLine="540"/>
        <w:jc w:val="both"/>
      </w:pPr>
      <w:r w:rsidRPr="00661E24">
        <w:rPr>
          <w:highlight w:val="yellow"/>
        </w:rPr>
        <w:t xml:space="preserve">от 20 мая 2020 г. </w:t>
      </w:r>
      <w:hyperlink r:id="rId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 w:rsidRPr="00661E24">
          <w:rPr>
            <w:color w:val="0000FF"/>
            <w:highlight w:val="yellow"/>
          </w:rPr>
          <w:t>N 254</w:t>
        </w:r>
      </w:hyperlink>
      <w:r>
        <w:t xml:space="preserve">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 Министерством юстиции Российской Федерации 14 сентября 2020 г., регистрационный N 59808);</w:t>
      </w:r>
    </w:p>
    <w:p w:rsidR="00BD0283" w:rsidRDefault="00661E24">
      <w:pPr>
        <w:pStyle w:val="ConsPlusNormal0"/>
        <w:spacing w:before="200"/>
        <w:ind w:firstLine="540"/>
        <w:jc w:val="both"/>
      </w:pPr>
      <w:r w:rsidRPr="00661E24">
        <w:rPr>
          <w:highlight w:val="yellow"/>
        </w:rPr>
        <w:t xml:space="preserve">от 23 декабря 2021 г. </w:t>
      </w:r>
      <w:hyperlink r:id="rId1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<w:r w:rsidRPr="00661E24">
          <w:rPr>
            <w:color w:val="0000FF"/>
            <w:highlight w:val="yellow"/>
          </w:rPr>
          <w:t>N 766</w:t>
        </w:r>
      </w:hyperlink>
      <w:r>
        <w:t xml:space="preserve">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254" (зарегистрирован Министерством юстиции Российской Федерации 2 марта 2021 г., регистрационный N 62645).</w:t>
      </w:r>
    </w:p>
    <w:p w:rsidR="00BD0283" w:rsidRDefault="00BD0283">
      <w:pPr>
        <w:pStyle w:val="ConsPlusNormal0"/>
        <w:jc w:val="both"/>
      </w:pPr>
    </w:p>
    <w:p w:rsidR="00BD0283" w:rsidRDefault="00661E24">
      <w:pPr>
        <w:pStyle w:val="ConsPlusNormal0"/>
        <w:jc w:val="right"/>
      </w:pPr>
      <w:r>
        <w:t>Исполняющий обязанности Министра</w:t>
      </w:r>
    </w:p>
    <w:p w:rsidR="00BD0283" w:rsidRDefault="00661E24">
      <w:pPr>
        <w:pStyle w:val="ConsPlusNormal0"/>
        <w:jc w:val="right"/>
      </w:pPr>
      <w:r>
        <w:t>А.В.БУГАЕВ</w:t>
      </w:r>
    </w:p>
    <w:p w:rsidR="00BD0283" w:rsidRDefault="00BD0283">
      <w:pPr>
        <w:pStyle w:val="ConsPlusNormal0"/>
        <w:ind w:firstLine="540"/>
        <w:jc w:val="both"/>
      </w:pPr>
    </w:p>
    <w:p w:rsidR="00BD0283" w:rsidRDefault="00BD0283">
      <w:pPr>
        <w:pStyle w:val="ConsPlusNormal0"/>
        <w:ind w:firstLine="540"/>
        <w:jc w:val="both"/>
      </w:pPr>
    </w:p>
    <w:p w:rsidR="00BD0283" w:rsidRDefault="00BD0283">
      <w:pPr>
        <w:pStyle w:val="ConsPlusNormal0"/>
        <w:ind w:firstLine="540"/>
        <w:jc w:val="both"/>
      </w:pPr>
    </w:p>
    <w:p w:rsidR="00BD0283" w:rsidRDefault="00BD0283">
      <w:pPr>
        <w:pStyle w:val="ConsPlusNormal0"/>
        <w:ind w:firstLine="540"/>
        <w:jc w:val="both"/>
      </w:pPr>
    </w:p>
    <w:p w:rsidR="00BD0283" w:rsidRDefault="00BD0283">
      <w:pPr>
        <w:pStyle w:val="ConsPlusNormal0"/>
        <w:ind w:firstLine="540"/>
        <w:jc w:val="both"/>
      </w:pPr>
    </w:p>
    <w:p w:rsidR="00BD0283" w:rsidRDefault="00661E24">
      <w:pPr>
        <w:pStyle w:val="ConsPlusNormal0"/>
        <w:jc w:val="right"/>
        <w:outlineLvl w:val="0"/>
      </w:pPr>
      <w:r>
        <w:t>Приложение N 1</w:t>
      </w:r>
    </w:p>
    <w:p w:rsidR="00BD0283" w:rsidRDefault="00661E24">
      <w:pPr>
        <w:pStyle w:val="ConsPlusNormal0"/>
        <w:jc w:val="right"/>
      </w:pPr>
      <w:r>
        <w:t>к приказу Министерства просвещения</w:t>
      </w:r>
    </w:p>
    <w:p w:rsidR="00BD0283" w:rsidRDefault="00661E24">
      <w:pPr>
        <w:pStyle w:val="ConsPlusNormal0"/>
        <w:jc w:val="right"/>
      </w:pPr>
      <w:r>
        <w:t>Российской Федерации</w:t>
      </w:r>
    </w:p>
    <w:p w:rsidR="00BD0283" w:rsidRDefault="00661E24">
      <w:pPr>
        <w:pStyle w:val="ConsPlusNormal0"/>
        <w:jc w:val="right"/>
      </w:pPr>
      <w:r>
        <w:t>от 21 сентября 2022 г. N 858</w:t>
      </w:r>
    </w:p>
    <w:p w:rsidR="00BD0283" w:rsidRDefault="00BD0283">
      <w:pPr>
        <w:pStyle w:val="ConsPlusNormal0"/>
        <w:jc w:val="both"/>
      </w:pPr>
    </w:p>
    <w:p w:rsidR="00BD0283" w:rsidRDefault="00661E24">
      <w:pPr>
        <w:pStyle w:val="ConsPlusTitle0"/>
        <w:jc w:val="center"/>
      </w:pPr>
      <w:bookmarkStart w:id="1" w:name="P40"/>
      <w:bookmarkEnd w:id="1"/>
      <w:r>
        <w:t>ФЕДЕРАЛЬНЫЙ ПЕРЕЧЕНЬ</w:t>
      </w:r>
    </w:p>
    <w:p w:rsidR="00BD0283" w:rsidRDefault="00661E24">
      <w:pPr>
        <w:pStyle w:val="ConsPlusTitle0"/>
        <w:jc w:val="center"/>
      </w:pPr>
      <w:r>
        <w:t>УЧЕБНИКОВ, ДОПУЩЕННЫХ К ИСПОЛЬЗОВАНИЮ ПРИ РЕАЛИЗАЦИИ ИМЕЮЩИХ</w:t>
      </w:r>
    </w:p>
    <w:p w:rsidR="00BD0283" w:rsidRDefault="00661E24">
      <w:pPr>
        <w:pStyle w:val="ConsPlusTitle0"/>
        <w:jc w:val="center"/>
      </w:pPr>
      <w:r>
        <w:t>ГОСУДАРСТВЕННУЮ АККРЕДИТАЦИЮ ОБРАЗОВАТЕЛЬНЫХ ПРОГРАММ</w:t>
      </w:r>
    </w:p>
    <w:p w:rsidR="00BD0283" w:rsidRDefault="00661E24">
      <w:pPr>
        <w:pStyle w:val="ConsPlusTitle0"/>
        <w:jc w:val="center"/>
      </w:pPr>
      <w:r>
        <w:t>НАЧАЛЬНОГО ОБЩЕГО, ОСНОВНОГО ОБЩЕГО, СРЕДНЕГО ОБЩЕГО</w:t>
      </w:r>
    </w:p>
    <w:p w:rsidR="00BD0283" w:rsidRDefault="00661E24">
      <w:pPr>
        <w:pStyle w:val="ConsPlusTitle0"/>
        <w:jc w:val="center"/>
      </w:pPr>
      <w:r>
        <w:t>ОБРАЗОВАНИЯ ОРГАНИЗАЦИЯМИ, ОСУЩЕСТВЛЯЮЩИМИ</w:t>
      </w:r>
    </w:p>
    <w:p w:rsidR="00BD0283" w:rsidRDefault="00661E24">
      <w:pPr>
        <w:pStyle w:val="ConsPlusTitle0"/>
        <w:jc w:val="center"/>
      </w:pPr>
      <w:r>
        <w:t>ОБРАЗОВАТЕЛЬНУЮ ДЕЯТЕЛЬНОСТЬ</w:t>
      </w: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sectPr w:rsidR="00BD028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"/>
        <w:gridCol w:w="964"/>
        <w:gridCol w:w="2438"/>
        <w:gridCol w:w="1701"/>
        <w:gridCol w:w="730"/>
        <w:gridCol w:w="1083"/>
        <w:gridCol w:w="1587"/>
        <w:gridCol w:w="1814"/>
        <w:gridCol w:w="1928"/>
        <w:gridCol w:w="1134"/>
        <w:gridCol w:w="1190"/>
        <w:gridCol w:w="1159"/>
        <w:gridCol w:w="869"/>
        <w:gridCol w:w="821"/>
        <w:gridCol w:w="1020"/>
      </w:tblGrid>
      <w:tr w:rsidR="00BD0283">
        <w:tc>
          <w:tcPr>
            <w:tcW w:w="864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Порядковый номер строки федерального перечня учебников</w:t>
            </w:r>
          </w:p>
        </w:tc>
        <w:tc>
          <w:tcPr>
            <w:tcW w:w="964" w:type="dxa"/>
          </w:tcPr>
          <w:p w:rsidR="00BD0283" w:rsidRDefault="00661E24">
            <w:pPr>
              <w:pStyle w:val="ConsPlusNormal0"/>
              <w:jc w:val="center"/>
            </w:pPr>
            <w:r>
              <w:t>Порядковый номер учебника в федеральном перечне учебников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Наименование учебника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Автор (авторский коллектив) учебника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083" w:type="dxa"/>
          </w:tcPr>
          <w:p w:rsidR="00BD0283" w:rsidRDefault="00661E24">
            <w:pPr>
              <w:pStyle w:val="ConsPlusNormal0"/>
              <w:jc w:val="center"/>
            </w:pPr>
            <w:r>
              <w:t>Порядковый номер издания (переиздания) учебника</w:t>
            </w:r>
          </w:p>
        </w:tc>
        <w:tc>
          <w:tcPr>
            <w:tcW w:w="1587" w:type="dxa"/>
          </w:tcPr>
          <w:p w:rsidR="00BD0283" w:rsidRDefault="00661E24">
            <w:pPr>
              <w:pStyle w:val="ConsPlusNormal0"/>
              <w:jc w:val="center"/>
            </w:pPr>
            <w: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Наименование издателя (издателей)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190" w:type="dxa"/>
          </w:tcPr>
          <w:p w:rsidR="00BD0283" w:rsidRDefault="00661E24">
            <w:pPr>
              <w:pStyle w:val="ConsPlusNormal0"/>
              <w:jc w:val="center"/>
            </w:pPr>
            <w:r>
              <w:t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9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</w:t>
            </w:r>
            <w:r>
              <w:lastRenderedPageBreak/>
              <w:t>предметов, курсов, дисциплин (модулей) основного общего образования и (или) среднего общего образования</w:t>
            </w:r>
          </w:p>
        </w:tc>
        <w:tc>
          <w:tcPr>
            <w:tcW w:w="869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Информация о возможности использования учебника при реализации адаптированных общеобразовательных программ (далее - специальный учебник)</w:t>
            </w:r>
          </w:p>
        </w:tc>
        <w:tc>
          <w:tcPr>
            <w:tcW w:w="821" w:type="dxa"/>
          </w:tcPr>
          <w:p w:rsidR="00BD0283" w:rsidRDefault="00661E24">
            <w:pPr>
              <w:pStyle w:val="ConsPlusNormal0"/>
              <w:jc w:val="center"/>
            </w:pPr>
            <w:r>
              <w:t>Реквизиты приказа Министерства просвещения Российской Федерации, на основании которого учебник включен в федеральный перечень учебников</w:t>
            </w:r>
          </w:p>
        </w:tc>
        <w:tc>
          <w:tcPr>
            <w:tcW w:w="1020" w:type="dxa"/>
          </w:tcPr>
          <w:p w:rsidR="00BD0283" w:rsidRDefault="00661E24">
            <w:pPr>
              <w:pStyle w:val="ConsPlusNormal0"/>
              <w:jc w:val="center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1"/>
            </w:pPr>
            <w:r>
              <w:t>1</w:t>
            </w:r>
          </w:p>
        </w:tc>
        <w:tc>
          <w:tcPr>
            <w:tcW w:w="18438" w:type="dxa"/>
            <w:gridSpan w:val="14"/>
            <w:vAlign w:val="center"/>
          </w:tcPr>
          <w:p w:rsidR="00BD0283" w:rsidRDefault="00661E24">
            <w:pPr>
              <w:pStyle w:val="ConsPlusNormal0"/>
            </w:pPr>
            <w: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2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Начальное общее образование (уровень образования)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и литературное чтение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Азбука: 1-й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Горецкий В.Г.,</w:t>
            </w:r>
          </w:p>
          <w:p w:rsidR="00BD0283" w:rsidRDefault="00661E24">
            <w:pPr>
              <w:pStyle w:val="ConsPlusNormal0"/>
              <w:jc w:val="center"/>
            </w:pPr>
            <w:r>
              <w:t>Кирюшкин В.А.,</w:t>
            </w:r>
          </w:p>
          <w:p w:rsidR="00BD0283" w:rsidRDefault="00661E24">
            <w:pPr>
              <w:pStyle w:val="ConsPlusNormal0"/>
              <w:jc w:val="center"/>
            </w:pPr>
            <w:r>
              <w:t>Виноградская Л.А.,</w:t>
            </w:r>
          </w:p>
          <w:p w:rsidR="00BD0283" w:rsidRDefault="00661E24">
            <w:pPr>
              <w:pStyle w:val="ConsPlusNormal0"/>
              <w:jc w:val="center"/>
            </w:pPr>
            <w:r>
              <w:t>Бойкина М.В.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31 мая 2021 г. N 286 "Об утверждении федерального государственного образовательного стандарта начального </w:t>
            </w:r>
            <w:r>
              <w:lastRenderedPageBreak/>
              <w:t xml:space="preserve">общего образования" (зарегистрирован Минюстом России 5 июля 2021 г., регистрационный N 64100), </w:t>
            </w:r>
            <w:proofErr w:type="gramStart"/>
            <w:r>
              <w:t>с изменениями</w:t>
            </w:r>
            <w:proofErr w:type="gramEnd"/>
            <w:r>
              <w:t xml:space="preserve"> внесенными приказом Минпросвещения России от 18 июля 2022 N 569 (зарегистрирован Минюстом России 17 августа 2022 г., регистрационный номер N 69676) (далее - Приказ N 286)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1-й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Канакина В.П.,</w:t>
            </w:r>
          </w:p>
          <w:p w:rsidR="00BD0283" w:rsidRDefault="00661E24">
            <w:pPr>
              <w:pStyle w:val="ConsPlusNormal0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2-й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Канакина В.П.,</w:t>
            </w:r>
          </w:p>
          <w:p w:rsidR="00BD0283" w:rsidRDefault="00661E24">
            <w:pPr>
              <w:pStyle w:val="ConsPlusNormal0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3-й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Канакина В.П.,</w:t>
            </w:r>
          </w:p>
          <w:p w:rsidR="00BD0283" w:rsidRDefault="00661E24">
            <w:pPr>
              <w:pStyle w:val="ConsPlusNormal0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1.1.1.1.1.1.5.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4-й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Канакина В.П.,</w:t>
            </w:r>
          </w:p>
          <w:p w:rsidR="00BD0283" w:rsidRDefault="00661E24">
            <w:pPr>
              <w:pStyle w:val="ConsPlusNormal0"/>
              <w:jc w:val="center"/>
            </w:pPr>
            <w:r>
              <w:t>Горецкий В.Г.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Зикеев А.Г.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Азбука: 1-й класс: учебник для общеобразовательных организаций, реализующих адаптированные основные общеобразовательные программы: в 2 частях (для слабослышащих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Головчиц Л.А.,</w:t>
            </w:r>
          </w:p>
          <w:p w:rsidR="00BD0283" w:rsidRDefault="00661E24">
            <w:pPr>
              <w:pStyle w:val="ConsPlusNormal0"/>
              <w:jc w:val="center"/>
            </w:pPr>
            <w:r>
              <w:t>Красильникова О.А.,</w:t>
            </w:r>
          </w:p>
          <w:p w:rsidR="00BD0283" w:rsidRDefault="00661E24">
            <w:pPr>
              <w:pStyle w:val="ConsPlusNormal0"/>
              <w:jc w:val="center"/>
            </w:pPr>
            <w:r>
              <w:t>Андреева Е.Л.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Развитие речи (для глухих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Зыкова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Зыкова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Кузьмичева Е.П.,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Русский язык. Развитие речи (для глухих обучающихся) (в 2 </w:t>
            </w:r>
            <w:r>
              <w:lastRenderedPageBreak/>
              <w:t>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Зыкова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Кац З.Г.,</w:t>
            </w:r>
          </w:p>
          <w:p w:rsidR="00BD0283" w:rsidRDefault="00661E24">
            <w:pPr>
              <w:pStyle w:val="ConsPlusNormal0"/>
              <w:jc w:val="center"/>
            </w:pPr>
            <w:r>
              <w:t>Руленкова Л.И.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1.1.1.1.1.3.4.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Зыкова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Букварь (для глухих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Рау Ф.Ф.,</w:t>
            </w:r>
          </w:p>
          <w:p w:rsidR="00BD0283" w:rsidRDefault="00661E24">
            <w:pPr>
              <w:pStyle w:val="ConsPlusNormal0"/>
              <w:jc w:val="center"/>
            </w:pPr>
            <w:r>
              <w:t>Кац З.Г.,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Слезина Н.Ф.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Формирование речевого слуха и произносительной стороны устной речи: 1-й дополнительный и 1-й классы: учебник для общеобразовательных организаций, реализующих адаптированные основные общеобразовательные программы: в 2 частях (для глухих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Кузьмичева Е.П.,</w:t>
            </w:r>
          </w:p>
          <w:p w:rsidR="00BD0283" w:rsidRDefault="00661E24">
            <w:pPr>
              <w:pStyle w:val="ConsPlusNormal0"/>
              <w:jc w:val="center"/>
            </w:pPr>
            <w:r>
              <w:t>Яхнина Е.З.,</w:t>
            </w:r>
          </w:p>
          <w:p w:rsidR="00BD0283" w:rsidRDefault="00661E24">
            <w:pPr>
              <w:pStyle w:val="ConsPlusNormal0"/>
              <w:jc w:val="center"/>
            </w:pPr>
            <w:r>
              <w:t>Шевцова О.В.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доп. - 1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19 декабря 2014 г. N 1598 "Об утверждении федерального государстве иного образовательного стандарта начального общего образования обучающихся с ограниченными возможностями здоровья" (зарегистрирован Минюстом </w:t>
            </w:r>
            <w:r>
              <w:lastRenderedPageBreak/>
              <w:t>России 3 февраля 2015 г. N 35847) (далее - Приказ N 1598)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17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Развитие речи: 2-й класс: учебник для общеобразовательных организаций, реализующих адаптированные основные общеобразовательные программы: в 2 частях (для обучающихся с тяжелыми нарушениями речи)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Томме Л.Е.,</w:t>
            </w:r>
          </w:p>
          <w:p w:rsidR="00BD0283" w:rsidRDefault="00661E24">
            <w:pPr>
              <w:pStyle w:val="ConsPlusNormal0"/>
              <w:jc w:val="center"/>
            </w:pPr>
            <w:r>
              <w:t>Китик Е.Е.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17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1.1.1.1.1.7.1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Тригер Р.Д.,</w:t>
            </w:r>
          </w:p>
          <w:p w:rsidR="00BD0283" w:rsidRDefault="00661E24">
            <w:pPr>
              <w:pStyle w:val="ConsPlusNormal0"/>
              <w:jc w:val="center"/>
            </w:pPr>
            <w:r>
              <w:t>Владимирова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1.1.1.1.1.7.2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Тригер Р.Д.,</w:t>
            </w:r>
          </w:p>
          <w:p w:rsidR="00BD0283" w:rsidRDefault="00661E24">
            <w:pPr>
              <w:pStyle w:val="ConsPlusNormal0"/>
              <w:jc w:val="center"/>
            </w:pPr>
            <w:r>
              <w:t>Владимирова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Литературное чтение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чтение: 1-й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Климанова Л.Ф.,</w:t>
            </w:r>
          </w:p>
          <w:p w:rsidR="00BD0283" w:rsidRDefault="00661E24">
            <w:pPr>
              <w:pStyle w:val="ConsPlusNormal0"/>
              <w:jc w:val="center"/>
            </w:pPr>
            <w:r>
              <w:t>Горецкий В.Г.,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</w:t>
            </w:r>
            <w:r>
              <w:lastRenderedPageBreak/>
              <w:t>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Литературное чтение: 2-</w:t>
            </w:r>
            <w:r>
              <w:lastRenderedPageBreak/>
              <w:t>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Климанова Л.Ф.,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Горецкий В.Г.,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15-е </w:t>
            </w:r>
            <w:r>
              <w:lastRenderedPageBreak/>
              <w:t>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чтение: 3-й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Климанова Л.Ф.,</w:t>
            </w:r>
          </w:p>
          <w:p w:rsidR="00BD0283" w:rsidRDefault="00661E24">
            <w:pPr>
              <w:pStyle w:val="ConsPlusNormal0"/>
              <w:jc w:val="center"/>
            </w:pPr>
            <w:r>
              <w:t>Горецкий В.Г.,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чтение: 4-й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Климанова Л.Ф.,</w:t>
            </w:r>
          </w:p>
          <w:p w:rsidR="00BD0283" w:rsidRDefault="00661E24">
            <w:pPr>
              <w:pStyle w:val="ConsPlusNormal0"/>
              <w:jc w:val="center"/>
            </w:pPr>
            <w:r>
              <w:t>Горецкий В.Г.,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Голованова М.В.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CD-диске. В 3 ч.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и развитие речи: учебник для 2-го кл. общеобразовательных организаций, реализующих АООП НОО глухих обучающихся в соответствии с ФГОС НОО ОВЗ с электронным приложением на CD-диске: в 2 ч.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и развитие речи: 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и развитие речи. 4 класс. В 2-х ч. с электронным приложением на CD-диске: учеб. для 4 класс 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Граш Н.Е.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40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(для глухих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Зыкова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\чсбник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Чтение. Учебник для общеобразовательных организаций, реализующих адаптированные основные общеобразовательные </w:t>
            </w:r>
            <w:r>
              <w:lastRenderedPageBreak/>
              <w:t>программы (для глухих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Федянина А.Ю.,</w:t>
            </w:r>
          </w:p>
          <w:p w:rsidR="00BD0283" w:rsidRDefault="00661E24">
            <w:pPr>
              <w:pStyle w:val="ConsPlusNormal0"/>
              <w:jc w:val="center"/>
            </w:pPr>
            <w:r>
              <w:t>Игнатьева Е.Ю.,</w:t>
            </w:r>
          </w:p>
          <w:p w:rsidR="00BD0283" w:rsidRDefault="00661E24">
            <w:pPr>
              <w:pStyle w:val="ConsPlusNormal0"/>
              <w:jc w:val="center"/>
            </w:pPr>
            <w:r>
              <w:t>Лямичева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Сурмаева М.Г.,</w:t>
            </w:r>
          </w:p>
          <w:p w:rsidR="00BD0283" w:rsidRDefault="00661E24">
            <w:pPr>
              <w:pStyle w:val="ConsPlusNormal0"/>
              <w:jc w:val="center"/>
            </w:pPr>
            <w:r>
              <w:t>Мараева Н.С.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Федянина А.Ю.,</w:t>
            </w:r>
          </w:p>
          <w:p w:rsidR="00BD0283" w:rsidRDefault="00661E24">
            <w:pPr>
              <w:pStyle w:val="ConsPlusNormal0"/>
              <w:jc w:val="center"/>
            </w:pPr>
            <w:r>
              <w:t>Игнатьева Е.Ю.,</w:t>
            </w:r>
          </w:p>
          <w:p w:rsidR="00BD0283" w:rsidRDefault="00661E24">
            <w:pPr>
              <w:pStyle w:val="ConsPlusNormal0"/>
              <w:jc w:val="center"/>
            </w:pPr>
            <w:r>
              <w:t>Лямичева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Сурмаева М.Г.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Пфафенродт А.Н.,</w:t>
            </w:r>
          </w:p>
          <w:p w:rsidR="00BD0283" w:rsidRDefault="00661E24">
            <w:pPr>
              <w:pStyle w:val="ConsPlusNormal0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Пфафенродт А.Н.,</w:t>
            </w:r>
          </w:p>
          <w:p w:rsidR="00BD0283" w:rsidRDefault="00661E24">
            <w:pPr>
              <w:pStyle w:val="ConsPlusNormal0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Пфафенродт А.Н.,</w:t>
            </w:r>
          </w:p>
          <w:p w:rsidR="00BD0283" w:rsidRDefault="00661E24">
            <w:pPr>
              <w:pStyle w:val="ConsPlusNormal0"/>
              <w:jc w:val="center"/>
            </w:pPr>
            <w:r>
              <w:t>Кочанова М.Е.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1.1.1.1.2.4.4.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Пфафенродт А.Н.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1.1.1.1.2.4.5.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Пфафенродт А.Н.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1-й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Вербицкая Л.А.,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4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2-й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Вербицкая Л.А.,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4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3-й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Вербицкая Л.А.,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4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Вербицкая Л.А.,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1 класс: верену кенеке, петемешле пелу паракан вырас челхилле шкулсем </w:t>
            </w:r>
            <w:r>
              <w:lastRenderedPageBreak/>
              <w:t>валли = Чувашский язык. 1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Блинов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Егорова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2 класс: верену кенеке, петемешле пелу паракан вырас челхилле шкулсем валли = Чувашский язык. 2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Блинов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Егорова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3 класс: верену кенеке, петемешле пелу паракан вырас челхилле шкулсем валли = Чувашский язык. 3 класс: учебник для общеобразовательных организаций с русским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Блинов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Егорова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4 класс: верену кенеке, петемешле пелу паракан вырас челхилле шкулсем валли = Чувашский язык. 4 класс: учебник </w:t>
            </w:r>
            <w:r>
              <w:lastRenderedPageBreak/>
              <w:t>для общеобразовательных организаций с русским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Блинов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Егорова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Николаева Л.П.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Харифле: 1-чи класс. Биринчи чыкъгъаны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Акбаев Х.М.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Карачаевский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Карачаевский язык. Къарачай тил. 2 класс. 1-чи чыкъгъаны. Къарачай тилде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Алиева Т.К.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Карачаевский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Карачаевский язык. Къарачай тил. 3 класс. - 1-чи чыкъгъаны. Къарачай тилде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Эльканова С.М.,</w:t>
            </w:r>
          </w:p>
          <w:p w:rsidR="00BD0283" w:rsidRDefault="00661E24">
            <w:pPr>
              <w:pStyle w:val="ConsPlusNormal0"/>
              <w:jc w:val="center"/>
            </w:pPr>
            <w:r>
              <w:t>Эльканов М.К.,</w:t>
            </w:r>
          </w:p>
          <w:p w:rsidR="00BD0283" w:rsidRDefault="00661E24">
            <w:pPr>
              <w:pStyle w:val="ConsPlusNormal0"/>
              <w:jc w:val="center"/>
            </w:pPr>
            <w:r>
              <w:t>Эльканова А.Б.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Карачаевский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Карачаевский язык. Къарачай тил. 4 класс. - 1-чи чыкъгьаны. Къарачай тилдс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Эльканова С.М.,</w:t>
            </w:r>
          </w:p>
          <w:p w:rsidR="00BD0283" w:rsidRDefault="00661E24">
            <w:pPr>
              <w:pStyle w:val="ConsPlusNormal0"/>
              <w:jc w:val="center"/>
            </w:pPr>
            <w:r>
              <w:t>Эльканов М.К.,</w:t>
            </w:r>
          </w:p>
          <w:p w:rsidR="00BD0283" w:rsidRDefault="00661E24">
            <w:pPr>
              <w:pStyle w:val="ConsPlusNormal0"/>
              <w:jc w:val="center"/>
            </w:pPr>
            <w:r>
              <w:t>Эльканова А.Б.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Карачаевский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Букварь. ХIарыфба. 1 акласс. Йапхъахауа агIацIщтра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Тлисова Л.Н.,</w:t>
            </w:r>
          </w:p>
          <w:p w:rsidR="00BD0283" w:rsidRDefault="00661E24">
            <w:pPr>
              <w:pStyle w:val="ConsPlusNormal0"/>
              <w:jc w:val="center"/>
            </w:pPr>
            <w:r>
              <w:t>Смыр Л.Х.,</w:t>
            </w:r>
          </w:p>
          <w:p w:rsidR="00BD0283" w:rsidRDefault="00661E24">
            <w:pPr>
              <w:pStyle w:val="ConsPlusNormal0"/>
              <w:jc w:val="center"/>
            </w:pPr>
            <w:r>
              <w:t>Экба Н.Б.,</w:t>
            </w:r>
          </w:p>
          <w:p w:rsidR="00BD0283" w:rsidRDefault="00661E24">
            <w:pPr>
              <w:pStyle w:val="ConsPlusNormal0"/>
              <w:jc w:val="center"/>
            </w:pPr>
            <w:r>
              <w:t>Хамукова Щ.Д.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Абазинский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Абазинский язык. Абаза бызшва. 2 акласс. Йапхъахауа агIацIщтра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Смыр Л.Х.,</w:t>
            </w:r>
          </w:p>
          <w:p w:rsidR="00BD0283" w:rsidRDefault="00661E24">
            <w:pPr>
              <w:pStyle w:val="ConsPlusNormal0"/>
              <w:jc w:val="center"/>
            </w:pPr>
            <w:r>
              <w:t>Тлисова Л.Н.,</w:t>
            </w:r>
          </w:p>
          <w:p w:rsidR="00BD0283" w:rsidRDefault="00661E24">
            <w:pPr>
              <w:pStyle w:val="ConsPlusNormal0"/>
              <w:jc w:val="center"/>
            </w:pPr>
            <w:r>
              <w:t>Чикатуева С.У.,</w:t>
            </w:r>
          </w:p>
          <w:p w:rsidR="00BD0283" w:rsidRDefault="00661E24">
            <w:pPr>
              <w:pStyle w:val="ConsPlusNormal0"/>
              <w:jc w:val="center"/>
            </w:pPr>
            <w:r>
              <w:t>Шовгенова Ф.Р.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Абазинский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Абазинский язык. Абаза бызшва. 3 акласс. Йапхъахауа агIацIщтра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Джердисов М.Х.,</w:t>
            </w:r>
          </w:p>
          <w:p w:rsidR="00BD0283" w:rsidRDefault="00661E24">
            <w:pPr>
              <w:pStyle w:val="ConsPlusNormal0"/>
              <w:jc w:val="center"/>
            </w:pPr>
            <w:r>
              <w:t>Джердисова А.М.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Абазинский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1.1.1.2.1.4.4.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Абазинский язык. Абаза бызшва. 4 акласс. Йапхъахауа агIацIщтра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Джердисов М.Х.,</w:t>
            </w:r>
          </w:p>
          <w:p w:rsidR="00BD0283" w:rsidRDefault="00661E24">
            <w:pPr>
              <w:pStyle w:val="ConsPlusNormal0"/>
              <w:jc w:val="center"/>
            </w:pPr>
            <w:r>
              <w:t>Пазов С.У.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РГБУ ДПО "КЧРИПКРО"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Абазинский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(адыгейский) язык: Адыгабзэ. 1 класс в 2-х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Апиш Ф.Н.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4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Минюстом России 22 декабря 2009 г. N 15785), с изменениями, внесенными приказами Министерства образования и науки Российской Федерации от 26 ноября 2010 г. N 1241 </w:t>
            </w:r>
            <w:r>
              <w:lastRenderedPageBreak/>
              <w:t xml:space="preserve">(зарегистрирован Минюстом России 4 февраля 2011 г., регистрационный N 19707), от 22 сентября 2011 г. N 2357 (зарегистрирован Минюстом России 12 декабря 2011 г., регистрационный N 22540), от 18 декабря 2012 г. N 1060 (зарегистрирован Минюстом России 11 февраля 2013 г., регистрационный N 26993), от 29 декабря 2014 г. N 1643 (зарегистрирован Минюстом России 6 февраля 2015 г., регистрационный N 35916), от 18 мая 2015 г. N 507 (зарегистрирован </w:t>
            </w:r>
            <w:r>
              <w:lastRenderedPageBreak/>
              <w:t>Министерством юстиции Российской Федерации 18 июня 2015 г., регистрационный N 37714), от 31 декабря 2015 г. N 1576 (зарегистрирован Минюстом России 2 февраля 2016 г., регистрационный N 40936), и) и приказом Минпросвещения России от 11 декабря 2020 г. N 712 (зарегистрирован Минюстом России 25 декабря 2020 г. N 61828) (далее - Приказ N 373)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1.1.1.2.1.5.2.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(адыгейский) язык: Адыгабзэ. 2 класс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Апиш Ф.Н.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5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</w:t>
            </w:r>
            <w:r>
              <w:lastRenderedPageBreak/>
              <w:t>5.3.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Родной (адыгейский) </w:t>
            </w:r>
            <w:r>
              <w:lastRenderedPageBreak/>
              <w:t>язык: Адыгабзэ. 3 класс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Кесебежева </w:t>
            </w:r>
            <w:r>
              <w:lastRenderedPageBreak/>
              <w:t>Н.И.,</w:t>
            </w:r>
          </w:p>
          <w:p w:rsidR="00BD0283" w:rsidRDefault="00661E24">
            <w:pPr>
              <w:pStyle w:val="ConsPlusNormal0"/>
              <w:jc w:val="center"/>
            </w:pPr>
            <w:r>
              <w:t>Мсрстукова Т.И.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1-ое </w:t>
            </w:r>
            <w:r>
              <w:lastRenderedPageBreak/>
              <w:t>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6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ГБУ ДПО </w:t>
            </w:r>
            <w:r>
              <w:lastRenderedPageBreak/>
              <w:t>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Адыгейски</w:t>
            </w:r>
            <w:r>
              <w:lastRenderedPageBreak/>
              <w:t>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6 мая </w:t>
            </w:r>
            <w:r>
              <w:lastRenderedPageBreak/>
              <w:t>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1.1.1.2.1.5.4.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(адыгейский) язык: Адыгабзэ. 4 класс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Анчск С.Х.,</w:t>
            </w:r>
          </w:p>
          <w:p w:rsidR="00BD0283" w:rsidRDefault="00661E24">
            <w:pPr>
              <w:pStyle w:val="ConsPlusNormal0"/>
              <w:jc w:val="center"/>
            </w:pPr>
            <w:r>
              <w:t>МамийМ.Х.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7" w:tooltip="Приказ Минобрнауки России от 06.10.2009 N 373 (ред. от 11.12.2020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 {Консультант">
              <w:r>
                <w:rPr>
                  <w:color w:val="0000FF"/>
                </w:rPr>
                <w:t>Приказ</w:t>
              </w:r>
            </w:hyperlink>
            <w:r>
              <w:t xml:space="preserve"> N 373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букварь. 1 класс. Учебник для общеобразовательных организаций на мордовском (мокшанском) языке (Мокшень букварь. 1 классь: учебник общеобразовательнай организациятненди)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Рогожина В.Ф.,</w:t>
            </w:r>
          </w:p>
          <w:p w:rsidR="00BD0283" w:rsidRDefault="00661E24">
            <w:pPr>
              <w:pStyle w:val="ConsPlusNormal0"/>
              <w:jc w:val="center"/>
            </w:pPr>
            <w:r>
              <w:t>Гришунина В.П.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1.1.1.2.1.6.2.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язык. 1 класс. Учебник для общеобразовательных организаций на мордовском (мокшанском) языке (Мокшень кяль. 1 классь: учебник общеобразовательнай организациятненди)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Рогожина В.Ф.,</w:t>
            </w:r>
          </w:p>
          <w:p w:rsidR="00BD0283" w:rsidRDefault="00661E24">
            <w:pPr>
              <w:pStyle w:val="ConsPlusNormal0"/>
              <w:jc w:val="center"/>
            </w:pPr>
            <w:r>
              <w:t>Гришунина В.П.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1.1.1.2.1.6.3.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язык. 2 класс. Учебник для общеобразовательных организаций на мордовском (мокшанском) языке. В двух частях (Мокшень кяль. 2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Рогожина В.Ф.,</w:t>
            </w:r>
          </w:p>
          <w:p w:rsidR="00BD0283" w:rsidRDefault="00661E24">
            <w:pPr>
              <w:pStyle w:val="ConsPlusNormal0"/>
              <w:jc w:val="center"/>
            </w:pPr>
            <w:r>
              <w:t>Гришунина В.П.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1.1.1.2.1.6.4.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язык. 3 класс. Учебник для общеобразовательных организаций на мордовском (мокшанском) языке. В двух частях (Мокшень кяль. 3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1.1.1.2.1.6.5.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язык. 4 класс. Учебник для общеобразовательных организаций на мордовском (мокшанском) языке. В двух частях (Мокшень кяль. 4 классь: учебник общеобразовательнай организациятненди: кафта пяльксста)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Рогожина В.Ф.,</w:t>
            </w:r>
          </w:p>
          <w:p w:rsidR="00BD0283" w:rsidRDefault="00661E24">
            <w:pPr>
              <w:pStyle w:val="ConsPlusNormal0"/>
              <w:jc w:val="center"/>
            </w:pPr>
            <w:r>
              <w:t>Седова П.Е.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Мокшанский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1.1.1.2.1.7.1.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Родной язык (татарский язык). Туган тел (татар теле). 1 класс. В 2-х </w:t>
            </w:r>
            <w:r>
              <w:lastRenderedPageBreak/>
              <w:t>частях. Учебник для общеобразовательных организаций начального общего образования (для издающих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Сагдиева Р.К.,</w:t>
            </w:r>
          </w:p>
          <w:p w:rsidR="00BD0283" w:rsidRDefault="00661E24">
            <w:pPr>
              <w:pStyle w:val="ConsPlusNormal0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"Издательство "Магариф-Вакыт"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"Издательство "Магариф-Вакыт"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1.1.1.2.1.7.2.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Туган тел (татар теле). 2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Сагдиева Р.К.,</w:t>
            </w:r>
          </w:p>
          <w:p w:rsidR="00BD0283" w:rsidRDefault="00661E24">
            <w:pPr>
              <w:pStyle w:val="ConsPlusNormal0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"Издательство "Магариф-Вакыт"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"Издательство "Магариф-Вакыт"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1.1.1.2.1.7.3.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Туган тел (татар теле). 3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Сагдиева Р.К.,</w:t>
            </w:r>
          </w:p>
          <w:p w:rsidR="00BD0283" w:rsidRDefault="00661E24">
            <w:pPr>
              <w:pStyle w:val="ConsPlusNormal0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7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"Издательство "Магариф-Вакыт"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"Издательство "Магариф-Вакыт"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1.1.1.2.1.7.4.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Родной язык (татарский язык). Туган тел (татар теле). 4 класс. В 2-х частях. Учебник для общеобразовательных организаций начального общего образования (для изучающих татарский язык как </w:t>
            </w:r>
            <w:r>
              <w:lastRenderedPageBreak/>
              <w:t>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Сагдиева Р.К.,</w:t>
            </w:r>
          </w:p>
          <w:p w:rsidR="00BD0283" w:rsidRDefault="00661E24">
            <w:pPr>
              <w:pStyle w:val="ConsPlusNormal0"/>
              <w:jc w:val="center"/>
            </w:pPr>
            <w:r>
              <w:t>Файзрахманова К.Ф.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7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"Издательство "Магариф-Вакыт"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"Издательство "Магариф-Вакыт"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1.1.1.2.1.8.1.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Тайборина Н.Б.,</w:t>
            </w:r>
          </w:p>
          <w:p w:rsidR="00BD0283" w:rsidRDefault="00661E24">
            <w:pPr>
              <w:pStyle w:val="ConsPlusNormal0"/>
              <w:jc w:val="center"/>
            </w:pPr>
            <w:r>
              <w:t>Самтакова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1.1.1.2.1.8.2.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Пиянтинова К.К.,</w:t>
            </w:r>
          </w:p>
          <w:p w:rsidR="00BD0283" w:rsidRDefault="00661E24">
            <w:pPr>
              <w:pStyle w:val="ConsPlusNormal0"/>
              <w:jc w:val="center"/>
            </w:pPr>
            <w:r>
              <w:t>Белякова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1.1.1.2.1.8.3.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Пиянтинова К.К.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1.1.1.2.1.8.4.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Белякова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Пиянтинова К.К.,</w:t>
            </w:r>
          </w:p>
          <w:p w:rsidR="00BD0283" w:rsidRDefault="00661E24">
            <w:pPr>
              <w:pStyle w:val="ConsPlusNormal0"/>
              <w:jc w:val="center"/>
            </w:pPr>
            <w:r>
              <w:t>Сабина Н.Н.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1.1.1.2.1.9.1.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Узэглэл (Букварь)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Очирова Е.Б.,</w:t>
            </w:r>
          </w:p>
          <w:p w:rsidR="00BD0283" w:rsidRDefault="00661E24">
            <w:pPr>
              <w:pStyle w:val="ConsPlusNormal0"/>
              <w:jc w:val="center"/>
            </w:pPr>
            <w:r>
              <w:t>Очирова В.Н.,</w:t>
            </w:r>
          </w:p>
          <w:p w:rsidR="00BD0283" w:rsidRDefault="00661E24">
            <w:pPr>
              <w:pStyle w:val="ConsPlusNormal0"/>
              <w:jc w:val="center"/>
            </w:pPr>
            <w:r>
              <w:t>Доржиева Л.Д.,</w:t>
            </w:r>
          </w:p>
          <w:p w:rsidR="00BD0283" w:rsidRDefault="00661E24">
            <w:pPr>
              <w:pStyle w:val="ConsPlusNormal0"/>
              <w:jc w:val="center"/>
            </w:pPr>
            <w:r>
              <w:t>Аюшиева С.И.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Бурятский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1.1.1.2.1.9.2.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Буряад хэлэн (Бурятский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Очирова Е.Б.,</w:t>
            </w:r>
          </w:p>
          <w:p w:rsidR="00BD0283" w:rsidRDefault="00661E24">
            <w:pPr>
              <w:pStyle w:val="ConsPlusNormal0"/>
              <w:jc w:val="center"/>
            </w:pPr>
            <w:r>
              <w:t>Очирова В.Н.,</w:t>
            </w:r>
          </w:p>
          <w:p w:rsidR="00BD0283" w:rsidRDefault="00661E24">
            <w:pPr>
              <w:pStyle w:val="ConsPlusNormal0"/>
              <w:jc w:val="center"/>
            </w:pPr>
            <w:r>
              <w:t>Доржиева Л.Д.,</w:t>
            </w:r>
          </w:p>
          <w:p w:rsidR="00BD0283" w:rsidRDefault="00661E24">
            <w:pPr>
              <w:pStyle w:val="ConsPlusNormal0"/>
              <w:jc w:val="center"/>
            </w:pPr>
            <w:r>
              <w:t>Аюшиева С.И.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Бурятский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1.1.1.2.1.9.3.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Буряад хэлэн (Бурятский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Дылыкова Р.С.,</w:t>
            </w:r>
          </w:p>
          <w:p w:rsidR="00BD0283" w:rsidRDefault="00661E24">
            <w:pPr>
              <w:pStyle w:val="ConsPlusNormal0"/>
              <w:jc w:val="center"/>
            </w:pPr>
            <w:r>
              <w:t>Базаргуруева Т.Б.,</w:t>
            </w:r>
          </w:p>
          <w:p w:rsidR="00BD0283" w:rsidRDefault="00661E24">
            <w:pPr>
              <w:pStyle w:val="ConsPlusNormal0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Бурятский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1.1.1.2.1.9.4.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Буряад хэлэн (Бурятский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Дылыкова Р.С.,</w:t>
            </w:r>
          </w:p>
          <w:p w:rsidR="00BD0283" w:rsidRDefault="00661E24">
            <w:pPr>
              <w:pStyle w:val="ConsPlusNormal0"/>
              <w:jc w:val="center"/>
            </w:pPr>
            <w:r>
              <w:t>Базаргуруева Т.Б.,</w:t>
            </w:r>
          </w:p>
          <w:p w:rsidR="00BD0283" w:rsidRDefault="00661E24">
            <w:pPr>
              <w:pStyle w:val="ConsPlusNormal0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Бурятский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1.1.1.2.1.9.5.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Буряад хэлэн (Бурятский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Дылыкова Р.С.,</w:t>
            </w:r>
          </w:p>
          <w:p w:rsidR="00BD0283" w:rsidRDefault="00661E24">
            <w:pPr>
              <w:pStyle w:val="ConsPlusNormal0"/>
              <w:jc w:val="center"/>
            </w:pPr>
            <w:r>
              <w:t>Базаргуруева Т.Б.,</w:t>
            </w:r>
          </w:p>
          <w:p w:rsidR="00BD0283" w:rsidRDefault="00661E24">
            <w:pPr>
              <w:pStyle w:val="ConsPlusNormal0"/>
              <w:jc w:val="center"/>
            </w:pPr>
            <w:r>
              <w:t>Дугарова Д.Б.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Бурятский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1.1.1.2.1.10.1.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вепсского языка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Кукоева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Вепсский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1.1.1.2.1.10.2.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вепсского языка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Кукоева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Вепсский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1.1.1.2.1.10.3.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вепсского языка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Кукоева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Вепсский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1.1.1.2.1.10.4.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вепсского языка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Кукоева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М.Б.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Карельская региональная общественная организация "Фонд творческой </w:t>
            </w:r>
            <w:r>
              <w:lastRenderedPageBreak/>
              <w:t>инициативы"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Карельская региональная общественная организация "Фонд творческой </w:t>
            </w:r>
            <w:r>
              <w:lastRenderedPageBreak/>
              <w:t>инициативы"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Вепсский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карельского языка (ливвиковское наречие)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Жаринова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Барышникова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Кондратьева С.Ф.,</w:t>
            </w:r>
          </w:p>
          <w:p w:rsidR="00BD0283" w:rsidRDefault="00661E24">
            <w:pPr>
              <w:pStyle w:val="ConsPlusNormal0"/>
              <w:jc w:val="center"/>
            </w:pPr>
            <w:r>
              <w:t>Щербакова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карельского языка (ливвиковское наречие)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карельского языка (ливвиковское наречие)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карельского языка (ливвиковское наречие)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Т.А.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Карельский язык (ливвиковское наречие)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Панкратьева Е.В.,</w:t>
            </w:r>
          </w:p>
          <w:p w:rsidR="00BD0283" w:rsidRDefault="00661E24">
            <w:pPr>
              <w:pStyle w:val="ConsPlusNormal0"/>
              <w:jc w:val="center"/>
            </w:pPr>
            <w:r>
              <w:t>Хорошилова Т.Е.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 xml:space="preserve">Учебник карельского языка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Панкратьева Е.В.,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Хорошилова Т.Е.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Автономное учреждение </w:t>
            </w:r>
            <w:r>
              <w:lastRenderedPageBreak/>
              <w:t>Республики Карелия "Издательство "Периодика"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Автономное учреждение </w:t>
            </w:r>
            <w:r>
              <w:lastRenderedPageBreak/>
              <w:t>Республики Карелия "Издательство "Периодика"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Карельский язык </w:t>
            </w:r>
            <w:r>
              <w:lastRenderedPageBreak/>
              <w:t>(собственно карельское наречие)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Панкратьева Е.В.,</w:t>
            </w:r>
          </w:p>
          <w:p w:rsidR="00BD0283" w:rsidRDefault="00661E24">
            <w:pPr>
              <w:pStyle w:val="ConsPlusNormal0"/>
              <w:jc w:val="center"/>
            </w:pPr>
            <w:r>
              <w:t>Кузьмич Т.Е.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Панкратьева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Карельский язык (собственно карельское наречие)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Анбур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Коми кыв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Коми кыв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1.1.1.2.1.13.4.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Коми кыв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Полякова Э.И.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Букварь (на ненецком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Канюкова Р.И.,</w:t>
            </w:r>
          </w:p>
          <w:p w:rsidR="00BD0283" w:rsidRDefault="00661E24">
            <w:pPr>
              <w:pStyle w:val="ConsPlusNormal0"/>
              <w:jc w:val="center"/>
            </w:pPr>
            <w:r>
              <w:t>Са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Самойлова Е.Н.,</w:t>
            </w:r>
          </w:p>
          <w:p w:rsidR="00BD0283" w:rsidRDefault="00661E24">
            <w:pPr>
              <w:pStyle w:val="ConsPlusNormal0"/>
              <w:jc w:val="center"/>
            </w:pPr>
            <w:r>
              <w:t>Рожин А.И.;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Ненецкий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Ненецкий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Сэрпива В.М.,</w:t>
            </w:r>
          </w:p>
          <w:p w:rsidR="00BD0283" w:rsidRDefault="00661E24">
            <w:pPr>
              <w:pStyle w:val="ConsPlusNormal0"/>
              <w:jc w:val="center"/>
            </w:pPr>
            <w:r>
              <w:t>Зинченко Г.А.,</w:t>
            </w:r>
          </w:p>
          <w:p w:rsidR="00BD0283" w:rsidRDefault="00661E24">
            <w:pPr>
              <w:pStyle w:val="ConsPlusNormal0"/>
              <w:jc w:val="center"/>
            </w:pPr>
            <w:r>
              <w:t>Вануйто Г.И.,</w:t>
            </w:r>
          </w:p>
          <w:p w:rsidR="00BD0283" w:rsidRDefault="00661E24">
            <w:pPr>
              <w:pStyle w:val="ConsPlusNormal0"/>
              <w:jc w:val="center"/>
            </w:pPr>
            <w:r>
              <w:t>Яндо С.И.,</w:t>
            </w:r>
          </w:p>
          <w:p w:rsidR="00BD0283" w:rsidRDefault="00661E24">
            <w:pPr>
              <w:pStyle w:val="ConsPlusNormal0"/>
              <w:jc w:val="center"/>
            </w:pPr>
            <w:r>
              <w:t>Няруй В.Н.,</w:t>
            </w:r>
          </w:p>
          <w:p w:rsidR="00BD0283" w:rsidRDefault="00661E24">
            <w:pPr>
              <w:pStyle w:val="ConsPlusNormal0"/>
              <w:jc w:val="center"/>
            </w:pPr>
            <w:r>
              <w:t>Самойлова Е.Н.,</w:t>
            </w:r>
          </w:p>
          <w:p w:rsidR="00BD0283" w:rsidRDefault="00661E24">
            <w:pPr>
              <w:pStyle w:val="ConsPlusNormal0"/>
              <w:jc w:val="center"/>
            </w:pPr>
            <w:r>
              <w:t>Рожин А.И.,</w:t>
            </w:r>
          </w:p>
          <w:p w:rsidR="00BD0283" w:rsidRDefault="00661E24">
            <w:pPr>
              <w:pStyle w:val="ConsPlusNormal0"/>
              <w:jc w:val="center"/>
            </w:pPr>
            <w:r>
              <w:t>Танеева Е.М.;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Ненецкий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Ненецкий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Яндо С.И.,</w:t>
            </w:r>
          </w:p>
          <w:p w:rsidR="00BD0283" w:rsidRDefault="00661E24">
            <w:pPr>
              <w:pStyle w:val="ConsPlusNormal0"/>
              <w:jc w:val="center"/>
            </w:pPr>
            <w:r>
              <w:t>Сэрпива В.М.,</w:t>
            </w:r>
          </w:p>
          <w:p w:rsidR="00BD0283" w:rsidRDefault="00661E24">
            <w:pPr>
              <w:pStyle w:val="ConsPlusNormal0"/>
              <w:jc w:val="center"/>
            </w:pPr>
            <w:r>
              <w:t>Няруй В.Н.,</w:t>
            </w:r>
          </w:p>
          <w:p w:rsidR="00BD0283" w:rsidRDefault="00661E24">
            <w:pPr>
              <w:pStyle w:val="ConsPlusNormal0"/>
              <w:jc w:val="center"/>
            </w:pPr>
            <w:r>
              <w:t>Самойлова Е.Н.,</w:t>
            </w:r>
          </w:p>
          <w:p w:rsidR="00BD0283" w:rsidRDefault="00661E24">
            <w:pPr>
              <w:pStyle w:val="ConsPlusNormal0"/>
              <w:jc w:val="center"/>
            </w:pPr>
            <w:r>
              <w:t>Вануйто Г.И.,</w:t>
            </w:r>
          </w:p>
          <w:p w:rsidR="00BD0283" w:rsidRDefault="00661E24">
            <w:pPr>
              <w:pStyle w:val="ConsPlusNormal0"/>
              <w:jc w:val="center"/>
            </w:pPr>
            <w:r>
              <w:t>Танеева Е.М.;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Ненецкий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1.1.1.2.1.14.4.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Ненецкий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Сэрпива В.М.,</w:t>
            </w:r>
          </w:p>
          <w:p w:rsidR="00BD0283" w:rsidRDefault="00661E24">
            <w:pPr>
              <w:pStyle w:val="ConsPlusNormal0"/>
              <w:jc w:val="center"/>
            </w:pPr>
            <w:r>
              <w:t>Яндо С.И.,</w:t>
            </w:r>
          </w:p>
          <w:p w:rsidR="00BD0283" w:rsidRDefault="00661E24">
            <w:pPr>
              <w:pStyle w:val="ConsPlusNormal0"/>
              <w:jc w:val="center"/>
            </w:pPr>
            <w:r>
              <w:t>Няруй В.Н.,</w:t>
            </w:r>
          </w:p>
          <w:p w:rsidR="00BD0283" w:rsidRDefault="00661E24">
            <w:pPr>
              <w:pStyle w:val="ConsPlusNormal0"/>
              <w:jc w:val="center"/>
            </w:pPr>
            <w:r>
              <w:t>Самойлова Е.Н.;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Бармич М.Я.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Ненецкий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Букварь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Алдын-оол А.А.,</w:t>
            </w:r>
          </w:p>
          <w:p w:rsidR="00BD0283" w:rsidRDefault="00661E24">
            <w:pPr>
              <w:pStyle w:val="ConsPlusNormal0"/>
              <w:jc w:val="center"/>
            </w:pPr>
            <w:r>
              <w:t>Март-оол К.Б.,</w:t>
            </w:r>
          </w:p>
          <w:p w:rsidR="00BD0283" w:rsidRDefault="00661E24">
            <w:pPr>
              <w:pStyle w:val="ConsPlusNormal0"/>
              <w:jc w:val="center"/>
            </w:pPr>
            <w:r>
              <w:t>Дамба Н.Ч.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бюджетное научное учреждение Министерства </w:t>
            </w:r>
            <w:r>
              <w:lastRenderedPageBreak/>
              <w:t>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научное учреждение Министерства </w:t>
            </w:r>
            <w:r>
              <w:lastRenderedPageBreak/>
              <w:t>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Тувинский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1.1.1.2.1.15.2.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Тувинский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Эргил-оол И.Ч.,</w:t>
            </w:r>
          </w:p>
          <w:p w:rsidR="00BD0283" w:rsidRDefault="00661E24">
            <w:pPr>
              <w:pStyle w:val="ConsPlusNormal0"/>
              <w:jc w:val="center"/>
            </w:pPr>
            <w:r>
              <w:t>Дамба Н.Ч.,</w:t>
            </w:r>
          </w:p>
          <w:p w:rsidR="00BD0283" w:rsidRDefault="00661E24">
            <w:pPr>
              <w:pStyle w:val="ConsPlusNormal0"/>
              <w:jc w:val="center"/>
            </w:pPr>
            <w:r>
              <w:t>Ондар Н.М.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Тувинский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1.1.1.2.1.15.3.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Тувинский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Сат Ш.Ч.,</w:t>
            </w:r>
          </w:p>
          <w:p w:rsidR="00BD0283" w:rsidRDefault="00661E24">
            <w:pPr>
              <w:pStyle w:val="ConsPlusNormal0"/>
              <w:jc w:val="center"/>
            </w:pPr>
            <w:r>
              <w:t>Дамба Н.Ч.,</w:t>
            </w:r>
          </w:p>
          <w:p w:rsidR="00BD0283" w:rsidRDefault="00661E24">
            <w:pPr>
              <w:pStyle w:val="ConsPlusNormal0"/>
              <w:jc w:val="center"/>
            </w:pPr>
            <w:r>
              <w:t>Ондар Н.М.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Тувинский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1.1.1.2.1.15.4.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Тувинский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Ойдан-оол А.К.,</w:t>
            </w:r>
          </w:p>
          <w:p w:rsidR="00BD0283" w:rsidRDefault="00661E24">
            <w:pPr>
              <w:pStyle w:val="ConsPlusNormal0"/>
              <w:jc w:val="center"/>
            </w:pPr>
            <w:r>
              <w:t>Белек-Баир А.М.,</w:t>
            </w:r>
          </w:p>
          <w:p w:rsidR="00BD0283" w:rsidRDefault="00661E24">
            <w:pPr>
              <w:pStyle w:val="ConsPlusNormal0"/>
              <w:jc w:val="center"/>
            </w:pPr>
            <w:r>
              <w:t>Оржак Л.Х.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бюджетное научное учреждение Министерства образования и науки Республики Тыва "Институт </w:t>
            </w:r>
            <w:r>
              <w:lastRenderedPageBreak/>
              <w:t>развития национальной школы"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научное учреждение Министерства образования и науки Республики Тыва "Институт </w:t>
            </w:r>
            <w:r>
              <w:lastRenderedPageBreak/>
              <w:t>развития национальной школы"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Тувинский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Букварь (на удмуртском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Байкузина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Парамонова Л.Н.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1.1.1.2.1.16.2.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Удмурт кыл (Удмуртский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1.1.1.2.1.16.3.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Удмурт кыл (Удмуртский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1.1.1.2.1.16.4.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Удмурт кыл (Удмуртский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1.1.1.2.1.16.5.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Удмурт кыл (Удмуртский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Байтерякова Ю.Т.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1.1.1.2.1.17.1.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Зеч-а, бур-а. удмурт кыл! Удмурт кылъя учебник (Удмуртский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Боталова Н.П.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1.1.1.2.1.17.2.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Боталова Н.П.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1.1.1.2.1.17.3.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Боталова Н.П.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1.1.1.2.1.17.4.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 Удмурт кылъя учебник (Удмуртский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Боталова Н.П.,</w:t>
            </w:r>
          </w:p>
          <w:p w:rsidR="00BD0283" w:rsidRDefault="00661E24">
            <w:pPr>
              <w:pStyle w:val="ConsPlusNormal0"/>
              <w:jc w:val="center"/>
            </w:pPr>
            <w:r>
              <w:t>Перевозчикова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1.1.1.2.1.18.1.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 xml:space="preserve">Букварь (на хантыйском языке) (шурышкарский </w:t>
            </w:r>
            <w:r>
              <w:lastRenderedPageBreak/>
              <w:t>диалект)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Ануфриев В.Е.,</w:t>
            </w:r>
          </w:p>
          <w:p w:rsidR="00BD0283" w:rsidRDefault="00661E24">
            <w:pPr>
              <w:pStyle w:val="ConsPlusNormal0"/>
              <w:jc w:val="center"/>
            </w:pPr>
            <w:r>
              <w:t>Рачинская М.А.,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Шиянова А.А.;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Хантыйский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1.1.1.2.1.18.2.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Хантыйский язык (шурышкарский диалект)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Шиянова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Рачинская М.А.,</w:t>
            </w:r>
          </w:p>
          <w:p w:rsidR="00BD0283" w:rsidRDefault="00661E24">
            <w:pPr>
              <w:pStyle w:val="ConsPlusNormal0"/>
              <w:jc w:val="center"/>
            </w:pPr>
            <w:r>
              <w:t>Сенгепов А.М.,</w:t>
            </w:r>
          </w:p>
          <w:p w:rsidR="00BD0283" w:rsidRDefault="00661E24">
            <w:pPr>
              <w:pStyle w:val="ConsPlusNormal0"/>
              <w:jc w:val="center"/>
            </w:pPr>
            <w:r>
              <w:t>Нахрачева Г.Л.;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Хантыйский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1.1.1.2.1.18.3.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Хантыйский язык (шурышкарский диалект)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Миляхова Ю.Г.,</w:t>
            </w:r>
          </w:p>
          <w:p w:rsidR="00BD0283" w:rsidRDefault="00661E24">
            <w:pPr>
              <w:pStyle w:val="ConsPlusNormal0"/>
              <w:jc w:val="center"/>
            </w:pPr>
            <w:r>
              <w:t>Сенгепов А.М.,</w:t>
            </w:r>
          </w:p>
          <w:p w:rsidR="00BD0283" w:rsidRDefault="00661E24">
            <w:pPr>
              <w:pStyle w:val="ConsPlusNormal0"/>
              <w:jc w:val="center"/>
            </w:pPr>
            <w:r>
              <w:t>Рачинская М.А.,</w:t>
            </w:r>
          </w:p>
          <w:p w:rsidR="00BD0283" w:rsidRDefault="00661E24">
            <w:pPr>
              <w:pStyle w:val="ConsPlusNormal0"/>
              <w:jc w:val="center"/>
            </w:pPr>
            <w:r>
              <w:t>Сязи А.М.,</w:t>
            </w:r>
          </w:p>
          <w:p w:rsidR="00BD0283" w:rsidRDefault="00661E24">
            <w:pPr>
              <w:pStyle w:val="ConsPlusNormal0"/>
              <w:jc w:val="center"/>
            </w:pPr>
            <w:r>
              <w:t>Шиянова А.А.;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Хантыйский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1.1.1.2.1.18.4.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Хантыйский язык (шурышкарский диалект)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Рандымова З.И.,</w:t>
            </w:r>
          </w:p>
          <w:p w:rsidR="00BD0283" w:rsidRDefault="00661E24">
            <w:pPr>
              <w:pStyle w:val="ConsPlusNormal0"/>
              <w:jc w:val="center"/>
            </w:pPr>
            <w:r>
              <w:t>Шиянова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Рачинская М.А.;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Немысовой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Хантыйский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1.1.1.2.1.19.1.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Абат (Букварь)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Солтаханов Э.Х.,</w:t>
            </w:r>
          </w:p>
          <w:p w:rsidR="00BD0283" w:rsidRDefault="00661E24">
            <w:pPr>
              <w:pStyle w:val="ConsPlusNormal0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1.1.1.2.1.19.2.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Нохчийн мотт (Чеченский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Солтаханов Э.Х.,</w:t>
            </w:r>
          </w:p>
          <w:p w:rsidR="00BD0283" w:rsidRDefault="00661E24">
            <w:pPr>
              <w:pStyle w:val="ConsPlusNormal0"/>
              <w:jc w:val="center"/>
            </w:pPr>
            <w:r>
              <w:t>Солтаханов И.Э.,</w:t>
            </w:r>
          </w:p>
          <w:p w:rsidR="00BD0283" w:rsidRDefault="00661E24">
            <w:pPr>
              <w:pStyle w:val="ConsPlusNormal0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1.1.1.2.1.19.3.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Нохчийн мотт (Чеченский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Солтаханов Э.Х.,</w:t>
            </w:r>
          </w:p>
          <w:p w:rsidR="00BD0283" w:rsidRDefault="00661E24">
            <w:pPr>
              <w:pStyle w:val="ConsPlusNormal0"/>
              <w:jc w:val="center"/>
            </w:pPr>
            <w:r>
              <w:t>Солтаханов И.Э.,</w:t>
            </w:r>
          </w:p>
          <w:p w:rsidR="00BD0283" w:rsidRDefault="00661E24">
            <w:pPr>
              <w:pStyle w:val="ConsPlusNormal0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1.1.1.2.1.19.4.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Нохчийн мотт (Чеченский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Солтаханов Э.Х.,</w:t>
            </w:r>
          </w:p>
          <w:p w:rsidR="00BD0283" w:rsidRDefault="00661E24">
            <w:pPr>
              <w:pStyle w:val="ConsPlusNormal0"/>
              <w:jc w:val="center"/>
            </w:pPr>
            <w:r>
              <w:t>Солтаханов И.Э.,</w:t>
            </w:r>
          </w:p>
          <w:p w:rsidR="00BD0283" w:rsidRDefault="00661E24">
            <w:pPr>
              <w:pStyle w:val="ConsPlusNormal0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"Грозненскнй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комплекс"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1.1.1.2.1.20.1.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Азбука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Варквасова И.П.,</w:t>
            </w:r>
          </w:p>
          <w:p w:rsidR="00BD0283" w:rsidRDefault="00661E24">
            <w:pPr>
              <w:pStyle w:val="ConsPlusNormal0"/>
              <w:jc w:val="center"/>
            </w:pPr>
            <w:r>
              <w:t>Карданова М.Т.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Кабардино-черкесский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1.1.1.2.1.20.2.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Родной (кабардинский)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Хубиева Ж.А.,</w:t>
            </w:r>
          </w:p>
          <w:p w:rsidR="00BD0283" w:rsidRDefault="00661E24">
            <w:pPr>
              <w:pStyle w:val="ConsPlusNormal0"/>
              <w:jc w:val="center"/>
            </w:pPr>
            <w:r>
              <w:t>Карданова О.Х.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Кабардино-черкесский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</w:t>
            </w:r>
            <w:r>
              <w:lastRenderedPageBreak/>
              <w:t>20.3.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lastRenderedPageBreak/>
              <w:t xml:space="preserve">Родной (кабардинский) </w:t>
            </w:r>
            <w:r>
              <w:lastRenderedPageBreak/>
              <w:t>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Хубиева Ж.А.,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Татарова Ф.Д.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</w:t>
            </w:r>
            <w:r>
              <w:lastRenderedPageBreak/>
              <w:t>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ГБУ ДПО "Центр </w:t>
            </w:r>
            <w:r>
              <w:lastRenderedPageBreak/>
              <w:t>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Кабардин</w:t>
            </w:r>
            <w:r>
              <w:lastRenderedPageBreak/>
              <w:t>о-черкесский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1.1.1.2.1.20.4.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Родной (кабардинский)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Карданов М.Л.,</w:t>
            </w:r>
          </w:p>
          <w:p w:rsidR="00BD0283" w:rsidRDefault="00661E24">
            <w:pPr>
              <w:pStyle w:val="ConsPlusNormal0"/>
              <w:jc w:val="center"/>
            </w:pPr>
            <w:r>
              <w:t>Дыгова К.Х.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Кабардино-черкесский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Изучаем родной (кабардинский)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Беканова М.С.,</w:t>
            </w:r>
          </w:p>
          <w:p w:rsidR="00BD0283" w:rsidRDefault="00661E24">
            <w:pPr>
              <w:pStyle w:val="ConsPlusNormal0"/>
              <w:jc w:val="center"/>
            </w:pPr>
            <w:r>
              <w:t>Махова М.К.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Кабардинский и русский языки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Изучаем родной (кабардинский)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Кабардинский и русский языки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Изучаем родной (кабардинский)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Кабардинский и русский языки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Изучаем родной (кабардинский)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Беканова М.С.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Кабардинский и русский языки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Муртазина Ф.Ф.,</w:t>
            </w:r>
          </w:p>
          <w:p w:rsidR="00BD0283" w:rsidRDefault="00661E24">
            <w:pPr>
              <w:pStyle w:val="ConsPlusNormal0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Муртазина Ф.Ф.,</w:t>
            </w:r>
          </w:p>
          <w:p w:rsidR="00BD0283" w:rsidRDefault="00661E24">
            <w:pPr>
              <w:pStyle w:val="ConsPlusNormal0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Муртазина Ф.Ф.,</w:t>
            </w:r>
          </w:p>
          <w:p w:rsidR="00BD0283" w:rsidRDefault="00661E24">
            <w:pPr>
              <w:pStyle w:val="ConsPlusNormal0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Муртазина Ф.Ф.,</w:t>
            </w:r>
          </w:p>
          <w:p w:rsidR="00BD0283" w:rsidRDefault="00661E24">
            <w:pPr>
              <w:pStyle w:val="ConsPlusNormal0"/>
              <w:jc w:val="center"/>
            </w:pPr>
            <w:r>
              <w:t>Нафикова З.Г.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Сынбулатова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Исламгулова Э.А.,</w:t>
            </w:r>
          </w:p>
          <w:p w:rsidR="00BD0283" w:rsidRDefault="00661E24">
            <w:pPr>
              <w:pStyle w:val="ConsPlusNormal0"/>
              <w:jc w:val="center"/>
            </w:pPr>
            <w:r>
              <w:t>Казыева З.Л.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 xml:space="preserve">Башкирский язык (Башкорт теле): учебник для </w:t>
            </w:r>
            <w:r>
              <w:lastRenderedPageBreak/>
              <w:t>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Сынбулатова Ф.Ш.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Сынбулатова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Исламгулова Э.А.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1.1.1.2.1.23.4.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Сынбулатова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Валиева Г.А.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1.1.1.2.1.23.5.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Сынбулатова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Валиева Г.А.,</w:t>
            </w:r>
          </w:p>
          <w:p w:rsidR="00BD0283" w:rsidRDefault="00661E24">
            <w:pPr>
              <w:pStyle w:val="ConsPlusNormal0"/>
              <w:jc w:val="center"/>
            </w:pPr>
            <w:r>
              <w:t>Сиражегдинова Р.В.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Тулумбаев Х.А.,</w:t>
            </w:r>
          </w:p>
          <w:p w:rsidR="00BD0283" w:rsidRDefault="00661E24">
            <w:pPr>
              <w:pStyle w:val="ConsPlusNormal0"/>
              <w:jc w:val="center"/>
            </w:pPr>
            <w:r>
              <w:t>Давлетшина М.С.,</w:t>
            </w:r>
          </w:p>
          <w:p w:rsidR="00BD0283" w:rsidRDefault="00661E24">
            <w:pPr>
              <w:pStyle w:val="ConsPlusNormal0"/>
              <w:jc w:val="center"/>
            </w:pPr>
            <w:r>
              <w:t>Гинниятуллина Ф.М.,</w:t>
            </w:r>
          </w:p>
          <w:p w:rsidR="00BD0283" w:rsidRDefault="00661E24">
            <w:pPr>
              <w:pStyle w:val="ConsPlusNormal0"/>
              <w:jc w:val="center"/>
            </w:pPr>
            <w:r>
              <w:t>Кинзябаева Н.Н.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Давлетшина М.С.,</w:t>
            </w:r>
          </w:p>
          <w:p w:rsidR="00BD0283" w:rsidRDefault="00661E24">
            <w:pPr>
              <w:pStyle w:val="ConsPlusNormal0"/>
              <w:jc w:val="center"/>
            </w:pPr>
            <w:r>
              <w:t>Кинзябаева Н.Н.,</w:t>
            </w:r>
          </w:p>
          <w:p w:rsidR="00BD0283" w:rsidRDefault="00661E24">
            <w:pPr>
              <w:pStyle w:val="ConsPlusNormal0"/>
              <w:jc w:val="center"/>
            </w:pPr>
            <w:r>
              <w:t>Садыкова Г.М.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Давлетшина М.С.,</w:t>
            </w:r>
          </w:p>
          <w:p w:rsidR="00BD0283" w:rsidRDefault="00661E24">
            <w:pPr>
              <w:pStyle w:val="ConsPlusNormal0"/>
              <w:jc w:val="center"/>
            </w:pPr>
            <w:r>
              <w:t>Кинзябаева Н.Н.,</w:t>
            </w:r>
          </w:p>
          <w:p w:rsidR="00BD0283" w:rsidRDefault="00661E24">
            <w:pPr>
              <w:pStyle w:val="ConsPlusNormal0"/>
              <w:jc w:val="center"/>
            </w:pPr>
            <w:r>
              <w:t>Садыкова Г.М.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 xml:space="preserve">Букварь. Учебник для общеобразовательных организаций с родным языком обучения. На </w:t>
            </w:r>
            <w:r>
              <w:lastRenderedPageBreak/>
              <w:t>хакасском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Троякова А.Ф.,</w:t>
            </w:r>
          </w:p>
          <w:p w:rsidR="00BD0283" w:rsidRDefault="00661E24">
            <w:pPr>
              <w:pStyle w:val="ConsPlusNormal0"/>
              <w:jc w:val="center"/>
            </w:pPr>
            <w:r>
              <w:t>Балгазина Л.И.,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Толмачева Н.Я.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ГБУ РХ "Хакасское книжное издательство </w:t>
            </w:r>
            <w:r>
              <w:lastRenderedPageBreak/>
              <w:t>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ГБУ РХ "Хакасское книжное издательство имени В.М. </w:t>
            </w:r>
            <w:r>
              <w:lastRenderedPageBreak/>
              <w:t>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1.1.1.2.1.25.2.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Толмачева Н.Я.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1.1.1.2.1.25.3.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Арчимаева М.С.,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Толмачева Л.Н.,</w:t>
            </w:r>
          </w:p>
          <w:p w:rsidR="00BD0283" w:rsidRDefault="00661E24">
            <w:pPr>
              <w:pStyle w:val="ConsPlusNormal0"/>
              <w:jc w:val="center"/>
            </w:pPr>
            <w:r>
              <w:t>Тюкпиекова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Чекурова Л.Л.,</w:t>
            </w:r>
          </w:p>
          <w:p w:rsidR="00BD0283" w:rsidRDefault="00661E24">
            <w:pPr>
              <w:pStyle w:val="ConsPlusNormal0"/>
              <w:jc w:val="center"/>
            </w:pPr>
            <w:r>
              <w:t>Чебодаева М.Н.,</w:t>
            </w:r>
          </w:p>
          <w:p w:rsidR="00BD0283" w:rsidRDefault="00661E24">
            <w:pPr>
              <w:pStyle w:val="ConsPlusNormal0"/>
              <w:jc w:val="center"/>
            </w:pPr>
            <w:r>
              <w:t>Чебодаева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1.1.1.2.1.25.4.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Арчимаева М.С.,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Толмачева Л.Н.,</w:t>
            </w:r>
          </w:p>
          <w:p w:rsidR="00BD0283" w:rsidRDefault="00661E24">
            <w:pPr>
              <w:pStyle w:val="ConsPlusNormal0"/>
              <w:jc w:val="center"/>
            </w:pPr>
            <w:r>
              <w:t>Тюкпиекова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Чекурова Л.Л.,</w:t>
            </w:r>
          </w:p>
          <w:p w:rsidR="00BD0283" w:rsidRDefault="00661E24">
            <w:pPr>
              <w:pStyle w:val="ConsPlusNormal0"/>
              <w:jc w:val="center"/>
            </w:pPr>
            <w:r>
              <w:t>Чебодаева М.Н.,</w:t>
            </w:r>
          </w:p>
          <w:p w:rsidR="00BD0283" w:rsidRDefault="00661E24">
            <w:pPr>
              <w:pStyle w:val="ConsPlusNormal0"/>
              <w:jc w:val="center"/>
            </w:pPr>
            <w:r>
              <w:t>Чебодаева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1.1.1.2.1.25.5.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Хакасский язык (Хакас тiлi). Учебник для общеобразовательных организаций с родным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Арчимаева М.С.,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Толмачева Л.Н.,</w:t>
            </w:r>
          </w:p>
          <w:p w:rsidR="00BD0283" w:rsidRDefault="00661E24">
            <w:pPr>
              <w:pStyle w:val="ConsPlusNormal0"/>
              <w:jc w:val="center"/>
            </w:pPr>
            <w:r>
              <w:t>Тюкпиекова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Чекурова Л.Л.,</w:t>
            </w:r>
          </w:p>
          <w:p w:rsidR="00BD0283" w:rsidRDefault="00661E24">
            <w:pPr>
              <w:pStyle w:val="ConsPlusNormal0"/>
              <w:jc w:val="center"/>
            </w:pPr>
            <w:r>
              <w:t>Чебодаева М.Н.,</w:t>
            </w:r>
          </w:p>
          <w:p w:rsidR="00BD0283" w:rsidRDefault="00661E24">
            <w:pPr>
              <w:pStyle w:val="ConsPlusNormal0"/>
              <w:jc w:val="center"/>
            </w:pPr>
            <w:r>
              <w:t>Чебодаева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019175" cy="2000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Артемьева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 М.К.,</w:t>
            </w:r>
          </w:p>
          <w:p w:rsidR="00BD0283" w:rsidRDefault="00661E24">
            <w:pPr>
              <w:pStyle w:val="ConsPlusNormal0"/>
              <w:jc w:val="center"/>
            </w:pPr>
            <w:r>
              <w:t>Сергеев Л.П.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1.1.1.2.1.26.2.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Сергеев Л.П.,</w:t>
            </w:r>
          </w:p>
          <w:p w:rsidR="00BD0283" w:rsidRDefault="00661E24">
            <w:pPr>
              <w:pStyle w:val="ConsPlusNormal0"/>
              <w:jc w:val="center"/>
            </w:pPr>
            <w:r>
              <w:t>Артемьева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1.1.1.2.1.26.3.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Сергеев Л.П.,</w:t>
            </w:r>
          </w:p>
          <w:p w:rsidR="00BD0283" w:rsidRDefault="00661E24">
            <w:pPr>
              <w:pStyle w:val="ConsPlusNormal0"/>
              <w:jc w:val="center"/>
            </w:pPr>
            <w:r>
              <w:t>Артемьева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1.1.1.2.1.26.4.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Виноградов Ю.М.,</w:t>
            </w:r>
          </w:p>
          <w:p w:rsidR="00BD0283" w:rsidRDefault="00661E24">
            <w:pPr>
              <w:pStyle w:val="ConsPlusNormal0"/>
              <w:jc w:val="center"/>
            </w:pPr>
            <w:r>
              <w:t>Федорова А.Р.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1.1.1.2.1.27.1.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Эрзянский букварь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Буянова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Кочанова И.И.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Мордовский (эрзянский)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1.1.1.2.1.27.2.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Эрзянский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Мордовский (эрзянский)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1.1.1.2.1.27.3.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Эрзянский язык.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Мордовский (эрзянский)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1.1.1.2.1.27.4.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Эрзянский язык.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Открытое акционерное общество </w:t>
            </w:r>
            <w:r>
              <w:lastRenderedPageBreak/>
              <w:t>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Открытое акционерное общество </w:t>
            </w:r>
            <w:r>
              <w:lastRenderedPageBreak/>
              <w:t>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Мордовский (эрзянский</w:t>
            </w:r>
            <w:r>
              <w:lastRenderedPageBreak/>
              <w:t>)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1.1.1.2.1.27.5.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Эрзянский язык.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Буянова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Мордовский (эрзянский)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1.1.1.2.1.28.1.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Татарский </w:t>
            </w:r>
            <w:proofErr w:type="gramStart"/>
            <w:r>
              <w:t xml:space="preserve">язык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79120" cy="17081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1.1.1.2.1.28.2.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Татарский </w:t>
            </w:r>
            <w:proofErr w:type="gramStart"/>
            <w:r>
              <w:t xml:space="preserve">язык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79120" cy="17081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1.1.1.2.1.28.3.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Татарский </w:t>
            </w:r>
            <w:proofErr w:type="gramStart"/>
            <w:r>
              <w:t xml:space="preserve">язык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79120" cy="17081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ГАОУ ДПО "Институт развития образования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1.1.1.2.1.28.4.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Татарский </w:t>
            </w:r>
            <w:proofErr w:type="gramStart"/>
            <w:r>
              <w:t xml:space="preserve">язык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579120" cy="17081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Учебник для образовательных </w:t>
            </w:r>
            <w:r>
              <w:lastRenderedPageBreak/>
              <w:t>организаций с обучением на русском языке (для изучающих татарский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Бахтиев Р.Ф.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ГАОУ ДПО "Институт развития </w:t>
            </w:r>
            <w:r>
              <w:lastRenderedPageBreak/>
              <w:t>образования Республики Татарстан"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ГАОУ ДПО "Институт развития </w:t>
            </w:r>
            <w:r>
              <w:lastRenderedPageBreak/>
              <w:t>образования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1.1.1.2.1.29.1.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Учебник для общеобразовательных организаций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Гыйниятуллина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1.1.1.2.1.29.2.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Гыйниятуллина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1.1.1.2.1.29.3.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Гыйниятуллина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1.1.1.2.1.29.4.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Учебник для общеобразовательных организаций (для изучающих татарский язык как родной).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Гыйниятуллина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1.1.1.2.1.30.1.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Изучаем родной (балкарский) язык. В 2 </w:t>
            </w:r>
            <w:r>
              <w:lastRenderedPageBreak/>
              <w:t>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Додуева А.Т.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казенное </w:t>
            </w:r>
            <w:r>
              <w:lastRenderedPageBreak/>
              <w:t>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ГБУ ДПО "Центр непрерывного </w:t>
            </w:r>
            <w:r>
              <w:lastRenderedPageBreak/>
              <w:t>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Балкарский и </w:t>
            </w:r>
            <w:r>
              <w:lastRenderedPageBreak/>
              <w:t>русский языки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1.1.1.2.1.30.2.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Изучаем родной (балкарский) язык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и русский языки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BD0283">
            <w:pPr>
              <w:pStyle w:val="ConsPlusNormal0"/>
            </w:pP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1.1.1.2.1.30.3.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Изучаем родной (балкарский) язык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Бичекуева Т.Ю.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и русский языки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BD0283">
            <w:pPr>
              <w:pStyle w:val="ConsPlusNormal0"/>
            </w:pP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1.1.1.2.1.30.4.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Изучаем родной (балкарский) язык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и русский языки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BD0283">
            <w:pPr>
              <w:pStyle w:val="ConsPlusNormal0"/>
            </w:pP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</w:t>
            </w:r>
            <w:r>
              <w:lastRenderedPageBreak/>
              <w:t>31.1.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Родной (балкарский) </w:t>
            </w:r>
            <w:r>
              <w:lastRenderedPageBreak/>
              <w:t>язык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Деваева З.Д.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</w:t>
            </w:r>
            <w:r>
              <w:lastRenderedPageBreak/>
              <w:t>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ГБУ ДПО "Центр </w:t>
            </w:r>
            <w:r>
              <w:lastRenderedPageBreak/>
              <w:t>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Балкарски</w:t>
            </w:r>
            <w:r>
              <w:lastRenderedPageBreak/>
              <w:t>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BD0283">
            <w:pPr>
              <w:pStyle w:val="ConsPlusNormal0"/>
            </w:pP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(балкарский) язык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Джулабов У.А.,</w:t>
            </w:r>
          </w:p>
          <w:p w:rsidR="00BD0283" w:rsidRDefault="00661E24">
            <w:pPr>
              <w:pStyle w:val="ConsPlusNormal0"/>
              <w:jc w:val="center"/>
            </w:pPr>
            <w:r>
              <w:t>Гелястанова Л.О.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BD0283">
            <w:pPr>
              <w:pStyle w:val="ConsPlusNormal0"/>
            </w:pP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(балкарский) язык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Ульбашева С.Н.,</w:t>
            </w:r>
          </w:p>
          <w:p w:rsidR="00BD0283" w:rsidRDefault="00661E24">
            <w:pPr>
              <w:pStyle w:val="ConsPlusNormal0"/>
              <w:jc w:val="center"/>
            </w:pPr>
            <w:r>
              <w:t>Габаева А.Б.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BD0283">
            <w:pPr>
              <w:pStyle w:val="ConsPlusNormal0"/>
            </w:pP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1.1.1.2.1.31.4.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(балкарский) язык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Теммоев Х.М.,</w:t>
            </w:r>
          </w:p>
          <w:p w:rsidR="00BD0283" w:rsidRDefault="00661E24">
            <w:pPr>
              <w:pStyle w:val="ConsPlusNormal0"/>
              <w:jc w:val="center"/>
            </w:pPr>
            <w:r>
              <w:t>Байзуллаева Л.Х.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BD0283">
            <w:pPr>
              <w:pStyle w:val="ConsPlusNormal0"/>
            </w:pP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lastRenderedPageBreak/>
              <w:t>170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Литературное чтение на родном языке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русском языке: 1-й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Кузнецова М.И.,</w:t>
            </w:r>
          </w:p>
          <w:p w:rsidR="00BD0283" w:rsidRDefault="00661E24">
            <w:pPr>
              <w:pStyle w:val="ConsPlusNormal0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7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русском языке: 2-й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Кузнецова М.И.,</w:t>
            </w:r>
          </w:p>
          <w:p w:rsidR="00BD0283" w:rsidRDefault="00661E24">
            <w:pPr>
              <w:pStyle w:val="ConsPlusNormal0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7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русском языке: 3-й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Кузнецова М.И.,</w:t>
            </w:r>
          </w:p>
          <w:p w:rsidR="00BD0283" w:rsidRDefault="00661E24">
            <w:pPr>
              <w:pStyle w:val="ConsPlusNormal0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7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русском языке: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Кузнецова М.И.,</w:t>
            </w:r>
          </w:p>
          <w:p w:rsidR="00BD0283" w:rsidRDefault="00661E24">
            <w:pPr>
              <w:pStyle w:val="ConsPlusNormal0"/>
              <w:jc w:val="center"/>
            </w:pPr>
            <w:r>
              <w:t>Романова В.Ю.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7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Литературалык кычырыш (Литературное чтение)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Тайборина Н.Б.,</w:t>
            </w:r>
          </w:p>
          <w:p w:rsidR="00BD0283" w:rsidRDefault="00661E24">
            <w:pPr>
              <w:pStyle w:val="ConsPlusNormal0"/>
              <w:jc w:val="center"/>
            </w:pPr>
            <w:r>
              <w:t>Тадырова А.Б.,</w:t>
            </w:r>
          </w:p>
          <w:p w:rsidR="00BD0283" w:rsidRDefault="00661E24">
            <w:pPr>
              <w:pStyle w:val="ConsPlusNormal0"/>
              <w:jc w:val="center"/>
            </w:pPr>
            <w:r>
              <w:t>Барантаева М.А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Литературалык кычырыш (Литературное чтение)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Тайборина Н.Б.,</w:t>
            </w:r>
          </w:p>
          <w:p w:rsidR="00BD0283" w:rsidRDefault="00661E24">
            <w:pPr>
              <w:pStyle w:val="ConsPlusNormal0"/>
              <w:jc w:val="center"/>
            </w:pPr>
            <w:r>
              <w:t>Мегедекова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Янкхбасва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</w:t>
            </w:r>
            <w:r>
              <w:lastRenderedPageBreak/>
              <w:t>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Литературалык </w:t>
            </w:r>
            <w:r>
              <w:lastRenderedPageBreak/>
              <w:t>кычырыш (Литературное чтение)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Тайборина Н.Б.,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Метреева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Пиянтинова К.К.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Открытое </w:t>
            </w:r>
            <w:r>
              <w:lastRenderedPageBreak/>
              <w:t>акционерное общество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Открытое </w:t>
            </w:r>
            <w:r>
              <w:lastRenderedPageBreak/>
              <w:t>акционерное общество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Алтайский </w:t>
            </w:r>
            <w: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Булгакова Т.Д.,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Нанайский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Нанайский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Нанайский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1.1.1.2.2.3.4.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нанайском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Булгакова Т.Д.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Нанайский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Кара-оол Л.С.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Тувинский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Кара-оол Л.С.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Тувинский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Кара-оол Л.С.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бюджетное научное учреждение </w:t>
            </w:r>
            <w:r>
              <w:lastRenderedPageBreak/>
              <w:t>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научное учреждение </w:t>
            </w:r>
            <w:r>
              <w:lastRenderedPageBreak/>
              <w:t>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Тувинский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Сылтысчык. Звездочка. Литературное чтение на тофаларском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Рассадин В.И.,</w:t>
            </w:r>
          </w:p>
          <w:p w:rsidR="00BD0283" w:rsidRDefault="00661E24">
            <w:pPr>
              <w:pStyle w:val="ConsPlusNormal0"/>
              <w:jc w:val="center"/>
            </w:pPr>
            <w:r>
              <w:t>Шибкеев В.Н.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Трофимова С.М., Фонд сохранения и изучения родных языков народов Российской Федерации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Тофаларский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1.1.1.2.2.5.2.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Тофаларский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1.1.1.2.2.5.3.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Автономная некоммерческая организация "ЦСИЯТЗ "Кириллина"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Трофимова С.М., Фонд сохранения и изучения родных языков народов Российской Федерации, оригинал - макет </w:t>
            </w:r>
            <w:r>
              <w:lastRenderedPageBreak/>
              <w:t>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Тофаларский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1.1.1.2.2.5.4.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Рассадин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Автономная некоммерческая организация "ЦСИЯТЗ "Кириллика"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Трофимова С.М., 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Тофаларский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Иванова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1.1.1.2.2.6.2.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Иванова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1.1.1.2.2.6.3.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Иванова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Тимирзянова И.Ф.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1.1.1.2.2.6.4.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Лыдзон книга (книга для чтения) (на удмуртском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Иванова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Тимирзянова И.Ф.,</w:t>
            </w:r>
          </w:p>
          <w:p w:rsidR="00BD0283" w:rsidRDefault="00661E24">
            <w:pPr>
              <w:pStyle w:val="ConsPlusNormal0"/>
              <w:jc w:val="center"/>
            </w:pPr>
            <w:r>
              <w:t>Березин Р.Ф.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1.1.1.2.2.7.1.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1.1.1.2.2.7.2.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Солтаханов Э.Х.,</w:t>
            </w:r>
          </w:p>
          <w:p w:rsidR="00BD0283" w:rsidRDefault="00661E24">
            <w:pPr>
              <w:pStyle w:val="ConsPlusNormal0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1.1.1.2.2.7.3.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Солтаханов Э.Х.,</w:t>
            </w:r>
          </w:p>
          <w:p w:rsidR="00BD0283" w:rsidRDefault="00661E24">
            <w:pPr>
              <w:pStyle w:val="ConsPlusNormal0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1.1.1.2.2.7.4.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Солтаханов Э.Х.,</w:t>
            </w:r>
          </w:p>
          <w:p w:rsidR="00BD0283" w:rsidRDefault="00661E24">
            <w:pPr>
              <w:pStyle w:val="ConsPlusNormal0"/>
              <w:jc w:val="center"/>
            </w:pPr>
            <w:r>
              <w:t>Солтаханов И.Э.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1.1.1.2.2.8.1.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(на якутском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Захарова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1.1.1.2.2.8.2.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(на якутском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Захарова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1.1.1.2.2.8.3.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(на якутском языке)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Захарова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1.1.1.2.2.8.4.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(на якутском языке)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Захарова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1.1.1.2.2.9.1.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Кумахова М.М.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Кабардинский/кабардино-черкесский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1.1.1.2.2.9.2.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Канаметова Л.Х.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Кабардинский/кабардино-черкесский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1.1.1.2.2.9.3.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(кабардинском)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Малаева Ф.Б.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казенное учреждение </w:t>
            </w:r>
            <w:r>
              <w:lastRenderedPageBreak/>
              <w:t>"КБР-Медиа"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ГБУ ДПО "Центр непрерывного повышения </w:t>
            </w:r>
            <w:r>
              <w:lastRenderedPageBreak/>
              <w:t>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Кабардинский/кабардино-</w:t>
            </w:r>
            <w:r>
              <w:lastRenderedPageBreak/>
              <w:t>черкесский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1.1.1.2.2.10.1.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Сынбулатова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Атнагулова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1.1.1.2.2.10.2.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Сынбулатова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Давлетшина М.С.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1.1.1.2.2.10.3.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Сынбулатова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Мавлиярова А.Т.,</w:t>
            </w:r>
          </w:p>
          <w:p w:rsidR="00BD0283" w:rsidRDefault="00661E24">
            <w:pPr>
              <w:pStyle w:val="ConsPlusNormal0"/>
              <w:jc w:val="center"/>
            </w:pPr>
            <w:r>
              <w:t>Давлетшина М.С.,</w:t>
            </w:r>
          </w:p>
          <w:p w:rsidR="00BD0283" w:rsidRDefault="00661E24">
            <w:pPr>
              <w:pStyle w:val="ConsPlusNormal0"/>
              <w:jc w:val="center"/>
            </w:pPr>
            <w:r>
              <w:t>Ласынова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1.1.1.2.2.10.4.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Сынбулатова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Мавлиярова А.Т.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66725" cy="2000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981075" cy="2000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В 2-х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Артемьева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66725" cy="2000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09575" cy="18097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калча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Артемьева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66725" cy="2000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466725" cy="18097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пучах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Артемьева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Литература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66725" cy="2000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Пучах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428625" cy="16192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пучах</w:t>
            </w:r>
            <w:proofErr w:type="gramEnd"/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Артемьева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Печников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Балгазина А.Н.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</w:t>
            </w:r>
            <w:r>
              <w:lastRenderedPageBreak/>
              <w:t>12.2.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Литературное чтение на </w:t>
            </w:r>
            <w:r>
              <w:lastRenderedPageBreak/>
              <w:t>хакасском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Балгазина А.Н.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ГБУ РХ </w:t>
            </w:r>
            <w:r>
              <w:lastRenderedPageBreak/>
              <w:t>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ГБУ РХ "Хакасское </w:t>
            </w:r>
            <w:r>
              <w:lastRenderedPageBreak/>
              <w:t>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Хакасский </w:t>
            </w:r>
            <w: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Балгазина А.Н.,</w:t>
            </w:r>
          </w:p>
          <w:p w:rsidR="00BD0283" w:rsidRDefault="00661E24">
            <w:pPr>
              <w:pStyle w:val="ConsPlusNormal0"/>
              <w:jc w:val="center"/>
            </w:pPr>
            <w:r>
              <w:t>Сагатаева Р.Н.,</w:t>
            </w:r>
          </w:p>
          <w:p w:rsidR="00BD0283" w:rsidRDefault="00661E24">
            <w:pPr>
              <w:pStyle w:val="ConsPlusNormal0"/>
              <w:jc w:val="center"/>
            </w:pPr>
            <w:r>
              <w:t>Чебодаева Г.М.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хакасском языке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Балгазина А.Н.,</w:t>
            </w:r>
          </w:p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Сагатаева Р.Н.,</w:t>
            </w:r>
          </w:p>
          <w:p w:rsidR="00BD0283" w:rsidRDefault="00661E24">
            <w:pPr>
              <w:pStyle w:val="ConsPlusNormal0"/>
              <w:jc w:val="center"/>
            </w:pPr>
            <w:r>
              <w:t>Чебодаева А.Н.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РХ "Хакасское книжное издательство имени В.М. Торосова"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1.1.1.2.2.13.1.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Литературное чтение </w:t>
            </w:r>
            <w:proofErr w:type="gramStart"/>
            <w:r>
              <w:t>(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</w:t>
            </w:r>
            <w:proofErr w:type="gramEnd"/>
            <w:r>
              <w:t>) (на русском и татарском языках)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Гарифуллина М.Л.,</w:t>
            </w:r>
          </w:p>
          <w:p w:rsidR="00BD0283" w:rsidRDefault="00661E24">
            <w:pPr>
              <w:pStyle w:val="ConsPlusNormal0"/>
              <w:jc w:val="center"/>
            </w:pPr>
            <w:r>
              <w:t>Мухамегзянова А.Г.,</w:t>
            </w:r>
          </w:p>
          <w:p w:rsidR="00BD0283" w:rsidRDefault="00661E24">
            <w:pPr>
              <w:pStyle w:val="ConsPlusNormal0"/>
              <w:jc w:val="center"/>
            </w:pPr>
            <w:r>
              <w:t>Хасанова Ф.Ф.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1.1.1.2.2.13.2.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Литературное чтение </w:t>
            </w:r>
            <w:proofErr w:type="gramStart"/>
            <w:r>
              <w:t>(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</w:t>
            </w:r>
            <w:proofErr w:type="gramEnd"/>
            <w:r>
              <w:t>) (на русском и татарском языках) (в 3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Гарифуллина М.Л.,</w:t>
            </w:r>
          </w:p>
          <w:p w:rsidR="00BD0283" w:rsidRDefault="00661E24">
            <w:pPr>
              <w:pStyle w:val="ConsPlusNormal0"/>
              <w:jc w:val="center"/>
            </w:pPr>
            <w:r>
              <w:t>Мухамегзянова А.Г.,</w:t>
            </w:r>
          </w:p>
          <w:p w:rsidR="00BD0283" w:rsidRDefault="00661E24">
            <w:pPr>
              <w:pStyle w:val="ConsPlusNormal0"/>
              <w:jc w:val="center"/>
            </w:pPr>
            <w:r>
              <w:t>Хасанова Ф.Ф.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1.1.1.2.2.13.3.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Литературное чтение </w:t>
            </w:r>
            <w:proofErr w:type="gramStart"/>
            <w:r>
              <w:t>(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</w:t>
            </w:r>
            <w:proofErr w:type="gramEnd"/>
            <w:r>
              <w:t xml:space="preserve">) (на русском и татарском языках) (в 3 </w:t>
            </w:r>
            <w:r>
              <w:lastRenderedPageBreak/>
              <w:t>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Мухамегзянова А.Г.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</w:t>
            </w:r>
            <w:r>
              <w:lastRenderedPageBreak/>
              <w:t>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1.1.1.2.2.13.4.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Литературное чтение </w:t>
            </w:r>
            <w:proofErr w:type="gramStart"/>
            <w:r>
              <w:t>(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</w:t>
            </w:r>
            <w:proofErr w:type="gramEnd"/>
            <w:r>
              <w:t>) (на русском и татарском языках) (в 3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t>Мухамегзянова А.Г.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1.1.1.2.2.14.1.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Литературное чтение </w:t>
            </w:r>
            <w:proofErr w:type="gramStart"/>
            <w:r>
              <w:t>(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</w:t>
            </w:r>
            <w:proofErr w:type="gramEnd"/>
            <w:r>
              <w:t>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Гарифуллина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1.1.1.2.2.14.2.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Литературное чтение </w:t>
            </w:r>
            <w:proofErr w:type="gramStart"/>
            <w:r>
              <w:t>(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</w:t>
            </w:r>
            <w:proofErr w:type="gramEnd"/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Гарифуллина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1.1.1.2.2.14.3.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Литературное чтение </w:t>
            </w:r>
            <w:proofErr w:type="gramStart"/>
            <w:r>
              <w:t>(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</w:t>
            </w:r>
            <w:proofErr w:type="gramEnd"/>
            <w:r>
              <w:t xml:space="preserve">) учебник для образовательных организаций с обучением на русском языке, для изучающих татарский язык как </w:t>
            </w:r>
            <w:r>
              <w:lastRenderedPageBreak/>
              <w:t>родной (на русском и татарском языках)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Гарифуллина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1.1.1.2.2.14.4.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Литературное чтение </w:t>
            </w:r>
            <w:proofErr w:type="gramStart"/>
            <w:r>
              <w:t>(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08305" cy="17653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</w:t>
            </w:r>
            <w:proofErr w:type="gramEnd"/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Гарифуллина Ф.Ш.,</w:t>
            </w:r>
          </w:p>
          <w:p w:rsidR="00BD0283" w:rsidRDefault="00661E24">
            <w:pPr>
              <w:pStyle w:val="ConsPlusNormal0"/>
              <w:jc w:val="center"/>
            </w:pPr>
            <w:r>
              <w:t>Мияссарова И.Х.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1.1.1.2.2.15.1.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Букварь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Биттирова Т.Ш.,</w:t>
            </w:r>
          </w:p>
          <w:p w:rsidR="00BD0283" w:rsidRDefault="00661E24">
            <w:pPr>
              <w:pStyle w:val="ConsPlusNormal0"/>
              <w:jc w:val="center"/>
            </w:pPr>
            <w:r>
              <w:t>Будаев А.Ж.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1.1.1.2.2.15.2.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(балкарском) языке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Бегиев А.М.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1.1.1.2.2.15.3.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(балкарском) языке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Ахаева Р.Р.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казенное учреждение </w:t>
            </w:r>
            <w:r>
              <w:lastRenderedPageBreak/>
              <w:t>"КБР-Медиа" Издательство "Эльбрус"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ГБУ ДПО "Центр непрерывного повышения </w:t>
            </w:r>
            <w:r>
              <w:lastRenderedPageBreak/>
              <w:t>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1.1.1.2.2.15.4.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на родном (балкарском) языке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Ахаева Р.Р.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казенное учреждение "КБР-Медиа" Издательство "Эльбрус"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ГБУ ДПО "Центр непрерывного повышения профессионального мастерства педагогических работников" Минпросвещения КБР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228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Иностранный язык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229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Иностранный язык.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язык. 2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Быкова Н.И.,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8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язык. 3-й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Быкова Н.И.,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8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язык. 4-й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Быкова Н.И.,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Поспелова М.Д.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18-е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8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Английский язык: 2-й класс: углубленный уровень: учебник: в 2 </w:t>
            </w:r>
            <w:r>
              <w:lastRenderedPageBreak/>
              <w:t>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</w:t>
            </w:r>
            <w:r>
              <w:lastRenderedPageBreak/>
              <w:t>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8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3-й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8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4-й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</w:t>
            </w:r>
          </w:p>
          <w:p w:rsidR="00BD0283" w:rsidRDefault="00661E24">
            <w:pPr>
              <w:pStyle w:val="ConsPlusNormal0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8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язык. 2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язык. 3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Рыжова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Фомичева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язык. 4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19-е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язык. 2 класс: базовый и углубленный уровни: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Захарова О.Л.,</w:t>
            </w:r>
          </w:p>
          <w:p w:rsidR="00BD0283" w:rsidRDefault="00661E24">
            <w:pPr>
              <w:pStyle w:val="ConsPlusNormal0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язык. 3 класс: базовый и углубленный уровни: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Захарова О.Л.,</w:t>
            </w:r>
          </w:p>
          <w:p w:rsidR="00BD0283" w:rsidRDefault="00661E24">
            <w:pPr>
              <w:pStyle w:val="ConsPlusNormal0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Немецкий язык. 4 класс: базовый и углубленный </w:t>
            </w:r>
            <w:r>
              <w:lastRenderedPageBreak/>
              <w:t>уровни: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Захарова О.Л.,</w:t>
            </w:r>
          </w:p>
          <w:p w:rsidR="00BD0283" w:rsidRDefault="00661E24">
            <w:pPr>
              <w:pStyle w:val="ConsPlusNormal0"/>
              <w:jc w:val="center"/>
            </w:pPr>
            <w:r>
              <w:t>Цойнер К.Р.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5-е издание, </w:t>
            </w:r>
            <w:r>
              <w:lastRenderedPageBreak/>
              <w:t>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</w:t>
            </w:r>
            <w:r>
              <w:lastRenderedPageBreak/>
              <w:t>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апреля </w:t>
            </w:r>
            <w:r>
              <w:lastRenderedPageBreak/>
              <w:t>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2-й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Кирьянова М.Г.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1.1.1.3.1.5.2.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3-й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Кирьянова М.Г.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1.1.1.3.1.5.3.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4-й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язык. 2-й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Касаткина Н.М.,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Белосельская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9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1.1.1.3.1.6.2.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язык. 3-й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Касаткина Н.М.,</w:t>
            </w:r>
          </w:p>
          <w:p w:rsidR="00BD0283" w:rsidRDefault="00661E24">
            <w:pPr>
              <w:pStyle w:val="ConsPlusNormal0"/>
              <w:jc w:val="center"/>
            </w:pPr>
            <w:r>
              <w:t>Гусева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Белосельская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1.1.1.3.1.6.3.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язык. 4-й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Береговская Э.М.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1.1.1.3.1.7.1.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язык. 2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Воинова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Бухарова Ю.А.,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</w:t>
            </w:r>
            <w:r>
              <w:lastRenderedPageBreak/>
              <w:t>7.2.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Испанский язык. 3 </w:t>
            </w:r>
            <w:r>
              <w:lastRenderedPageBreak/>
              <w:t>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Воинова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Бухарова Ю.А.,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9-е </w:t>
            </w:r>
            <w:r>
              <w:lastRenderedPageBreak/>
              <w:t>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</w:t>
            </w:r>
            <w:r>
              <w:lastRenderedPageBreak/>
              <w:t>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1.1.1.3.1.7.3.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язык. 4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Воинова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Бухарова Ю.А.,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Морено К.В.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1.1.1.3.1.8.1.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 язык: 2-й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Масловец О.А.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1.1.1.3.1.8.2.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 язык: 3-й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Масловец О.А.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1.1.1.3.1.8.3.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 язык: 4-й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Масловец О.А.,</w:t>
            </w:r>
          </w:p>
          <w:p w:rsidR="00BD0283" w:rsidRDefault="00661E24">
            <w:pPr>
              <w:pStyle w:val="ConsPlusNormal0"/>
              <w:jc w:val="center"/>
            </w:pPr>
            <w:r>
              <w:t>Малых О.А.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254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255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1-й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Моро М.И.,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Волкова С.И.,</w:t>
            </w:r>
          </w:p>
          <w:p w:rsidR="00BD0283" w:rsidRDefault="00661E24">
            <w:pPr>
              <w:pStyle w:val="ConsPlusNormal0"/>
              <w:jc w:val="center"/>
            </w:pPr>
            <w:r>
              <w:t>Степанова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2-й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Моро М.И.,</w:t>
            </w:r>
          </w:p>
          <w:p w:rsidR="00BD0283" w:rsidRDefault="00661E24">
            <w:pPr>
              <w:pStyle w:val="ConsPlusNormal0"/>
              <w:jc w:val="center"/>
            </w:pPr>
            <w:r>
              <w:t>Бантова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0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</w:t>
            </w:r>
            <w:r>
              <w:lastRenderedPageBreak/>
              <w:t>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Математика: 3-й класс: </w:t>
            </w:r>
            <w:r>
              <w:lastRenderedPageBreak/>
              <w:t>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Моро М.И.,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Бантова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14-е </w:t>
            </w:r>
            <w:r>
              <w:lastRenderedPageBreak/>
              <w:t>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4-й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Моро М.И.,</w:t>
            </w:r>
          </w:p>
          <w:p w:rsidR="00BD0283" w:rsidRDefault="00661E24">
            <w:pPr>
              <w:pStyle w:val="ConsPlusNormal0"/>
              <w:jc w:val="center"/>
            </w:pPr>
            <w:r>
              <w:t>Бантова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Бельтюкова Г.В.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Больших И.В.,</w:t>
            </w:r>
          </w:p>
          <w:p w:rsidR="00BD0283" w:rsidRDefault="00661E24">
            <w:pPr>
              <w:pStyle w:val="ConsPlusNormal0"/>
              <w:jc w:val="center"/>
            </w:pPr>
            <w:r>
              <w:t>Жеребятьева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Больших И.В.,</w:t>
            </w:r>
          </w:p>
          <w:p w:rsidR="00BD0283" w:rsidRDefault="00661E24">
            <w:pPr>
              <w:pStyle w:val="ConsPlusNormal0"/>
              <w:jc w:val="center"/>
            </w:pPr>
            <w:r>
              <w:t>Жеребятьева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Математика: 2-й класс: учебник для общеобразовательных организаций, реализующих адаптированные основные общеобразовательные </w:t>
            </w:r>
            <w:r>
              <w:lastRenderedPageBreak/>
              <w:t>программы (для глухих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Жеребятьева</w:t>
            </w:r>
          </w:p>
          <w:p w:rsidR="00BD0283" w:rsidRDefault="00661E24">
            <w:pPr>
              <w:pStyle w:val="ConsPlusNormal0"/>
              <w:jc w:val="center"/>
            </w:pPr>
            <w:r>
              <w:t>Е.А.,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1.1.1.4.1.2.4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3-й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Жеребятьева Е.В.</w:t>
            </w:r>
          </w:p>
          <w:p w:rsidR="00BD0283" w:rsidRDefault="00661E24">
            <w:pPr>
              <w:pStyle w:val="ConsPlusNormal0"/>
              <w:jc w:val="center"/>
            </w:pPr>
            <w:r>
              <w:t>Соловьева И.Л.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2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12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264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265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Окружающий мир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мир: 1-й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мир: 2-й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мир: 3-й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Плешаков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мир: 4-й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Плешаков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Крючкова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</w:t>
            </w:r>
            <w:r>
              <w:lastRenderedPageBreak/>
              <w:t>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Ознакомление с </w:t>
            </w:r>
            <w:r>
              <w:lastRenderedPageBreak/>
              <w:t>окружающим миром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Зыкова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1 </w:t>
            </w:r>
            <w:r>
              <w:lastRenderedPageBreak/>
              <w:t>дополнительный класс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</w:t>
            </w:r>
            <w:r>
              <w:lastRenderedPageBreak/>
              <w:t>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От 20 </w:t>
            </w:r>
            <w:r>
              <w:lastRenderedPageBreak/>
              <w:t>мая 2020 года N 254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Зыкова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Зыкова Т.С.,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1.1.1.5.1.2.5.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мир: 4-й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7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275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1.1.1.6.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276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1.1.1.6.1.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1.1.1.6.1.1.1.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Васильева О.Ю.,</w:t>
            </w:r>
          </w:p>
          <w:p w:rsidR="00BD0283" w:rsidRDefault="00661E24">
            <w:pPr>
              <w:pStyle w:val="ConsPlusNormal0"/>
              <w:jc w:val="center"/>
            </w:pPr>
            <w:r>
              <w:t>Кульберг А.С.,</w:t>
            </w:r>
          </w:p>
          <w:p w:rsidR="00BD0283" w:rsidRDefault="00661E24">
            <w:pPr>
              <w:pStyle w:val="ConsPlusNormal0"/>
              <w:jc w:val="center"/>
            </w:pPr>
            <w:r>
              <w:t>Корытко О.В. и другие; под науч. ред. Васильевой О.Ю.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1.1.1.6.1.2.1.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Латышина Д.И.,</w:t>
            </w:r>
          </w:p>
          <w:p w:rsidR="00BD0283" w:rsidRDefault="00661E24">
            <w:pPr>
              <w:pStyle w:val="ConsPlusNormal0"/>
              <w:jc w:val="center"/>
            </w:pPr>
            <w:r>
              <w:t>Муртазин М.Ф.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1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1.1.1.6.1.3.1.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религиозных культур и светской этики. Основы буддийской культуры: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Чимитдоржиев В.Л.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1.1.1.6.1.4.1.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религиозных культур и светской этики. Основы иудейской культуры: 4й класс: учебник/Членов М.А., Миндрина Г.А., Глоцер А.В.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Членов М.А.,</w:t>
            </w:r>
          </w:p>
          <w:p w:rsidR="00BD0283" w:rsidRDefault="00661E24">
            <w:pPr>
              <w:pStyle w:val="ConsPlusNormal0"/>
              <w:jc w:val="center"/>
            </w:pPr>
            <w:r>
              <w:t>Миндрина Г.А.,</w:t>
            </w:r>
          </w:p>
          <w:p w:rsidR="00BD0283" w:rsidRDefault="00661E24">
            <w:pPr>
              <w:pStyle w:val="ConsPlusNormal0"/>
              <w:jc w:val="center"/>
            </w:pPr>
            <w:r>
              <w:t>Глоцер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1.1.1.6,1.5.1.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религиозных культур и светской этики. Основы религиозных культур народов России: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Беглов А.Л.,</w:t>
            </w:r>
          </w:p>
          <w:p w:rsidR="00BD0283" w:rsidRDefault="00661E24">
            <w:pPr>
              <w:pStyle w:val="ConsPlusNormal0"/>
              <w:jc w:val="center"/>
            </w:pPr>
            <w:r>
              <w:t>Саплина Е.В.,</w:t>
            </w:r>
          </w:p>
          <w:p w:rsidR="00BD0283" w:rsidRDefault="00661E24">
            <w:pPr>
              <w:pStyle w:val="ConsPlusNormal0"/>
              <w:jc w:val="center"/>
            </w:pPr>
            <w:r>
              <w:t>Токарева Е.С.,</w:t>
            </w:r>
          </w:p>
          <w:p w:rsidR="00BD0283" w:rsidRDefault="00661E24">
            <w:pPr>
              <w:pStyle w:val="ConsPlusNormal0"/>
              <w:jc w:val="center"/>
            </w:pPr>
            <w:r>
              <w:t>Ярлыкапов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1.1.1.6.1.6.1.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Шемшурина А.И.,</w:t>
            </w:r>
          </w:p>
          <w:p w:rsidR="00BD0283" w:rsidRDefault="00661E24">
            <w:pPr>
              <w:pStyle w:val="ConsPlusNormal0"/>
              <w:jc w:val="center"/>
            </w:pPr>
            <w:r>
              <w:t>Шемшурин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283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284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Изобразительное искусство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искусство: 1-й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Неменская Л.А.; под редакцией Неменского Б.М.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искусство: 2-й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Коротеева Е.И.; под ред. Неменского Б.М.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1.1.1.7.1.1.3.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искусство: 3-й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Горяева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Неменская Л.А.,</w:t>
            </w:r>
          </w:p>
          <w:p w:rsidR="00BD0283" w:rsidRDefault="00661E24">
            <w:pPr>
              <w:pStyle w:val="ConsPlusNormal0"/>
              <w:jc w:val="center"/>
            </w:pPr>
            <w:r>
              <w:t>Питерских А.С. и другие: под ред. Неменского Б.М.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1.1.1.7.1.1.4.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Неменская Л.А.; под ред. Неменского Б.М.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Рау М.Ю.,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Суринов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 20 мая 2020 года N 254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1.1.1.7.1.</w:t>
            </w:r>
            <w:r>
              <w:lastRenderedPageBreak/>
              <w:t>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Изобразительное </w:t>
            </w:r>
            <w:r>
              <w:lastRenderedPageBreak/>
              <w:t>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Рау М.Ю.,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Зыкова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Суринов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</w:t>
            </w:r>
            <w:r>
              <w:lastRenderedPageBreak/>
              <w:t>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От 23 </w:t>
            </w:r>
            <w:r>
              <w:lastRenderedPageBreak/>
              <w:t>декабря 2020 года N 766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3 </w:t>
            </w:r>
            <w:r>
              <w:lastRenderedPageBreak/>
              <w:t>июля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1.1.1.7.1.2.3.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Рау М.Ю.,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От 23 декабря 2020 года N 766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 июля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292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Музыка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1.1.1.7.2.1.1.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Музыка; 1-й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Критская Е.Д.,</w:t>
            </w:r>
          </w:p>
          <w:p w:rsidR="00BD0283" w:rsidRDefault="00661E24">
            <w:pPr>
              <w:pStyle w:val="ConsPlusNormal0"/>
              <w:jc w:val="center"/>
            </w:pPr>
            <w:r>
              <w:t>Сергеева Г.П.,</w:t>
            </w:r>
          </w:p>
          <w:p w:rsidR="00BD0283" w:rsidRDefault="00661E24">
            <w:pPr>
              <w:pStyle w:val="ConsPlusNormal0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1.1.1.7.2.1.2.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Музыка: 2-й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Критская Е.Д.,</w:t>
            </w:r>
          </w:p>
          <w:p w:rsidR="00BD0283" w:rsidRDefault="00661E24">
            <w:pPr>
              <w:pStyle w:val="ConsPlusNormal0"/>
              <w:jc w:val="center"/>
            </w:pPr>
            <w:r>
              <w:t>Сергеева Г.П.,</w:t>
            </w:r>
          </w:p>
          <w:p w:rsidR="00BD0283" w:rsidRDefault="00661E24">
            <w:pPr>
              <w:pStyle w:val="ConsPlusNormal0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2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1.1.1.7.2.1.3.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Музыка: 3-й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Критская Е.Д.,</w:t>
            </w:r>
          </w:p>
          <w:p w:rsidR="00BD0283" w:rsidRDefault="00661E24">
            <w:pPr>
              <w:pStyle w:val="ConsPlusNormal0"/>
              <w:jc w:val="center"/>
            </w:pPr>
            <w:r>
              <w:t>Сергеева Г.П.,</w:t>
            </w:r>
          </w:p>
          <w:p w:rsidR="00BD0283" w:rsidRDefault="00661E24">
            <w:pPr>
              <w:pStyle w:val="ConsPlusNormal0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1.1.1.7.2.1.4.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Критская Е.Д.,</w:t>
            </w:r>
          </w:p>
          <w:p w:rsidR="00BD0283" w:rsidRDefault="00661E24">
            <w:pPr>
              <w:pStyle w:val="ConsPlusNormal0"/>
              <w:jc w:val="center"/>
            </w:pPr>
            <w:r>
              <w:t>Сергеева Г.П.,</w:t>
            </w:r>
          </w:p>
          <w:p w:rsidR="00BD0283" w:rsidRDefault="00661E24">
            <w:pPr>
              <w:pStyle w:val="ConsPlusNormal0"/>
              <w:jc w:val="center"/>
            </w:pPr>
            <w:r>
              <w:t>Шмагина Т.С.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1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297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1.1.1.8.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298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1.1.1.8.1.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1.1.1.8.1.1.1.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Технология: 1-й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Лутцева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2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1.1.1.8.1.1.2.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Технология: 2-й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Лутцева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3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1.1.1.8.1.1.3.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Технология: 3-й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Лутцева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4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1.1.1.8.1.1.4.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Лутцева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Зуева Т.П.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5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303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1.1.1.9.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304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1.1.1.9.1.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1.1.1.9.1.1.1.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культура: 1 - 4-е классы: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Винер-Усманова И.А.,</w:t>
            </w:r>
          </w:p>
          <w:p w:rsidR="00BD0283" w:rsidRDefault="00661E24">
            <w:pPr>
              <w:pStyle w:val="ConsPlusNormal0"/>
              <w:jc w:val="center"/>
            </w:pPr>
            <w:r>
              <w:t>Цыганкова О.Д./под ред. Винер-Усмановой И.А.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1 - 4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1.1.1.9.1.2.1.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культура: 1-й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1.1.1.9.1.2.2.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культура: 2-й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8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1.1.1.9.1.2.3.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культура: 3-й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39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1.1.1.9.1.2.4.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культура: 4-й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0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310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Основное общее образование (уровень образования)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311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и литература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312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5-й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Ладыженская Т.А.,</w:t>
            </w:r>
          </w:p>
          <w:p w:rsidR="00BD0283" w:rsidRDefault="00661E24">
            <w:pPr>
              <w:pStyle w:val="ConsPlusNormal0"/>
              <w:jc w:val="center"/>
            </w:pPr>
            <w:r>
              <w:t>Баранов М.Т.,</w:t>
            </w:r>
          </w:p>
          <w:p w:rsidR="00BD0283" w:rsidRDefault="00661E24">
            <w:pPr>
              <w:pStyle w:val="ConsPlusNormal0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просвещения Российской Федерации от 31 мая 2021 г. N 287 "Об утверждении Федерального государственного образовательного стандарта </w:t>
            </w:r>
            <w:r>
              <w:lastRenderedPageBreak/>
              <w:t>основного общего образования" (зарегистрирован Минюстом России 5 июля 2021 г., регистрационный N 64101), с изменениями, внесенными приказом Минпросвещения России от 18 июля 2022 г. N 568 (зарегистрирован Минюстом России 17 августа 2022 г., регистрационный N 69675) (далее - Приказ N 287)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6-й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 М.Т.,</w:t>
            </w:r>
          </w:p>
          <w:p w:rsidR="00BD0283" w:rsidRDefault="00661E24">
            <w:pPr>
              <w:pStyle w:val="ConsPlusNormal0"/>
              <w:jc w:val="center"/>
            </w:pPr>
            <w:r>
              <w:t>Ладыженская Т.А.,</w:t>
            </w:r>
          </w:p>
          <w:p w:rsidR="00BD0283" w:rsidRDefault="00661E24">
            <w:pPr>
              <w:pStyle w:val="ConsPlusNormal0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1.1.2.1.1.1.3.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7-й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 М.Т.,</w:t>
            </w:r>
          </w:p>
          <w:p w:rsidR="00BD0283" w:rsidRDefault="00661E24">
            <w:pPr>
              <w:pStyle w:val="ConsPlusNormal0"/>
              <w:jc w:val="center"/>
            </w:pPr>
            <w:r>
              <w:t>Ладыженская Т.А.,</w:t>
            </w:r>
          </w:p>
          <w:p w:rsidR="00BD0283" w:rsidRDefault="00661E24">
            <w:pPr>
              <w:pStyle w:val="ConsPlusNormal0"/>
              <w:jc w:val="center"/>
            </w:pPr>
            <w:r>
              <w:t>Тростенцова Л.А.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1.1.2.1.1.1.4.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Бархударов С.Г.,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Крючков С.Е.,</w:t>
            </w:r>
          </w:p>
          <w:p w:rsidR="00BD0283" w:rsidRDefault="00661E24">
            <w:pPr>
              <w:pStyle w:val="ConsPlusNormal0"/>
              <w:jc w:val="center"/>
            </w:pPr>
            <w:r>
              <w:t>Максимов Л.Ю.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5-е издание, </w:t>
            </w:r>
            <w:r>
              <w:lastRenderedPageBreak/>
              <w:t>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апреля </w:t>
            </w:r>
            <w:r>
              <w:lastRenderedPageBreak/>
              <w:t>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1.1.2.1.1.1.5.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Бархударов С.Г.,</w:t>
            </w:r>
          </w:p>
          <w:p w:rsidR="00BD0283" w:rsidRDefault="00661E24">
            <w:pPr>
              <w:pStyle w:val="ConsPlusNormal0"/>
              <w:jc w:val="center"/>
            </w:pPr>
            <w:r>
              <w:t>Крючков С.Е.,</w:t>
            </w:r>
          </w:p>
          <w:p w:rsidR="00BD0283" w:rsidRDefault="00661E24">
            <w:pPr>
              <w:pStyle w:val="ConsPlusNormal0"/>
              <w:jc w:val="center"/>
            </w:pPr>
            <w:r>
              <w:t>Максимов Л.Ю.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318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Литература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1.1.2.1.2.1.1.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Литература: 5-й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Коровина В.Я.,</w:t>
            </w:r>
          </w:p>
          <w:p w:rsidR="00BD0283" w:rsidRDefault="00661E24">
            <w:pPr>
              <w:pStyle w:val="ConsPlusNormal0"/>
              <w:jc w:val="center"/>
            </w:pPr>
            <w:r>
              <w:t>Журавлев В.П.,</w:t>
            </w:r>
          </w:p>
          <w:p w:rsidR="00BD0283" w:rsidRDefault="00661E24">
            <w:pPr>
              <w:pStyle w:val="ConsPlusNormal0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1.1.2.1.2.1.2.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Литература: 6-й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Полухина В.П.,</w:t>
            </w:r>
          </w:p>
          <w:p w:rsidR="00BD0283" w:rsidRDefault="00661E24">
            <w:pPr>
              <w:pStyle w:val="ConsPlusNormal0"/>
              <w:jc w:val="center"/>
            </w:pPr>
            <w:r>
              <w:t>Коровина В.Я.,</w:t>
            </w:r>
          </w:p>
          <w:p w:rsidR="00BD0283" w:rsidRDefault="00661E24">
            <w:pPr>
              <w:pStyle w:val="ConsPlusNormal0"/>
              <w:jc w:val="center"/>
            </w:pPr>
            <w:r>
              <w:t>Журавлев В.П. и другие: под ред. Коровиной В.Я.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1.1.2.1.2.1.3.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Литература: 7-й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Коровина В.Я.,</w:t>
            </w:r>
          </w:p>
          <w:p w:rsidR="00BD0283" w:rsidRDefault="00661E24">
            <w:pPr>
              <w:pStyle w:val="ConsPlusNormal0"/>
              <w:jc w:val="center"/>
            </w:pPr>
            <w:r>
              <w:t>Журавлев В.П.,</w:t>
            </w:r>
          </w:p>
          <w:p w:rsidR="00BD0283" w:rsidRDefault="00661E24">
            <w:pPr>
              <w:pStyle w:val="ConsPlusNormal0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1.1.2.1.2.1.4.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Литература: 8-й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Коровина В.Я.,</w:t>
            </w:r>
          </w:p>
          <w:p w:rsidR="00BD0283" w:rsidRDefault="00661E24">
            <w:pPr>
              <w:pStyle w:val="ConsPlusNormal0"/>
              <w:jc w:val="center"/>
            </w:pPr>
            <w:r>
              <w:t>Журавлев В.П.,</w:t>
            </w:r>
          </w:p>
          <w:p w:rsidR="00BD0283" w:rsidRDefault="00661E24">
            <w:pPr>
              <w:pStyle w:val="ConsPlusNormal0"/>
              <w:jc w:val="center"/>
            </w:pPr>
            <w:r>
              <w:t>Коровин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4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 рос вешение"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1.1.2.1.2.1.5.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Литература: 9-й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Коровина В.Я.,</w:t>
            </w:r>
          </w:p>
          <w:p w:rsidR="00BD0283" w:rsidRDefault="00661E24">
            <w:pPr>
              <w:pStyle w:val="ConsPlusNormal0"/>
              <w:jc w:val="center"/>
            </w:pPr>
            <w:r>
              <w:t>Журавлев В.П.,</w:t>
            </w:r>
          </w:p>
          <w:p w:rsidR="00BD0283" w:rsidRDefault="00661E24">
            <w:pPr>
              <w:pStyle w:val="ConsPlusNormal0"/>
              <w:jc w:val="center"/>
            </w:pPr>
            <w:r>
              <w:t>Коровин В.И. и другие: под ред. Коровиной В.Я.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324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Родной язык и родная литература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325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Загоровская О.В.,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Загоровская О.В.,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Загоровская О.В.,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Загоровская О.В.,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родной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Загоровская О.В.,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 С.И.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Родной (балкарский) язык. 5 </w:t>
            </w:r>
            <w:proofErr w:type="gramStart"/>
            <w:r>
              <w:t>кл.:</w:t>
            </w:r>
            <w:proofErr w:type="gramEnd"/>
            <w:r>
              <w:t xml:space="preserve"> Учеб. для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Гузеев Ж.М.,</w:t>
            </w:r>
          </w:p>
          <w:p w:rsidR="00BD0283" w:rsidRDefault="00661E24">
            <w:pPr>
              <w:pStyle w:val="ConsPlusNormal0"/>
              <w:jc w:val="center"/>
            </w:pPr>
            <w:r>
              <w:t>Ахматова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язык: Учеб. для 6-го кл.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Созаев Б.Т.,</w:t>
            </w:r>
          </w:p>
          <w:p w:rsidR="00BD0283" w:rsidRDefault="00661E24">
            <w:pPr>
              <w:pStyle w:val="ConsPlusNormal0"/>
              <w:jc w:val="center"/>
            </w:pPr>
            <w:r>
              <w:t>Созаев А.Б.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язык: Учеб. для 7-го кл.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Созаев Б.Т.,</w:t>
            </w:r>
          </w:p>
          <w:p w:rsidR="00BD0283" w:rsidRDefault="00661E24">
            <w:pPr>
              <w:pStyle w:val="ConsPlusNormal0"/>
              <w:jc w:val="center"/>
            </w:pPr>
            <w:r>
              <w:t>Созаев А.Б.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язык: Учеб. для 8-го кл.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Ахматов И.Х.,</w:t>
            </w:r>
          </w:p>
          <w:p w:rsidR="00BD0283" w:rsidRDefault="00661E24">
            <w:pPr>
              <w:pStyle w:val="ConsPlusNormal0"/>
              <w:jc w:val="center"/>
            </w:pPr>
            <w:r>
              <w:t>Аппаева Ф.К.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5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1.1.2.2.1.2.5.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язык: Учеб. для 9-го кл.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Ахматов И.Х.,</w:t>
            </w:r>
          </w:p>
          <w:p w:rsidR="00BD0283" w:rsidRDefault="00661E24">
            <w:pPr>
              <w:pStyle w:val="ConsPlusNormal0"/>
              <w:jc w:val="center"/>
            </w:pPr>
            <w:r>
              <w:t>Кетенчиев М.Б.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Изучаем балкарский язык. 5 </w:t>
            </w:r>
            <w:proofErr w:type="gramStart"/>
            <w:r>
              <w:t>кл.:</w:t>
            </w:r>
            <w:proofErr w:type="gramEnd"/>
            <w:r>
              <w:t xml:space="preserve"> Учеб. для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Шаваева Ф.Х.,</w:t>
            </w:r>
          </w:p>
          <w:p w:rsidR="00BD0283" w:rsidRDefault="00661E24">
            <w:pPr>
              <w:pStyle w:val="ConsPlusNormal0"/>
              <w:jc w:val="center"/>
            </w:pPr>
            <w:r>
              <w:t>Дежнева Ж.М.,</w:t>
            </w:r>
          </w:p>
          <w:p w:rsidR="00BD0283" w:rsidRDefault="00661E24">
            <w:pPr>
              <w:pStyle w:val="ConsPlusNormal0"/>
              <w:jc w:val="center"/>
            </w:pPr>
            <w:r>
              <w:t>Аппаева Ф.К.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Изучаем балкарский язык. 6 </w:t>
            </w:r>
            <w:proofErr w:type="gramStart"/>
            <w:r>
              <w:t>кл.:</w:t>
            </w:r>
            <w:proofErr w:type="gramEnd"/>
            <w:r>
              <w:t xml:space="preserve"> Учеб. для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Аппаева Ф.К.,</w:t>
            </w:r>
          </w:p>
          <w:p w:rsidR="00BD0283" w:rsidRDefault="00661E24">
            <w:pPr>
              <w:pStyle w:val="ConsPlusNormal0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Изучаем балкарский язык. 7 </w:t>
            </w:r>
            <w:proofErr w:type="gramStart"/>
            <w:r>
              <w:t>кл.:</w:t>
            </w:r>
            <w:proofErr w:type="gramEnd"/>
            <w:r>
              <w:t xml:space="preserve"> Учеб. для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Аппаева Ф.К.,</w:t>
            </w:r>
          </w:p>
          <w:p w:rsidR="00BD0283" w:rsidRDefault="00661E24">
            <w:pPr>
              <w:pStyle w:val="ConsPlusNormal0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1.1.2.2.1.3.4.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Изучаем балкарский язык. 8 </w:t>
            </w:r>
            <w:proofErr w:type="gramStart"/>
            <w:r>
              <w:t>кл.:</w:t>
            </w:r>
            <w:proofErr w:type="gramEnd"/>
            <w:r>
              <w:t xml:space="preserve"> Учеб. для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Аппаева Ф.К.,</w:t>
            </w:r>
          </w:p>
          <w:p w:rsidR="00BD0283" w:rsidRDefault="00661E24">
            <w:pPr>
              <w:pStyle w:val="ConsPlusNormal0"/>
              <w:jc w:val="center"/>
            </w:pPr>
            <w:r>
              <w:t>Дажиева Ж.М.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1.1.2.2.1.3.5.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Изучаем балкарский язык. 9 </w:t>
            </w:r>
            <w:proofErr w:type="gramStart"/>
            <w:r>
              <w:t>кл.:</w:t>
            </w:r>
            <w:proofErr w:type="gramEnd"/>
            <w:r>
              <w:t xml:space="preserve"> Учеб. для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Додуева А.Т.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(адыгейский) язык: Адыгабзэ. 5 класс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Блипашаова М.Д.,</w:t>
            </w:r>
          </w:p>
          <w:p w:rsidR="00BD0283" w:rsidRDefault="00661E24">
            <w:pPr>
              <w:pStyle w:val="ConsPlusNormal0"/>
              <w:jc w:val="center"/>
            </w:pPr>
            <w:r>
              <w:t>Темзокова М.М.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6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17.12.2010 г. N 1897 "Об утверждении федерального государственного образовательного стандарта основного общего образования" (зарегистрирован Минюстом России 1 февраля 2011 г., регистрационный N 19644), с изменениями, внесенными приказами Министерства образования и </w:t>
            </w:r>
            <w:r>
              <w:lastRenderedPageBreak/>
              <w:t>науки Российской Федерации от 29 декабря 2014 г. N 1644 (зарегистрирован Минюстом России 6 февраля 2015 г., регистрационный N 35915), от 31 декабря 2015 г. N 1577 (зарегистрирован Минюстом России 2 февраля 2016 г., регистрационный N 40937) и приказом Минпросвещения России от 11 декабря 2022 г. N 712 (зарегистрирован Минюстом России 25 декабря 2020 г., регистрационный N 61828) (далее - Приказ N 1897)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(адыгейский) язык: Адыгабзэ. 6 класс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Мурад Г.А.,</w:t>
            </w:r>
          </w:p>
          <w:p w:rsidR="00BD0283" w:rsidRDefault="00661E24">
            <w:pPr>
              <w:pStyle w:val="ConsPlusNormal0"/>
              <w:jc w:val="center"/>
            </w:pPr>
            <w:r>
              <w:t>Шхалахова С.Г.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7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ГБУ ДПО Республики Адыгея </w:t>
            </w:r>
            <w:r>
              <w:lastRenderedPageBreak/>
              <w:t>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(адыгейский) язык: Адыгабзэ. 7 класс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Шхалахова С.Г.,</w:t>
            </w:r>
          </w:p>
          <w:p w:rsidR="00BD0283" w:rsidRDefault="00661E24">
            <w:pPr>
              <w:pStyle w:val="ConsPlusNormal0"/>
              <w:jc w:val="center"/>
            </w:pPr>
            <w:r>
              <w:t>Мурад Г.А.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8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1.1.2.2.1.4.4.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(адыгейский) язык: Адыгабзэ. 8 класс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Хачемизова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69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1.1.2.2.1.4.5.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(адыгейский) язык: Адыгабзэ. 9 класс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Шумен З.М.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0" w:tooltip="Приказ Минобрнауки России от 17.12.2010 N 1897 (ред. от 11.12.2020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1897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"Качество"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Республики Адыгея "Адыгейский республиканский институт повышения квалификации"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(чувашский) язык</w:t>
            </w:r>
            <w:proofErr w:type="gramStart"/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5 класс. Учебник для изучения родного (чувашского) языка </w:t>
            </w:r>
            <w:proofErr w:type="gramStart"/>
            <w:r>
              <w:t xml:space="preserve">в общеобразовательных </w:t>
            </w:r>
            <w:r>
              <w:lastRenderedPageBreak/>
              <w:t>организаций</w:t>
            </w:r>
            <w:proofErr w:type="gramEnd"/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Сергеев Л.П.,</w:t>
            </w:r>
          </w:p>
          <w:p w:rsidR="00BD0283" w:rsidRDefault="00661E24">
            <w:pPr>
              <w:pStyle w:val="ConsPlusNormal0"/>
              <w:jc w:val="center"/>
            </w:pPr>
            <w:r>
              <w:t>Андреева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Брусова Г.Ф.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1.1.2.2.1.5.2.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(чувашский) язык</w:t>
            </w:r>
            <w:proofErr w:type="gramStart"/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6 класс. Учебник для изучения родного (чувашского) языка </w:t>
            </w:r>
            <w:proofErr w:type="gramStart"/>
            <w:r>
              <w:t>в общеобразовательных организаций</w:t>
            </w:r>
            <w:proofErr w:type="gramEnd"/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Петрова Л.Г.,</w:t>
            </w:r>
          </w:p>
          <w:p w:rsidR="00BD0283" w:rsidRDefault="00661E24">
            <w:pPr>
              <w:pStyle w:val="ConsPlusNormal0"/>
              <w:jc w:val="center"/>
            </w:pPr>
            <w:r>
              <w:t>Виноградов Ю.М.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1.1.2.2.1.5.3.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(чувашский) язык</w:t>
            </w:r>
            <w:proofErr w:type="gramStart"/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7 класс. Учебник для изучения родного (чувашского) языка </w:t>
            </w:r>
            <w:proofErr w:type="gramStart"/>
            <w:r>
              <w:t>в общеобразовательных организаций</w:t>
            </w:r>
            <w:proofErr w:type="gramEnd"/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Виноградов Ю.М.,</w:t>
            </w:r>
          </w:p>
          <w:p w:rsidR="00BD0283" w:rsidRDefault="00661E24">
            <w:pPr>
              <w:pStyle w:val="ConsPlusNormal0"/>
              <w:jc w:val="center"/>
            </w:pPr>
            <w:r>
              <w:t>Петрова Л.Г.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1.1.2.2.1.5.4.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(чувашский) язык</w:t>
            </w:r>
            <w:proofErr w:type="gramStart"/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8 класс. Учебник для изучения родного (чувашского) языка </w:t>
            </w:r>
            <w:proofErr w:type="gramStart"/>
            <w:r>
              <w:t>в общеобразовательных организаций</w:t>
            </w:r>
            <w:proofErr w:type="gramEnd"/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Виноградов Ю.М.,</w:t>
            </w:r>
          </w:p>
          <w:p w:rsidR="00BD0283" w:rsidRDefault="00661E24">
            <w:pPr>
              <w:pStyle w:val="ConsPlusNormal0"/>
              <w:jc w:val="center"/>
            </w:pPr>
            <w:r>
              <w:t>Егорова А.С.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1.1.2.2.1.5.5.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(чувашский) язык</w:t>
            </w:r>
            <w:proofErr w:type="gramStart"/>
            <w:r>
              <w:t xml:space="preserve">.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885825" cy="18097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proofErr w:type="gramEnd"/>
            <w:r>
              <w:t xml:space="preserve"> 9 класс. Учебник для изучения родного (чувашского) языка </w:t>
            </w:r>
            <w:proofErr w:type="gramStart"/>
            <w:r>
              <w:t>в общеобразовательных организаций</w:t>
            </w:r>
            <w:proofErr w:type="gramEnd"/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Виноградов Ю.М.,</w:t>
            </w:r>
          </w:p>
          <w:p w:rsidR="00BD0283" w:rsidRDefault="00661E24">
            <w:pPr>
              <w:pStyle w:val="ConsPlusNormal0"/>
              <w:jc w:val="center"/>
            </w:pPr>
            <w:r>
              <w:t>Егорова А.С.,</w:t>
            </w:r>
          </w:p>
          <w:p w:rsidR="00BD0283" w:rsidRDefault="00661E24">
            <w:pPr>
              <w:pStyle w:val="ConsPlusNormal0"/>
              <w:jc w:val="center"/>
            </w:pPr>
            <w:r>
              <w:t>Петрова Л.Г.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"Чувашское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Чувашский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Родной язык (татарский язык). Туган тел (татар теле). 5 класс. В 2-х частях. Учебник для </w:t>
            </w:r>
            <w:r>
              <w:lastRenderedPageBreak/>
              <w:t>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1.1.2.2.1.6.2.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Туган тел (татар теле). 6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1.1.2.2.1.6.3.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Туган тел (татар теле). 7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7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1.1.2.2.1.6.4.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Туган тел (татар теле). 8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8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1.1.2.2.1.6.5.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язык (татарский язык). Тутан тел (татар теле). 9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Шакурова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Гиниятуллина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Хисамов О.Р.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8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Издательство Академия наук Республики Татарстан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ГНБУ "Академия наук Республики Татарстан"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1.1.2.2.1.7.1.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Амырова Ж.И.,</w:t>
            </w:r>
          </w:p>
          <w:p w:rsidR="00BD0283" w:rsidRDefault="00661E24">
            <w:pPr>
              <w:pStyle w:val="ConsPlusNormal0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1.1.2.2.1.7.2.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Амырова Ж.И.,</w:t>
            </w:r>
          </w:p>
          <w:p w:rsidR="00BD0283" w:rsidRDefault="00661E24">
            <w:pPr>
              <w:pStyle w:val="ConsPlusNormal0"/>
              <w:jc w:val="center"/>
            </w:pPr>
            <w:r>
              <w:t>Ерленбаева Н.В.,</w:t>
            </w:r>
          </w:p>
          <w:p w:rsidR="00BD0283" w:rsidRDefault="00661E24">
            <w:pPr>
              <w:pStyle w:val="ConsPlusNormal0"/>
              <w:jc w:val="center"/>
            </w:pPr>
            <w:r>
              <w:t>Быева И.Ч.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1.1.2.2.1.7.3.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Тайборина Н.Б.,</w:t>
            </w:r>
          </w:p>
          <w:p w:rsidR="00BD0283" w:rsidRDefault="00661E24">
            <w:pPr>
              <w:pStyle w:val="ConsPlusNormal0"/>
              <w:jc w:val="center"/>
            </w:pPr>
            <w:r>
              <w:t>Пиянтинова К.К.</w:t>
            </w:r>
          </w:p>
          <w:p w:rsidR="00BD0283" w:rsidRDefault="00661E24">
            <w:pPr>
              <w:pStyle w:val="ConsPlusNormal0"/>
              <w:jc w:val="center"/>
            </w:pPr>
            <w:r>
              <w:t>Ерленбаева Н.В.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1.1.2.2.1.7.4.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Тыбыкова А.Т.,</w:t>
            </w:r>
          </w:p>
          <w:p w:rsidR="00BD0283" w:rsidRDefault="00661E24">
            <w:pPr>
              <w:pStyle w:val="ConsPlusNormal0"/>
              <w:jc w:val="center"/>
            </w:pPr>
            <w:r>
              <w:t>Шокшиланова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Сулукова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Тепуков Н.В.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1.1.2.2.1.7.5.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тил (Алтайский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Тыбыкова А.Т.,</w:t>
            </w:r>
          </w:p>
          <w:p w:rsidR="00BD0283" w:rsidRDefault="00661E24">
            <w:pPr>
              <w:pStyle w:val="ConsPlusNormal0"/>
              <w:jc w:val="center"/>
            </w:pPr>
            <w:r>
              <w:t>Шокшиланова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1.1.2.2.1.8.1.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Габитова З.Г.,</w:t>
            </w:r>
          </w:p>
          <w:p w:rsidR="00BD0283" w:rsidRDefault="00661E24">
            <w:pPr>
              <w:pStyle w:val="ConsPlusNormal0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1.1.2.2.1.8.2.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Габитова З.Г.,</w:t>
            </w:r>
          </w:p>
          <w:p w:rsidR="00BD0283" w:rsidRDefault="00661E24">
            <w:pPr>
              <w:pStyle w:val="ConsPlusNormal0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1.1.2.2.1.8.3.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Габитова З.Г.,</w:t>
            </w:r>
          </w:p>
          <w:p w:rsidR="00BD0283" w:rsidRDefault="00661E24">
            <w:pPr>
              <w:pStyle w:val="ConsPlusNormal0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1.1.2.2.1.8.4.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Габитова З.Г.,</w:t>
            </w:r>
          </w:p>
          <w:p w:rsidR="00BD0283" w:rsidRDefault="00661E24">
            <w:pPr>
              <w:pStyle w:val="ConsPlusNormal0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1.1.2.2.1.8.5.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Габитова З.Г.,</w:t>
            </w:r>
          </w:p>
          <w:p w:rsidR="00BD0283" w:rsidRDefault="00661E24">
            <w:pPr>
              <w:pStyle w:val="ConsPlusNormal0"/>
              <w:jc w:val="center"/>
            </w:pPr>
            <w:r>
              <w:t>Усманова М.Г.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1.1.2.2.1.9.1.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Псянчин В.Ш.,</w:t>
            </w:r>
          </w:p>
          <w:p w:rsidR="00BD0283" w:rsidRDefault="00661E24">
            <w:pPr>
              <w:pStyle w:val="ConsPlusNormal0"/>
              <w:jc w:val="center"/>
            </w:pPr>
            <w:r>
              <w:t>Псянчин Ю.В.,</w:t>
            </w:r>
          </w:p>
          <w:p w:rsidR="00BD0283" w:rsidRDefault="00661E24">
            <w:pPr>
              <w:pStyle w:val="ConsPlusNormal0"/>
              <w:jc w:val="center"/>
            </w:pPr>
            <w:r>
              <w:t>Габитова З.М.,</w:t>
            </w:r>
          </w:p>
          <w:p w:rsidR="00BD0283" w:rsidRDefault="00661E24">
            <w:pPr>
              <w:pStyle w:val="ConsPlusNormal0"/>
              <w:jc w:val="center"/>
            </w:pPr>
            <w:r>
              <w:t>Аюпов Р.Р.,</w:t>
            </w:r>
          </w:p>
          <w:p w:rsidR="00BD0283" w:rsidRDefault="00661E24">
            <w:pPr>
              <w:pStyle w:val="ConsPlusNormal0"/>
              <w:jc w:val="center"/>
            </w:pPr>
            <w:r>
              <w:t>Мухаметова Р.М.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1.1.2.2.1.9.2.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Султанбаева Х.В.,</w:t>
            </w:r>
          </w:p>
          <w:p w:rsidR="00BD0283" w:rsidRDefault="00661E24">
            <w:pPr>
              <w:pStyle w:val="ConsPlusNormal0"/>
              <w:jc w:val="center"/>
            </w:pPr>
            <w:r>
              <w:t>Балапанова Л.С.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1.1.2.2.1.9.3.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Азнабаев А.М.,</w:t>
            </w:r>
          </w:p>
          <w:p w:rsidR="00BD0283" w:rsidRDefault="00661E24">
            <w:pPr>
              <w:pStyle w:val="ConsPlusNormal0"/>
              <w:jc w:val="center"/>
            </w:pPr>
            <w:r>
              <w:t>Тагирова С.А.,</w:t>
            </w:r>
          </w:p>
          <w:p w:rsidR="00BD0283" w:rsidRDefault="00661E24">
            <w:pPr>
              <w:pStyle w:val="ConsPlusNormal0"/>
              <w:jc w:val="center"/>
            </w:pPr>
            <w:r>
              <w:t>Газизуллина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1.1.2.2.1.9.4.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Самситова Л.Х.,</w:t>
            </w:r>
          </w:p>
          <w:p w:rsidR="00BD0283" w:rsidRDefault="00661E24">
            <w:pPr>
              <w:pStyle w:val="ConsPlusNormal0"/>
              <w:jc w:val="center"/>
            </w:pPr>
            <w:r>
              <w:t>Тагирова С.А.,</w:t>
            </w:r>
          </w:p>
          <w:p w:rsidR="00BD0283" w:rsidRDefault="00661E24">
            <w:pPr>
              <w:pStyle w:val="ConsPlusNormal0"/>
              <w:jc w:val="center"/>
            </w:pPr>
            <w:r>
              <w:t>Рахимова Э.Ф.,</w:t>
            </w:r>
          </w:p>
          <w:p w:rsidR="00BD0283" w:rsidRDefault="00661E24">
            <w:pPr>
              <w:pStyle w:val="ConsPlusNormal0"/>
              <w:jc w:val="center"/>
            </w:pPr>
            <w:r>
              <w:t>Исламова Т.М.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Государствсннос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Государствснное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1.1.2.2.1.9.5.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Башкорт теле (Башкирский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Псянчин В.Ш.,</w:t>
            </w:r>
          </w:p>
          <w:p w:rsidR="00BD0283" w:rsidRDefault="00661E24">
            <w:pPr>
              <w:pStyle w:val="ConsPlusNormal0"/>
              <w:jc w:val="center"/>
            </w:pPr>
            <w:r>
              <w:t>Псянчин Ю.В.,</w:t>
            </w:r>
          </w:p>
          <w:p w:rsidR="00BD0283" w:rsidRDefault="00661E24">
            <w:pPr>
              <w:pStyle w:val="ConsPlusNormal0"/>
              <w:jc w:val="center"/>
            </w:pPr>
            <w:r>
              <w:t>Игликова А.И.,</w:t>
            </w:r>
          </w:p>
          <w:p w:rsidR="00BD0283" w:rsidRDefault="00661E24">
            <w:pPr>
              <w:pStyle w:val="ConsPlusNormal0"/>
              <w:jc w:val="center"/>
            </w:pPr>
            <w:r>
              <w:t>Утябаева Ф.Ю.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</w:t>
            </w:r>
            <w:r>
              <w:lastRenderedPageBreak/>
              <w:t>10.1.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1"/>
              </w:rPr>
              <w:lastRenderedPageBreak/>
              <w:drawing>
                <wp:inline distT="0" distB="0" distL="0" distR="0">
                  <wp:extent cx="1207135" cy="14605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lastRenderedPageBreak/>
              <w:drawing>
                <wp:inline distT="0" distB="0" distL="0" distR="0">
                  <wp:extent cx="585470" cy="16446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Хажин В.И.,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Вильданов А.Х.,</w:t>
            </w:r>
          </w:p>
          <w:p w:rsidR="00BD0283" w:rsidRDefault="00661E24">
            <w:pPr>
              <w:pStyle w:val="ConsPlusNormal0"/>
              <w:jc w:val="center"/>
            </w:pPr>
            <w:r>
              <w:t>Аккужина Ф.А.,</w:t>
            </w:r>
          </w:p>
          <w:p w:rsidR="00BD0283" w:rsidRDefault="00661E24">
            <w:pPr>
              <w:pStyle w:val="ConsPlusNormal0"/>
              <w:jc w:val="center"/>
            </w:pPr>
            <w:r>
              <w:t>Карабаев М.И.,</w:t>
            </w:r>
          </w:p>
          <w:p w:rsidR="00BD0283" w:rsidRDefault="00661E24">
            <w:pPr>
              <w:pStyle w:val="ConsPlusNormal0"/>
              <w:jc w:val="center"/>
            </w:pPr>
            <w:r>
              <w:t>Аминева З.Р.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Башкирск</w:t>
            </w:r>
            <w:r>
              <w:lastRenderedPageBreak/>
              <w:t>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1.1.2.2.1.10.2.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Хажин В.И.,</w:t>
            </w:r>
          </w:p>
          <w:p w:rsidR="00BD0283" w:rsidRDefault="00661E24">
            <w:pPr>
              <w:pStyle w:val="ConsPlusNormal0"/>
              <w:jc w:val="center"/>
            </w:pPr>
            <w:r>
              <w:t>Вильданов А.Х.,</w:t>
            </w:r>
          </w:p>
          <w:p w:rsidR="00BD0283" w:rsidRDefault="00661E24">
            <w:pPr>
              <w:pStyle w:val="ConsPlusNormal0"/>
              <w:jc w:val="center"/>
            </w:pPr>
            <w:r>
              <w:t>Карабаев М.И.,</w:t>
            </w:r>
          </w:p>
          <w:p w:rsidR="00BD0283" w:rsidRDefault="00661E24">
            <w:pPr>
              <w:pStyle w:val="ConsPlusNormal0"/>
              <w:jc w:val="center"/>
            </w:pPr>
            <w:r>
              <w:t>Аминева З.Р.,</w:t>
            </w:r>
          </w:p>
          <w:p w:rsidR="00BD0283" w:rsidRDefault="00661E24">
            <w:pPr>
              <w:pStyle w:val="ConsPlusNormal0"/>
              <w:jc w:val="center"/>
            </w:pPr>
            <w:r>
              <w:t>Аккужина Ф.А.,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1.1.2.2.1.10.3.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Хажин В.И.,</w:t>
            </w:r>
          </w:p>
          <w:p w:rsidR="00BD0283" w:rsidRDefault="00661E24">
            <w:pPr>
              <w:pStyle w:val="ConsPlusNormal0"/>
              <w:jc w:val="center"/>
            </w:pPr>
            <w:r>
              <w:t>Вильданов А.Х.,</w:t>
            </w:r>
          </w:p>
          <w:p w:rsidR="00BD0283" w:rsidRDefault="00661E24">
            <w:pPr>
              <w:pStyle w:val="ConsPlusNormal0"/>
              <w:jc w:val="center"/>
            </w:pPr>
            <w:r>
              <w:t>Аккужина Ф.А.,</w:t>
            </w:r>
          </w:p>
          <w:p w:rsidR="00BD0283" w:rsidRDefault="00661E24">
            <w:pPr>
              <w:pStyle w:val="ConsPlusNormal0"/>
              <w:jc w:val="center"/>
            </w:pPr>
            <w:r>
              <w:t>Карабаев М.И.,</w:t>
            </w:r>
          </w:p>
          <w:p w:rsidR="00BD0283" w:rsidRDefault="00661E24">
            <w:pPr>
              <w:pStyle w:val="ConsPlusNormal0"/>
              <w:jc w:val="center"/>
            </w:pPr>
            <w:r>
              <w:t>Аминева З.Р.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1.1.2.2.1.10.4.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Хажин В.И.,</w:t>
            </w:r>
          </w:p>
          <w:p w:rsidR="00BD0283" w:rsidRDefault="00661E24">
            <w:pPr>
              <w:pStyle w:val="ConsPlusNormal0"/>
              <w:jc w:val="center"/>
            </w:pPr>
            <w:r>
              <w:t>Вильданов А.Х.,</w:t>
            </w:r>
          </w:p>
          <w:p w:rsidR="00BD0283" w:rsidRDefault="00661E24">
            <w:pPr>
              <w:pStyle w:val="ConsPlusNormal0"/>
              <w:jc w:val="center"/>
            </w:pPr>
            <w:r>
              <w:t>Аккужина Ф.А.,</w:t>
            </w:r>
          </w:p>
          <w:p w:rsidR="00BD0283" w:rsidRDefault="00661E24">
            <w:pPr>
              <w:pStyle w:val="ConsPlusNormal0"/>
              <w:jc w:val="center"/>
            </w:pPr>
            <w:r>
              <w:t>Карабаев М.И.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</w:t>
            </w:r>
            <w:r>
              <w:lastRenderedPageBreak/>
              <w:t>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1.1.2.2.1.10.5.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07135" cy="14605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585470" cy="16446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(Башкирский язык и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Хажин В.И.,</w:t>
            </w:r>
          </w:p>
          <w:p w:rsidR="00BD0283" w:rsidRDefault="00661E24">
            <w:pPr>
              <w:pStyle w:val="ConsPlusNormal0"/>
              <w:jc w:val="center"/>
            </w:pPr>
            <w:r>
              <w:t>Вильданов А.Х.,</w:t>
            </w:r>
          </w:p>
          <w:p w:rsidR="00BD0283" w:rsidRDefault="00661E24">
            <w:pPr>
              <w:pStyle w:val="ConsPlusNormal0"/>
              <w:jc w:val="center"/>
            </w:pPr>
            <w:r>
              <w:t>Аккужина Ф.А.,</w:t>
            </w:r>
          </w:p>
          <w:p w:rsidR="00BD0283" w:rsidRDefault="00661E24">
            <w:pPr>
              <w:pStyle w:val="ConsPlusNormal0"/>
              <w:jc w:val="center"/>
            </w:pPr>
            <w:r>
              <w:t>Карабаев М.И.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Коми язык (Коми кыв: Фонетика да графика).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</w:pPr>
            <w:r>
              <w:t>Грабежова В.М.,</w:t>
            </w:r>
          </w:p>
          <w:p w:rsidR="00BD0283" w:rsidRDefault="00661E24">
            <w:pPr>
              <w:pStyle w:val="ConsPlusNormal0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Коми язык (Коми кыв: Морфология да орфография).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</w:pPr>
            <w:r>
              <w:t>Грабежова В.М.,</w:t>
            </w:r>
          </w:p>
          <w:p w:rsidR="00BD0283" w:rsidRDefault="00661E24">
            <w:pPr>
              <w:pStyle w:val="ConsPlusNormal0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Коми язык (Коми кыв: Морфология да орфография)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</w:pPr>
            <w:r>
              <w:t>Грабежова В.М.,</w:t>
            </w:r>
          </w:p>
          <w:p w:rsidR="00BD0283" w:rsidRDefault="00661E24">
            <w:pPr>
              <w:pStyle w:val="ConsPlusNormal0"/>
            </w:pPr>
            <w:r>
              <w:t>Хозяинова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Коми язык (Коми кыв: Синтаксис да пунктуация)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</w:pPr>
            <w:r>
              <w:t>Грабежова В.М.,</w:t>
            </w:r>
          </w:p>
          <w:p w:rsidR="00BD0283" w:rsidRDefault="00661E24">
            <w:pPr>
              <w:pStyle w:val="ConsPlusNormal0"/>
            </w:pPr>
            <w:r>
              <w:t>Игушева А.И.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1.1.2.2.1.11.5.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</w:pPr>
            <w:r>
              <w:t>Коми язык (Коми кыв: Синтаксис да пункпация)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Грабежова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"Анбур"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Коми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кыл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Вахрушева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Горбушина Г.В.,</w:t>
            </w:r>
          </w:p>
          <w:p w:rsidR="00BD0283" w:rsidRDefault="00661E24">
            <w:pPr>
              <w:pStyle w:val="ConsPlusNormal0"/>
              <w:jc w:val="center"/>
            </w:pPr>
            <w:r>
              <w:t>Ермокина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Никольская Г.Н.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кыл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Вахрушева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Горбушина Г.В.,</w:t>
            </w:r>
          </w:p>
          <w:p w:rsidR="00BD0283" w:rsidRDefault="00661E24">
            <w:pPr>
              <w:pStyle w:val="ConsPlusNormal0"/>
              <w:jc w:val="center"/>
            </w:pPr>
            <w:r>
              <w:t>Ермокина Н.А. и другие: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кыл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Вахрушева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Никольская Т.Н.,</w:t>
            </w:r>
          </w:p>
          <w:p w:rsidR="00BD0283" w:rsidRDefault="00661E24">
            <w:pPr>
              <w:pStyle w:val="ConsPlusNormal0"/>
              <w:jc w:val="center"/>
            </w:pPr>
            <w:r>
              <w:t>Тараканов И.В.,</w:t>
            </w:r>
          </w:p>
          <w:p w:rsidR="00BD0283" w:rsidRDefault="00661E24">
            <w:pPr>
              <w:pStyle w:val="ConsPlusNormal0"/>
              <w:jc w:val="center"/>
            </w:pPr>
            <w:r>
              <w:t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кыл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Вахрушева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Горбушина Г.В.,</w:t>
            </w:r>
          </w:p>
          <w:p w:rsidR="00BD0283" w:rsidRDefault="00661E24">
            <w:pPr>
              <w:pStyle w:val="ConsPlusNormal0"/>
              <w:jc w:val="center"/>
            </w:pPr>
            <w:r>
              <w:t>Ермокина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Широбокова С.Н.: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1.1.2.2.1.12.5.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кыл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Вахрушева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Горбушина Г.В.,</w:t>
            </w:r>
          </w:p>
          <w:p w:rsidR="00BD0283" w:rsidRDefault="00661E24">
            <w:pPr>
              <w:pStyle w:val="ConsPlusNormal0"/>
              <w:jc w:val="center"/>
            </w:pPr>
            <w:r>
              <w:t>Ермокина Н.А.,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Широбокова С.Н.; 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Боталова Н.П.,</w:t>
            </w:r>
          </w:p>
          <w:p w:rsidR="00BD0283" w:rsidRDefault="00661E24">
            <w:pPr>
              <w:pStyle w:val="ConsPlusNormal0"/>
              <w:jc w:val="center"/>
            </w:pPr>
            <w:r>
              <w:t>Перевозчикова Е.В.,</w:t>
            </w:r>
          </w:p>
          <w:p w:rsidR="00BD0283" w:rsidRDefault="00661E24">
            <w:pPr>
              <w:pStyle w:val="ConsPlusNormal0"/>
              <w:jc w:val="center"/>
            </w:pPr>
            <w:r>
              <w:t>Фазлеева Л.В,</w:t>
            </w:r>
          </w:p>
          <w:p w:rsidR="00BD0283" w:rsidRDefault="00661E24">
            <w:pPr>
              <w:pStyle w:val="ConsPlusNormal0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Кондратьева Н.В.,</w:t>
            </w:r>
          </w:p>
          <w:p w:rsidR="00BD0283" w:rsidRDefault="00661E24">
            <w:pPr>
              <w:pStyle w:val="ConsPlusNormal0"/>
              <w:jc w:val="center"/>
            </w:pPr>
            <w:r>
              <w:t>Григорьева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Юмина Т.Ф.,</w:t>
            </w:r>
          </w:p>
          <w:p w:rsidR="00BD0283" w:rsidRDefault="00661E24">
            <w:pPr>
              <w:pStyle w:val="ConsPlusNormal0"/>
              <w:jc w:val="center"/>
            </w:pPr>
            <w:r>
              <w:t>Белова Е.Б.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Герасимова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Маслакова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Перевозчикова Е.В.,</w:t>
            </w:r>
          </w:p>
          <w:p w:rsidR="00BD0283" w:rsidRDefault="00661E24">
            <w:pPr>
              <w:pStyle w:val="ConsPlusNormal0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1.1.2.2.1.13.4.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Герасимова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Кондратьева Н.В.,</w:t>
            </w:r>
          </w:p>
          <w:p w:rsidR="00BD0283" w:rsidRDefault="00661E24">
            <w:pPr>
              <w:pStyle w:val="ConsPlusNormal0"/>
              <w:jc w:val="center"/>
            </w:pPr>
            <w:r>
              <w:t>Стрелкова О.Б.,</w:t>
            </w:r>
          </w:p>
          <w:p w:rsidR="00BD0283" w:rsidRDefault="00661E24">
            <w:pPr>
              <w:pStyle w:val="ConsPlusNormal0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1.1.2.2.1.13.5.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Зеч-а, </w:t>
            </w:r>
            <w:proofErr w:type="gramStart"/>
            <w:r>
              <w:t>бур-а</w:t>
            </w:r>
            <w:proofErr w:type="gramEnd"/>
            <w:r>
              <w:t>, удмурт кыл!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Герасимова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Кондратьева Н.В.,</w:t>
            </w:r>
          </w:p>
          <w:p w:rsidR="00BD0283" w:rsidRDefault="00661E24">
            <w:pPr>
              <w:pStyle w:val="ConsPlusNormal0"/>
              <w:jc w:val="center"/>
            </w:pPr>
            <w:r>
              <w:t>Фазлеева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Тюмерекова Т.Т.,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Карачакова Е.Г.,</w:t>
            </w:r>
          </w:p>
          <w:p w:rsidR="00BD0283" w:rsidRDefault="00661E24">
            <w:pPr>
              <w:pStyle w:val="ConsPlusNormal0"/>
              <w:jc w:val="center"/>
            </w:pPr>
            <w:r>
              <w:t>Сазанакова З.И.,</w:t>
            </w:r>
          </w:p>
          <w:p w:rsidR="00BD0283" w:rsidRDefault="00661E24">
            <w:pPr>
              <w:pStyle w:val="ConsPlusNormal0"/>
              <w:jc w:val="center"/>
            </w:pPr>
            <w:r>
              <w:t>Идимешева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Карачакова Е.Г.,</w:t>
            </w:r>
          </w:p>
          <w:p w:rsidR="00BD0283" w:rsidRDefault="00661E24">
            <w:pPr>
              <w:pStyle w:val="ConsPlusNormal0"/>
              <w:jc w:val="center"/>
            </w:pPr>
            <w:r>
              <w:t>Тахтаракова М.Л.,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Тюмерекова Т.Т.,</w:t>
            </w:r>
          </w:p>
          <w:p w:rsidR="00BD0283" w:rsidRDefault="00661E24">
            <w:pPr>
              <w:pStyle w:val="ConsPlusNormal0"/>
              <w:jc w:val="center"/>
            </w:pPr>
            <w:r>
              <w:t>Султрекова З.И.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Кызласова И.Л.,</w:t>
            </w:r>
          </w:p>
          <w:p w:rsidR="00BD0283" w:rsidRDefault="00661E24">
            <w:pPr>
              <w:pStyle w:val="ConsPlusNormal0"/>
              <w:jc w:val="center"/>
            </w:pPr>
            <w:r>
              <w:t>Султрекова З.И.,</w:t>
            </w:r>
          </w:p>
          <w:p w:rsidR="00BD0283" w:rsidRDefault="00661E24">
            <w:pPr>
              <w:pStyle w:val="ConsPlusNormal0"/>
              <w:jc w:val="center"/>
            </w:pPr>
            <w:r>
              <w:t>Карачакова Е.Г.,</w:t>
            </w:r>
          </w:p>
          <w:p w:rsidR="00BD0283" w:rsidRDefault="00661E24">
            <w:pPr>
              <w:pStyle w:val="ConsPlusNormal0"/>
              <w:jc w:val="center"/>
            </w:pPr>
            <w:r>
              <w:t>Тахтаракова М.Л.,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Тюмерекова Т.Т.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1.1.2.2.1.14.4.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Медведева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Карачакова Е.Г.,</w:t>
            </w:r>
          </w:p>
          <w:p w:rsidR="00BD0283" w:rsidRDefault="00661E24">
            <w:pPr>
              <w:pStyle w:val="ConsPlusNormal0"/>
              <w:jc w:val="center"/>
            </w:pPr>
            <w:r>
              <w:t>Тахтаракова М.Л.,</w:t>
            </w:r>
          </w:p>
          <w:p w:rsidR="00BD0283" w:rsidRDefault="00661E24">
            <w:pPr>
              <w:pStyle w:val="ConsPlusNormal0"/>
              <w:jc w:val="center"/>
            </w:pPr>
            <w:r>
              <w:t>Тюмерекова Т.Т.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1.1.2.2.1.14.5.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Карачакова Е.Г.,</w:t>
            </w:r>
          </w:p>
          <w:p w:rsidR="00BD0283" w:rsidRDefault="00661E24">
            <w:pPr>
              <w:pStyle w:val="ConsPlusNormal0"/>
              <w:jc w:val="center"/>
            </w:pPr>
            <w:r>
              <w:t>Тюмерекова Т.Т.,</w:t>
            </w:r>
          </w:p>
          <w:p w:rsidR="00BD0283" w:rsidRDefault="00661E24">
            <w:pPr>
              <w:pStyle w:val="ConsPlusNormal0"/>
              <w:jc w:val="center"/>
            </w:pPr>
            <w:r>
              <w:t>Тахтаракова М.Л.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Овхадов М.Р.,</w:t>
            </w:r>
          </w:p>
          <w:p w:rsidR="00BD0283" w:rsidRDefault="00661E24">
            <w:pPr>
              <w:pStyle w:val="ConsPlusNormal0"/>
              <w:jc w:val="center"/>
            </w:pPr>
            <w:r>
              <w:t>Махмаев Ж.М.,</w:t>
            </w:r>
          </w:p>
          <w:p w:rsidR="00BD0283" w:rsidRDefault="00661E24">
            <w:pPr>
              <w:pStyle w:val="ConsPlusNormal0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1.1.2.2.1.15.2.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Овхадов М.Р.,</w:t>
            </w:r>
          </w:p>
          <w:p w:rsidR="00BD0283" w:rsidRDefault="00661E24">
            <w:pPr>
              <w:pStyle w:val="ConsPlusNormal0"/>
              <w:jc w:val="center"/>
            </w:pPr>
            <w:r>
              <w:t>Махмаев Ж.М.,</w:t>
            </w:r>
          </w:p>
          <w:p w:rsidR="00BD0283" w:rsidRDefault="00661E24">
            <w:pPr>
              <w:pStyle w:val="ConsPlusNormal0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1.1.2.2.1.15.3.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Овхадов М.Р.,</w:t>
            </w:r>
          </w:p>
          <w:p w:rsidR="00BD0283" w:rsidRDefault="00661E24">
            <w:pPr>
              <w:pStyle w:val="ConsPlusNormal0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</w:t>
            </w:r>
            <w:r>
              <w:lastRenderedPageBreak/>
              <w:t>полиграф ичсский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"Издательско-</w:t>
            </w:r>
            <w:r>
              <w:lastRenderedPageBreak/>
              <w:t>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399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1.1.2.2.1.15.4.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Джамалханов З.Д.,</w:t>
            </w:r>
          </w:p>
          <w:p w:rsidR="00BD0283" w:rsidRDefault="00661E24">
            <w:pPr>
              <w:pStyle w:val="ConsPlusNormal0"/>
              <w:jc w:val="center"/>
            </w:pPr>
            <w:r>
              <w:t>Вагапова Т.Н.,</w:t>
            </w:r>
          </w:p>
          <w:p w:rsidR="00BD0283" w:rsidRDefault="00661E24">
            <w:pPr>
              <w:pStyle w:val="ConsPlusNormal0"/>
              <w:jc w:val="center"/>
            </w:pPr>
            <w:r>
              <w:t>Эсхаджиев Я.У.,</w:t>
            </w:r>
          </w:p>
          <w:p w:rsidR="00BD0283" w:rsidRDefault="00661E24">
            <w:pPr>
              <w:pStyle w:val="ConsPlusNormal0"/>
              <w:jc w:val="center"/>
            </w:pPr>
            <w:r>
              <w:t>Овхадов М.Р.,</w:t>
            </w:r>
          </w:p>
          <w:p w:rsidR="00BD0283" w:rsidRDefault="00661E24">
            <w:pPr>
              <w:pStyle w:val="ConsPlusNormal0"/>
              <w:jc w:val="center"/>
            </w:pPr>
            <w:r>
              <w:t>Абдулкадырова Р.А.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Саха тыла (Якутский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Алексеев И.Е.,</w:t>
            </w:r>
          </w:p>
          <w:p w:rsidR="00BD0283" w:rsidRDefault="00661E24">
            <w:pPr>
              <w:pStyle w:val="ConsPlusNormal0"/>
              <w:jc w:val="center"/>
            </w:pPr>
            <w:r>
              <w:t>Винокуров И.П.,</w:t>
            </w:r>
          </w:p>
          <w:p w:rsidR="00BD0283" w:rsidRDefault="00661E24">
            <w:pPr>
              <w:pStyle w:val="ConsPlusNormal0"/>
              <w:jc w:val="center"/>
            </w:pPr>
            <w:r>
              <w:t>Гурьев Г.И.,</w:t>
            </w:r>
          </w:p>
          <w:p w:rsidR="00BD0283" w:rsidRDefault="00661E24">
            <w:pPr>
              <w:pStyle w:val="ConsPlusNormal0"/>
              <w:jc w:val="center"/>
            </w:pPr>
            <w:r>
              <w:t>Попова М.М.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1.1.2.2.1.16.2.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Саха тыла (Якутский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Винокуров И.П.,</w:t>
            </w:r>
          </w:p>
          <w:p w:rsidR="00BD0283" w:rsidRDefault="00661E24">
            <w:pPr>
              <w:pStyle w:val="ConsPlusNormal0"/>
              <w:jc w:val="center"/>
            </w:pPr>
            <w:r>
              <w:t>Гурьев Г.И.,</w:t>
            </w:r>
          </w:p>
          <w:p w:rsidR="00BD0283" w:rsidRDefault="00661E24">
            <w:pPr>
              <w:pStyle w:val="ConsPlusNormal0"/>
              <w:jc w:val="center"/>
            </w:pPr>
            <w:r>
              <w:t>Попова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Торотоев Г.Г.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1.1.2.2.1.16.3.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Саха тыла (Якутский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Филиппов Г.Г.,</w:t>
            </w:r>
          </w:p>
          <w:p w:rsidR="00BD0283" w:rsidRDefault="00661E24">
            <w:pPr>
              <w:pStyle w:val="ConsPlusNormal0"/>
              <w:jc w:val="center"/>
            </w:pPr>
            <w:r>
              <w:t>Гурьев Г.И.,</w:t>
            </w:r>
          </w:p>
          <w:p w:rsidR="00BD0283" w:rsidRDefault="00661E24">
            <w:pPr>
              <w:pStyle w:val="ConsPlusNormal0"/>
              <w:jc w:val="center"/>
            </w:pPr>
            <w:r>
              <w:t>Манчурина Л.Е.,</w:t>
            </w:r>
          </w:p>
          <w:p w:rsidR="00BD0283" w:rsidRDefault="00661E24">
            <w:pPr>
              <w:pStyle w:val="ConsPlusNormal0"/>
              <w:jc w:val="center"/>
            </w:pPr>
            <w:r>
              <w:t>Семенова А.Д.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1.1.2.2.1.16.4.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Саха тыла (Якутский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Винокуров И.П.,</w:t>
            </w:r>
          </w:p>
          <w:p w:rsidR="00BD0283" w:rsidRDefault="00661E24">
            <w:pPr>
              <w:pStyle w:val="ConsPlusNormal0"/>
              <w:jc w:val="center"/>
            </w:pPr>
            <w:r>
              <w:t>Филиппов Г.Г.,</w:t>
            </w:r>
          </w:p>
          <w:p w:rsidR="00BD0283" w:rsidRDefault="00661E24">
            <w:pPr>
              <w:pStyle w:val="ConsPlusNormal0"/>
              <w:jc w:val="center"/>
            </w:pPr>
            <w:r>
              <w:t>Гурьев Г.И.,</w:t>
            </w:r>
          </w:p>
          <w:p w:rsidR="00BD0283" w:rsidRDefault="00661E24">
            <w:pPr>
              <w:pStyle w:val="ConsPlusNormal0"/>
              <w:jc w:val="center"/>
            </w:pPr>
            <w:r>
              <w:t>Ефремова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Исакова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Рсспублики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1.1.2.2.1.16.5.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Саха тыла (Якутский язык)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Винокуров И.П.,</w:t>
            </w:r>
          </w:p>
          <w:p w:rsidR="00BD0283" w:rsidRDefault="00661E24">
            <w:pPr>
              <w:pStyle w:val="ConsPlusNormal0"/>
              <w:jc w:val="center"/>
            </w:pPr>
            <w:r>
              <w:t>Филиппов Г.Г.,</w:t>
            </w:r>
          </w:p>
          <w:p w:rsidR="00BD0283" w:rsidRDefault="00661E24">
            <w:pPr>
              <w:pStyle w:val="ConsPlusNormal0"/>
              <w:jc w:val="center"/>
            </w:pPr>
            <w:r>
              <w:t>Гурьев Г.И.,</w:t>
            </w:r>
          </w:p>
          <w:p w:rsidR="00BD0283" w:rsidRDefault="00661E24">
            <w:pPr>
              <w:pStyle w:val="ConsPlusNormal0"/>
              <w:jc w:val="center"/>
            </w:pPr>
            <w:r>
              <w:t>Прокопьева А.К.,</w:t>
            </w:r>
          </w:p>
          <w:p w:rsidR="00BD0283" w:rsidRDefault="00661E24">
            <w:pPr>
              <w:pStyle w:val="ConsPlusNormal0"/>
              <w:jc w:val="center"/>
            </w:pPr>
            <w:r>
              <w:t>Попова А.М.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1.1.2.2.1.17.1.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Шамсутдинова Р.Р.,</w:t>
            </w:r>
          </w:p>
          <w:p w:rsidR="00BD0283" w:rsidRDefault="00661E24">
            <w:pPr>
              <w:pStyle w:val="ConsPlusNormal0"/>
            </w:pPr>
            <w:r>
              <w:t>Хадиева Г.К.,</w:t>
            </w:r>
          </w:p>
          <w:p w:rsidR="00BD0283" w:rsidRDefault="00661E24">
            <w:pPr>
              <w:pStyle w:val="ConsPlusNormal0"/>
            </w:pPr>
            <w:r>
              <w:t>Хадиева Г.В.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1.1.2.2.1.17.2.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Сагдиева Р.К.,</w:t>
            </w:r>
          </w:p>
          <w:p w:rsidR="00BD0283" w:rsidRDefault="00661E24">
            <w:pPr>
              <w:pStyle w:val="ConsPlusNormal0"/>
            </w:pPr>
            <w:r>
              <w:t>Гарапшина Р.М.,</w:t>
            </w:r>
          </w:p>
          <w:p w:rsidR="00BD0283" w:rsidRDefault="00661E24">
            <w:pPr>
              <w:pStyle w:val="ConsPlusNormal0"/>
            </w:pPr>
            <w:r>
              <w:t>Хайруллина Г.И.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1.1.2.2.1.17.3.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Сагдиева Р.К.,</w:t>
            </w:r>
          </w:p>
          <w:p w:rsidR="00BD0283" w:rsidRDefault="00661E24">
            <w:pPr>
              <w:pStyle w:val="ConsPlusNormal0"/>
            </w:pPr>
            <w:r>
              <w:t>Харисова Г.Ф.,</w:t>
            </w:r>
          </w:p>
          <w:p w:rsidR="00BD0283" w:rsidRDefault="00661E24">
            <w:pPr>
              <w:pStyle w:val="ConsPlusNormal0"/>
            </w:pPr>
            <w:r>
              <w:t>Сабирзянова Л.К.,</w:t>
            </w:r>
          </w:p>
          <w:p w:rsidR="00BD0283" w:rsidRDefault="00661E24">
            <w:pPr>
              <w:pStyle w:val="ConsPlusNormal0"/>
            </w:pPr>
            <w:r>
              <w:t>Нуриева М.А.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1.1.2.2.1.17.4.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Сагдиева Р.К.,</w:t>
            </w:r>
          </w:p>
          <w:p w:rsidR="00BD0283" w:rsidRDefault="00661E24">
            <w:pPr>
              <w:pStyle w:val="ConsPlusNormal0"/>
            </w:pPr>
            <w:r>
              <w:t>Хайруллина Г.И.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1.1.2.2.1.17.5.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Сагдиева Р.К.,</w:t>
            </w:r>
          </w:p>
          <w:p w:rsidR="00BD0283" w:rsidRDefault="00661E24">
            <w:pPr>
              <w:pStyle w:val="ConsPlusNormal0"/>
            </w:pPr>
            <w:r>
              <w:t>Кадирова Э.Х.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1.1.2.2.1.18.1.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Ахметзянова Г.М.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1.1.2.2.1.18.2.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Назипова З.Р.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"Татармултфильм"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1.1.2.2.1.18.3.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Малафеева Р.Л.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1.1.2.2.1.18.4.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Малафеева Р.Л.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1.1.2.2.1.</w:t>
            </w:r>
            <w:r>
              <w:lastRenderedPageBreak/>
              <w:t>18.5.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Татарский язык: учебник </w:t>
            </w:r>
            <w:r>
              <w:lastRenderedPageBreak/>
              <w:t>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</w:pPr>
            <w:r>
              <w:lastRenderedPageBreak/>
              <w:t>Хайдарова Р.З.,</w:t>
            </w:r>
          </w:p>
          <w:p w:rsidR="00BD0283" w:rsidRDefault="00661E24">
            <w:pPr>
              <w:pStyle w:val="ConsPlusNormal0"/>
            </w:pPr>
            <w:r>
              <w:lastRenderedPageBreak/>
              <w:t>Ибрагимова Г.И.,</w:t>
            </w:r>
          </w:p>
          <w:p w:rsidR="00BD0283" w:rsidRDefault="00661E24">
            <w:pPr>
              <w:pStyle w:val="ConsPlusNormal0"/>
            </w:pPr>
            <w:r>
              <w:t>Малафеева Р.Л.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Татарский </w:t>
            </w:r>
            <w: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lastRenderedPageBreak/>
              <w:t>415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Родная литература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Родная русская литература: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Аристова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8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Родная русская литература: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Аристова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8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Родная русская литература: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Аристова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8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Родная русская литература: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Аристова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8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Родная русская литература: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Аристова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Беляева Н.В.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8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</w:t>
            </w:r>
            <w:r>
              <w:lastRenderedPageBreak/>
              <w:t>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Балкарская литература: </w:t>
            </w:r>
            <w:r>
              <w:lastRenderedPageBreak/>
              <w:t>Учеб. для 5-го кл.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Гуртуева М.Б.,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Газаева А.С.,</w:t>
            </w:r>
          </w:p>
          <w:p w:rsidR="00BD0283" w:rsidRDefault="00661E24">
            <w:pPr>
              <w:pStyle w:val="ConsPlusNormal0"/>
              <w:jc w:val="center"/>
            </w:pPr>
            <w:r>
              <w:t>Жанатаева Л.А.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1-ое </w:t>
            </w:r>
            <w:r>
              <w:lastRenderedPageBreak/>
              <w:t>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8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ГКУ "КБР-Медиа", </w:t>
            </w:r>
            <w:r>
              <w:lastRenderedPageBreak/>
              <w:t>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ГБУ ДПО "ЦНППМ" </w:t>
            </w:r>
            <w:r>
              <w:lastRenderedPageBreak/>
              <w:t>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Балкарски</w:t>
            </w:r>
            <w:r>
              <w:lastRenderedPageBreak/>
              <w:t>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06 </w:t>
            </w:r>
            <w:r>
              <w:lastRenderedPageBreak/>
              <w:t>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Балкарская литература: Учеб. для 6-го кл.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Мусукаева С.А.,</w:t>
            </w:r>
          </w:p>
          <w:p w:rsidR="00BD0283" w:rsidRDefault="00661E24">
            <w:pPr>
              <w:pStyle w:val="ConsPlusNormal0"/>
              <w:jc w:val="center"/>
            </w:pPr>
            <w:r>
              <w:t>Газаева А.С.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9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06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Балкарская литература: Учеб. для 7-го кл.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Мусукаева С.А.,</w:t>
            </w:r>
          </w:p>
          <w:p w:rsidR="00BD0283" w:rsidRDefault="00661E24">
            <w:pPr>
              <w:pStyle w:val="ConsPlusNormal0"/>
              <w:jc w:val="center"/>
            </w:pPr>
            <w:r>
              <w:t>Тюбеева С.М.,</w:t>
            </w:r>
          </w:p>
          <w:p w:rsidR="00BD0283" w:rsidRDefault="00661E24">
            <w:pPr>
              <w:pStyle w:val="ConsPlusNormal0"/>
              <w:jc w:val="center"/>
            </w:pPr>
            <w:r>
              <w:t>Бичекуева Т.Ю.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9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06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Балкарская литература: Учеб. для 8-го кл. общеобразоват. учреждений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Толгуров З.Х.,</w:t>
            </w:r>
          </w:p>
          <w:p w:rsidR="00BD0283" w:rsidRDefault="00661E24">
            <w:pPr>
              <w:pStyle w:val="ConsPlusNormal0"/>
              <w:jc w:val="center"/>
            </w:pPr>
            <w:r>
              <w:t>Газаева А.С.,</w:t>
            </w:r>
          </w:p>
          <w:p w:rsidR="00BD0283" w:rsidRDefault="00661E24">
            <w:pPr>
              <w:pStyle w:val="ConsPlusNormal0"/>
              <w:jc w:val="center"/>
            </w:pPr>
            <w:r>
              <w:t>Аппаева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9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06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1.1.2.2.2.2.5.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Балкарская литература: Учеб. для 9-го кл. общеобразоват. учреждений. В 2 ч.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Теппеев А.М.,</w:t>
            </w:r>
          </w:p>
          <w:p w:rsidR="00BD0283" w:rsidRDefault="00661E24">
            <w:pPr>
              <w:pStyle w:val="ConsPlusNormal0"/>
              <w:jc w:val="center"/>
            </w:pPr>
            <w:r>
              <w:t>Созаев Б.Т.,</w:t>
            </w:r>
          </w:p>
          <w:p w:rsidR="00BD0283" w:rsidRDefault="00661E24">
            <w:pPr>
              <w:pStyle w:val="ConsPlusNormal0"/>
              <w:jc w:val="center"/>
            </w:pPr>
            <w:r>
              <w:t>Тюбеева С.М.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19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ГКУ "КБР-Медиа". Издательство "Эльбрус"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ГБУ ДПО "ЦНППМ" Минпросвещения КБР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Балкарский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06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1.1.2.2.2.3.1.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Демчинова</w:t>
            </w:r>
          </w:p>
          <w:p w:rsidR="00BD0283" w:rsidRDefault="00661E24">
            <w:pPr>
              <w:pStyle w:val="ConsPlusNormal0"/>
              <w:jc w:val="center"/>
            </w:pPr>
            <w:r>
              <w:t>М.А., Коклоева Э.М.,</w:t>
            </w:r>
          </w:p>
          <w:p w:rsidR="00BD0283" w:rsidRDefault="00661E24">
            <w:pPr>
              <w:pStyle w:val="ConsPlusNormal0"/>
              <w:jc w:val="center"/>
            </w:pPr>
            <w:r>
              <w:t>Табылгинова Н.К.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1.1.2.2.2.3.2.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Чочкина М.П.,</w:t>
            </w:r>
          </w:p>
          <w:p w:rsidR="00BD0283" w:rsidRDefault="00661E24">
            <w:pPr>
              <w:pStyle w:val="ConsPlusNormal0"/>
              <w:jc w:val="center"/>
            </w:pPr>
            <w:r>
              <w:t>Чандыева Е.Д.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</w:t>
            </w:r>
            <w:r>
              <w:lastRenderedPageBreak/>
              <w:t>3.3.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Алтай литература </w:t>
            </w:r>
            <w:r>
              <w:lastRenderedPageBreak/>
              <w:t>(Алтайская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Содоноков Н.А.,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Шутина Т.К.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Алтайский </w:t>
            </w:r>
            <w: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1.1.2.2.2.3.4.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Киндикова Н.М.,</w:t>
            </w:r>
          </w:p>
          <w:p w:rsidR="00BD0283" w:rsidRDefault="00661E24">
            <w:pPr>
              <w:pStyle w:val="ConsPlusNormal0"/>
              <w:jc w:val="center"/>
            </w:pPr>
            <w:r>
              <w:t>Текенова У.Н.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1.1.2.2.2.3.5.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 литература (Алтайская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Садалова Т.М.,</w:t>
            </w:r>
          </w:p>
          <w:p w:rsidR="00BD0283" w:rsidRDefault="00661E24">
            <w:pPr>
              <w:pStyle w:val="ConsPlusNormal0"/>
              <w:jc w:val="center"/>
            </w:pPr>
            <w:r>
              <w:t>Садалова Г.М.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1.1.2.2.2.4.1.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088390" cy="15240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Идельбаев М.Х.,</w:t>
            </w:r>
          </w:p>
          <w:p w:rsidR="00BD0283" w:rsidRDefault="00661E24">
            <w:pPr>
              <w:pStyle w:val="ConsPlusNormal0"/>
              <w:jc w:val="center"/>
            </w:pPr>
            <w:r>
              <w:t>Юлнухаметов М.Б.,</w:t>
            </w:r>
          </w:p>
          <w:p w:rsidR="00BD0283" w:rsidRDefault="00661E24">
            <w:pPr>
              <w:pStyle w:val="ConsPlusNormal0"/>
              <w:jc w:val="center"/>
            </w:pPr>
            <w:r>
              <w:t>Сулейманов А.М.,</w:t>
            </w:r>
          </w:p>
          <w:p w:rsidR="00BD0283" w:rsidRDefault="00661E24">
            <w:pPr>
              <w:pStyle w:val="ConsPlusNormal0"/>
              <w:jc w:val="center"/>
            </w:pPr>
            <w:r>
              <w:t>Казыева З.И.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1.1.2.2.2.4.2.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083945" cy="15811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Юлнухаметов М.Б.,</w:t>
            </w:r>
          </w:p>
          <w:p w:rsidR="00BD0283" w:rsidRDefault="00661E24">
            <w:pPr>
              <w:pStyle w:val="ConsPlusNormal0"/>
              <w:jc w:val="center"/>
            </w:pPr>
            <w:r>
              <w:t>Идельбаев М.Х.,</w:t>
            </w:r>
          </w:p>
          <w:p w:rsidR="00BD0283" w:rsidRDefault="00661E24">
            <w:pPr>
              <w:pStyle w:val="ConsPlusNormal0"/>
              <w:jc w:val="center"/>
            </w:pPr>
            <w:r>
              <w:t>Сулейманов А.М.,</w:t>
            </w:r>
          </w:p>
          <w:p w:rsidR="00BD0283" w:rsidRDefault="00661E24">
            <w:pPr>
              <w:pStyle w:val="ConsPlusNormal0"/>
              <w:jc w:val="center"/>
            </w:pPr>
            <w:r>
              <w:t>Казыева З.И.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1.1.2.2.2.4.3.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076325" cy="16002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Юлнухаметов М.Б.,</w:t>
            </w:r>
          </w:p>
          <w:p w:rsidR="00BD0283" w:rsidRDefault="00661E24">
            <w:pPr>
              <w:pStyle w:val="ConsPlusNormal0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1.1.2.2.2.4.4.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084580" cy="15621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Юлнухаметов М.Б.,</w:t>
            </w:r>
          </w:p>
          <w:p w:rsidR="00BD0283" w:rsidRDefault="00661E24">
            <w:pPr>
              <w:pStyle w:val="ConsPlusNormal0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1.1.2.2.2.4.5.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088390" cy="156210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(Башкирская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Кунафин Г.С.,</w:t>
            </w:r>
          </w:p>
          <w:p w:rsidR="00BD0283" w:rsidRDefault="00661E24">
            <w:pPr>
              <w:pStyle w:val="ConsPlusNormal0"/>
              <w:jc w:val="center"/>
            </w:pPr>
            <w:r>
              <w:t>Идельбаев М.Х.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Башкирский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1.1.2.2.2.5.1.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литература. 5-класслы учебник-хрестоматия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Ившин В.Н.,</w:t>
            </w:r>
          </w:p>
          <w:p w:rsidR="00BD0283" w:rsidRDefault="00661E24">
            <w:pPr>
              <w:pStyle w:val="ConsPlusNormal0"/>
              <w:jc w:val="center"/>
            </w:pPr>
            <w:r>
              <w:t>Федорова Л.П.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1.1.2.2.2.5.2.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литература. 6-класслы учебник-хрестоматия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Ушаков Г.А.,</w:t>
            </w:r>
          </w:p>
          <w:p w:rsidR="00BD0283" w:rsidRDefault="00661E24">
            <w:pPr>
              <w:pStyle w:val="ConsPlusNormal0"/>
              <w:jc w:val="center"/>
            </w:pPr>
            <w:r>
              <w:t>Шибанов В.Л.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1.1.2.2.2.5.3.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литература. 7-класслы учебник-хрестоматия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Арекеева С.Т.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1.1.2.2.2.5.4.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литература 8-класслы учебник-хрестоматия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Пантелеева В.Г.,</w:t>
            </w:r>
          </w:p>
          <w:p w:rsidR="00BD0283" w:rsidRDefault="00661E24">
            <w:pPr>
              <w:pStyle w:val="ConsPlusNormal0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1.1.2.2.2.5.5.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литература 9-класслы учебник-хрестоматия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Шибанов В.Л.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1.1.2.2.2.6.1.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Мамышева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Тиникова В.С.,</w:t>
            </w:r>
          </w:p>
          <w:p w:rsidR="00BD0283" w:rsidRDefault="00661E24">
            <w:pPr>
              <w:pStyle w:val="ConsPlusNormal0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1.1.2.2.2.6.2.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Мамышева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Тиникова В.С.,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1.1.2.2.2.6.3.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Тиникова В.С.,</w:t>
            </w:r>
          </w:p>
          <w:p w:rsidR="00BD0283" w:rsidRDefault="00661E24">
            <w:pPr>
              <w:pStyle w:val="ConsPlusNormal0"/>
              <w:jc w:val="center"/>
            </w:pPr>
            <w:r>
              <w:t>Боргоякова Д.М.,</w:t>
            </w:r>
          </w:p>
          <w:p w:rsidR="00BD0283" w:rsidRDefault="00661E24">
            <w:pPr>
              <w:pStyle w:val="ConsPlusNormal0"/>
              <w:jc w:val="center"/>
            </w:pPr>
            <w:r>
              <w:t>Мамышева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Топоев Р.П.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1.1.2.2.2.6.4.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Толмашова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Мамышева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Тиникова В.С.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бюджетное учреждение Республики </w:t>
            </w:r>
            <w:r>
              <w:lastRenderedPageBreak/>
              <w:t>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учреждение Республики </w:t>
            </w:r>
            <w:r>
              <w:lastRenderedPageBreak/>
              <w:t>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1.1.2.2.2.6.5.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Топоев Р.П.,</w:t>
            </w:r>
          </w:p>
          <w:p w:rsidR="00BD0283" w:rsidRDefault="00661E24">
            <w:pPr>
              <w:pStyle w:val="ConsPlusNormal0"/>
              <w:jc w:val="center"/>
            </w:pPr>
            <w:r>
              <w:t>Мамышева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Боргоякова Д.М.,</w:t>
            </w:r>
          </w:p>
          <w:p w:rsidR="00BD0283" w:rsidRDefault="00661E24">
            <w:pPr>
              <w:pStyle w:val="ConsPlusNormal0"/>
              <w:jc w:val="center"/>
            </w:pPr>
            <w:r>
              <w:t>Тиникова В.С.,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Толмашова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1.1.2.2.2.7.1.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1.1.2.2.2.7.2.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1.1.2.2.2.7.3.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1.1.2.2.2.7.4.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Ахмадов М.М.,</w:t>
            </w:r>
          </w:p>
          <w:p w:rsidR="00BD0283" w:rsidRDefault="00661E24">
            <w:pPr>
              <w:pStyle w:val="ConsPlusNormal0"/>
              <w:jc w:val="center"/>
            </w:pPr>
            <w:r>
              <w:t>Алиева З.Л-А.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1.1.2.2.2.7.5.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Арсанукаев А.М.,</w:t>
            </w:r>
          </w:p>
          <w:p w:rsidR="00BD0283" w:rsidRDefault="00661E24">
            <w:pPr>
              <w:pStyle w:val="ConsPlusNormal0"/>
              <w:jc w:val="center"/>
            </w:pPr>
            <w:r>
              <w:t>Арсанукаев А.Б-А.,</w:t>
            </w:r>
          </w:p>
          <w:p w:rsidR="00BD0283" w:rsidRDefault="00661E24">
            <w:pPr>
              <w:pStyle w:val="ConsPlusNormal0"/>
              <w:jc w:val="center"/>
            </w:pPr>
            <w:r>
              <w:t>Эдилов С.Э.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1.1.2.2.2.8.1.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926465" cy="255905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Поликарпова Е.М.,</w:t>
            </w:r>
          </w:p>
          <w:p w:rsidR="00BD0283" w:rsidRDefault="00661E24">
            <w:pPr>
              <w:pStyle w:val="ConsPlusNormal0"/>
              <w:jc w:val="center"/>
            </w:pPr>
            <w:r>
              <w:t>Флегонтова У.М.,</w:t>
            </w:r>
          </w:p>
          <w:p w:rsidR="00BD0283" w:rsidRDefault="00661E24">
            <w:pPr>
              <w:pStyle w:val="ConsPlusNormal0"/>
              <w:jc w:val="center"/>
            </w:pPr>
            <w:r>
              <w:t>Филиппова Н.И.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1.1.2.2.2.8.2.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902335" cy="255905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Поликарпова Е.М.,</w:t>
            </w:r>
          </w:p>
          <w:p w:rsidR="00BD0283" w:rsidRDefault="00661E24">
            <w:pPr>
              <w:pStyle w:val="ConsPlusNormal0"/>
              <w:jc w:val="center"/>
            </w:pPr>
            <w:r>
              <w:t>Молукова Л.Ф.,</w:t>
            </w:r>
          </w:p>
          <w:p w:rsidR="00BD0283" w:rsidRDefault="00661E24">
            <w:pPr>
              <w:pStyle w:val="ConsPlusNormal0"/>
              <w:jc w:val="center"/>
            </w:pPr>
            <w:r>
              <w:t>Олесова С.Г.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1.1.2.2.2.8.3.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920115" cy="25590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Флегонтова У.М.,</w:t>
            </w:r>
          </w:p>
          <w:p w:rsidR="00BD0283" w:rsidRDefault="00661E24">
            <w:pPr>
              <w:pStyle w:val="ConsPlusNormal0"/>
              <w:jc w:val="center"/>
            </w:pPr>
            <w:r>
              <w:t>Олесова С.Г.,</w:t>
            </w:r>
          </w:p>
          <w:p w:rsidR="00BD0283" w:rsidRDefault="00661E24">
            <w:pPr>
              <w:pStyle w:val="ConsPlusNormal0"/>
              <w:jc w:val="center"/>
            </w:pPr>
            <w:r>
              <w:t>Колодезников С.К.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1.1.2.2.2.8.4.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932815" cy="243840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Гоголева М.Т.,</w:t>
            </w:r>
          </w:p>
          <w:p w:rsidR="00BD0283" w:rsidRDefault="00661E24">
            <w:pPr>
              <w:pStyle w:val="ConsPlusNormal0"/>
              <w:jc w:val="center"/>
            </w:pPr>
            <w:r>
              <w:t>Захарова Г.А.,</w:t>
            </w:r>
          </w:p>
          <w:p w:rsidR="00BD0283" w:rsidRDefault="00661E24">
            <w:pPr>
              <w:pStyle w:val="ConsPlusNormal0"/>
              <w:jc w:val="center"/>
            </w:pPr>
            <w:r>
              <w:t>Осипова М.В.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1.1.2.2.2.8.5.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920115" cy="243840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литература (Родная литература)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Поликарпова Е.М.,</w:t>
            </w:r>
          </w:p>
          <w:p w:rsidR="00BD0283" w:rsidRDefault="00661E24">
            <w:pPr>
              <w:pStyle w:val="ConsPlusNormal0"/>
              <w:jc w:val="center"/>
            </w:pPr>
            <w:r>
              <w:t>Никитина Н.Г.,</w:t>
            </w:r>
          </w:p>
          <w:p w:rsidR="00BD0283" w:rsidRDefault="00661E24">
            <w:pPr>
              <w:pStyle w:val="ConsPlusNormal0"/>
              <w:jc w:val="center"/>
            </w:pPr>
            <w:r>
              <w:t>Филиппова Н.И.,</w:t>
            </w:r>
          </w:p>
          <w:p w:rsidR="00BD0283" w:rsidRDefault="00661E24">
            <w:pPr>
              <w:pStyle w:val="ConsPlusNormal0"/>
              <w:jc w:val="center"/>
            </w:pPr>
            <w:r>
              <w:t>Шишигина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1.1.2.2.2.9.1.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1.1.2.2.2.9.2.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1.1.2.2.2.9.3.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Гарифуллина М.Я.,</w:t>
            </w:r>
          </w:p>
          <w:p w:rsidR="00BD0283" w:rsidRDefault="00661E24">
            <w:pPr>
              <w:pStyle w:val="ConsPlusNormal0"/>
              <w:jc w:val="center"/>
            </w:pPr>
            <w:r>
              <w:t>Сафиуллина А.Н.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1.1.2.2.2.9.4.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Гарифуллина М.Я.,</w:t>
            </w:r>
          </w:p>
          <w:p w:rsidR="00BD0283" w:rsidRDefault="00661E24">
            <w:pPr>
              <w:pStyle w:val="ConsPlusNormal0"/>
              <w:jc w:val="center"/>
            </w:pPr>
            <w:r>
              <w:t>Сафиуллина А.Н.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1.1.2.2.2.9.5.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Гарифуллина М.Я.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1.1.2.2.2.10.1.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Ганиева Ф.А.,</w:t>
            </w:r>
          </w:p>
          <w:p w:rsidR="00BD0283" w:rsidRDefault="00661E24">
            <w:pPr>
              <w:pStyle w:val="ConsPlusNormal0"/>
              <w:jc w:val="center"/>
            </w:pPr>
            <w:r>
              <w:t>Сабирова Л.Г.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1.1.2.2.2.10.2.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Ганиева Ф.А.,</w:t>
            </w:r>
          </w:p>
          <w:p w:rsidR="00BD0283" w:rsidRDefault="00661E24">
            <w:pPr>
              <w:pStyle w:val="ConsPlusNormal0"/>
              <w:jc w:val="center"/>
            </w:pPr>
            <w:r>
              <w:t>Гарифуллина М.Д.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1.1.2.2.2.10.3.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Абдуллина Д.М.,</w:t>
            </w:r>
          </w:p>
          <w:p w:rsidR="00BD0283" w:rsidRDefault="00661E24">
            <w:pPr>
              <w:pStyle w:val="ConsPlusNormal0"/>
              <w:jc w:val="center"/>
            </w:pPr>
            <w:r>
              <w:t>Хисматова Л.К.,</w:t>
            </w:r>
          </w:p>
          <w:p w:rsidR="00BD0283" w:rsidRDefault="00661E24">
            <w:pPr>
              <w:pStyle w:val="ConsPlusNormal0"/>
              <w:jc w:val="center"/>
            </w:pPr>
            <w:r>
              <w:t>Завгарова Ф.Х.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1.1.2.2.2.10.4.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Татарская литература (Эдэбият): учебник для общеобразовательных </w:t>
            </w:r>
            <w:r>
              <w:lastRenderedPageBreak/>
              <w:t>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Ганиева Ф.А.,</w:t>
            </w:r>
          </w:p>
          <w:p w:rsidR="00BD0283" w:rsidRDefault="00661E24">
            <w:pPr>
              <w:pStyle w:val="ConsPlusNormal0"/>
              <w:jc w:val="center"/>
            </w:pPr>
            <w:r>
              <w:t>Рамазанова Ч.Р.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2026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1.1.2.2.2.10.5.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1701" w:type="dxa"/>
          </w:tcPr>
          <w:p w:rsidR="00BD0283" w:rsidRDefault="00661E24">
            <w:pPr>
              <w:pStyle w:val="ConsPlusNormal0"/>
              <w:jc w:val="center"/>
            </w:pPr>
            <w:r>
              <w:t>Закирзянов А.М.,</w:t>
            </w:r>
          </w:p>
          <w:p w:rsidR="00BD0283" w:rsidRDefault="00661E24">
            <w:pPr>
              <w:pStyle w:val="ConsPlusNormal0"/>
              <w:jc w:val="center"/>
            </w:pPr>
            <w:r>
              <w:t>Фахрутдинова Г.М.</w:t>
            </w:r>
          </w:p>
        </w:tc>
        <w:tc>
          <w:tcPr>
            <w:tcW w:w="730" w:type="dxa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466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Иностранные языки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467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Иностранный язык.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Ваулина Ю.Е.,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0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Ваулина Ю.Е.,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0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Ваулина Ю.Е.,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0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Ваулина Ю.Е.,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0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Ваулина Ю.Е.,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</w:t>
            </w:r>
          </w:p>
          <w:p w:rsidR="00BD0283" w:rsidRDefault="00661E24">
            <w:pPr>
              <w:pStyle w:val="ConsPlusNormal0"/>
              <w:jc w:val="center"/>
            </w:pPr>
            <w:r>
              <w:t>Подоляко О.Е.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0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5-й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0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6-й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7-й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8-й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1.1.2.3.1.2.5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9-й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Рыжова Л.И.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6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Садомова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Санникова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17-е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Садомова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1.1.2.3.1.3.4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Садомова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Крылова Ж.Я.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1.1.2.3.1.3.5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Садомова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5-й класс: базовый и углубленный уровни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Яковлева Л.Н.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1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1.1.2.3.1.4.2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6-й класс: базовый и углубленный уровни: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Радченко О.А.,</w:t>
            </w:r>
          </w:p>
          <w:p w:rsidR="00BD0283" w:rsidRDefault="00661E24">
            <w:pPr>
              <w:pStyle w:val="ConsPlusNormal0"/>
              <w:jc w:val="center"/>
            </w:pPr>
            <w:r>
              <w:t>Конго И.Ф.,</w:t>
            </w:r>
          </w:p>
          <w:p w:rsidR="00BD0283" w:rsidRDefault="00661E24">
            <w:pPr>
              <w:pStyle w:val="ConsPlusNormal0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1.1.2.3.1.4.3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7-й класс: базовый и углубленный уровни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Радченко О.А.,</w:t>
            </w:r>
          </w:p>
          <w:p w:rsidR="00BD0283" w:rsidRDefault="00661E24">
            <w:pPr>
              <w:pStyle w:val="ConsPlusNormal0"/>
              <w:jc w:val="center"/>
            </w:pPr>
            <w:r>
              <w:t>Конго И.Ф.,</w:t>
            </w:r>
          </w:p>
          <w:p w:rsidR="00BD0283" w:rsidRDefault="00661E24">
            <w:pPr>
              <w:pStyle w:val="ConsPlusNormal0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1.1.2.3.1.4.4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8-й класс: базовый и углубленный уровни: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Радченко О.А.,</w:t>
            </w:r>
          </w:p>
          <w:p w:rsidR="00BD0283" w:rsidRDefault="00661E24">
            <w:pPr>
              <w:pStyle w:val="ConsPlusNormal0"/>
              <w:jc w:val="center"/>
            </w:pPr>
            <w:r>
              <w:t>Конго И.Ф.,</w:t>
            </w:r>
          </w:p>
          <w:p w:rsidR="00BD0283" w:rsidRDefault="00661E24">
            <w:pPr>
              <w:pStyle w:val="ConsPlusNormal0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1.1.2.3.1.4.5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9-й класс: базовый и углубленный уровни: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Радченко О.А.,</w:t>
            </w:r>
          </w:p>
          <w:p w:rsidR="00BD0283" w:rsidRDefault="00661E24">
            <w:pPr>
              <w:pStyle w:val="ConsPlusNormal0"/>
              <w:jc w:val="center"/>
            </w:pPr>
            <w:r>
              <w:t>Конго И.Ф.,</w:t>
            </w:r>
          </w:p>
          <w:p w:rsidR="00BD0283" w:rsidRDefault="00661E24">
            <w:pPr>
              <w:pStyle w:val="ConsPlusNormal0"/>
              <w:jc w:val="center"/>
            </w:pPr>
            <w:r>
              <w:t>Зайферт К.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5-й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1.1.2.3.1.5.2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1.1.2.3.1.5.3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7-й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1.1.2.3.1.5.4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1.1.2.3.1.5.5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1.1.2.3.1.6.1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5-й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2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1.1.2.3.1.6.2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6-й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1.1.2.3.1.6.3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7-й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Иохим О.В.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1.1.2.3.1.6.4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8-й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Григорьева Е.Я.,</w:t>
            </w:r>
          </w:p>
          <w:p w:rsidR="00BD0283" w:rsidRDefault="00661E24">
            <w:pPr>
              <w:pStyle w:val="ConsPlusNormal0"/>
              <w:jc w:val="center"/>
            </w:pPr>
            <w:r>
              <w:t>Горбачева Е.Ю.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1.1.2.3.1.6.5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9-й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Григорьева Е.Я.,</w:t>
            </w:r>
          </w:p>
          <w:p w:rsidR="00BD0283" w:rsidRDefault="00661E24">
            <w:pPr>
              <w:pStyle w:val="ConsPlusNormal0"/>
              <w:jc w:val="center"/>
            </w:pPr>
            <w:r>
              <w:t>Горбачева Е.Ю.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1.1.2.3.1.7.1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5-й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Липова Е.Е.,</w:t>
            </w:r>
          </w:p>
          <w:p w:rsidR="00BD0283" w:rsidRDefault="00661E24">
            <w:pPr>
              <w:pStyle w:val="ConsPlusNormal0"/>
              <w:jc w:val="center"/>
            </w:pPr>
            <w:r>
              <w:t>Шорохова О.Е.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1.1.2.3.1.7.2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6-й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Анурова И.В.,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Соловцова Э.И.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1.1.2.3.1.7.3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7-й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Кондрашова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1.1.2.3.1.7.4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8-й класс: углубленный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Кондрашова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1.1.2.3.1.7.5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9-й класс: углубленный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Кондрашова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1.1.2.3.1.8.1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Английский язык. 5 класс: учебник для общеобразовательных организаций, </w:t>
            </w:r>
            <w:r>
              <w:lastRenderedPageBreak/>
              <w:t>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Набокова Л.А.,</w:t>
            </w:r>
          </w:p>
          <w:p w:rsidR="00BD0283" w:rsidRDefault="00661E24">
            <w:pPr>
              <w:pStyle w:val="ConsPlusNormal0"/>
              <w:jc w:val="center"/>
            </w:pPr>
            <w:r>
              <w:t>Новицкая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39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ФГБНУ "Институт коррекционной педагогики Российской </w:t>
            </w:r>
            <w:r>
              <w:lastRenderedPageBreak/>
              <w:t>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ФГБНУ "Институт коррекционной педагогики Российской </w:t>
            </w:r>
            <w:r>
              <w:lastRenderedPageBreak/>
              <w:t>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Второй иностранный язык.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второй иностранный язык: 5-й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Береговская Э.М.,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Белосельская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второй иностранный язык: 6-й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Селиванова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Селиванова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Селиванова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Селиванова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Шашурина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</w:t>
            </w:r>
            <w:r>
              <w:lastRenderedPageBreak/>
              <w:t>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Английский язык: второй </w:t>
            </w:r>
            <w:r>
              <w:lastRenderedPageBreak/>
              <w:t>иностранный язык: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Маневич Е.Г.,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Полякова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5-е </w:t>
            </w:r>
            <w:r>
              <w:lastRenderedPageBreak/>
              <w:t>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6 мая </w:t>
            </w:r>
            <w:r>
              <w:lastRenderedPageBreak/>
              <w:t>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второй иностранный язык: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Маневич Е.Г.,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Полякова </w:t>
            </w:r>
            <w:proofErr w:type="gramStart"/>
            <w:r>
              <w:t>А.А..</w:t>
            </w:r>
            <w:proofErr w:type="gramEnd"/>
          </w:p>
          <w:p w:rsidR="00BD0283" w:rsidRDefault="00661E24">
            <w:pPr>
              <w:pStyle w:val="ConsPlusNormal0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Маневич Е.Г.,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Маневич Е.Г.,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1.1.2.3.2.2.5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Маневич Е.Г.,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4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 язык: второй иностранный язык: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Сизова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 язык: второй иностранный язык: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Сизова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 Чжу Чжипин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Сизова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1.1.2.3.2.3.4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Сизова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1.1.2.3.2.3.5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Сизова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  <w:jc w:val="center"/>
            </w:pPr>
            <w:r>
              <w:t>Чжу Чжипин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второй иностранный язык: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Аверин М.М.,</w:t>
            </w:r>
          </w:p>
          <w:p w:rsidR="00BD0283" w:rsidRDefault="00661E24">
            <w:pPr>
              <w:pStyle w:val="ConsPlusNormal0"/>
              <w:jc w:val="center"/>
            </w:pPr>
            <w:r>
              <w:t>Джин Ф.,</w:t>
            </w:r>
          </w:p>
          <w:p w:rsidR="00BD0283" w:rsidRDefault="00661E24">
            <w:pPr>
              <w:pStyle w:val="ConsPlusNormal0"/>
              <w:jc w:val="center"/>
            </w:pPr>
            <w:r>
              <w:t>Рорман 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1.1.2.3.2.4.2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второй иностранный язык: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Аверин М.М.,</w:t>
            </w:r>
          </w:p>
          <w:p w:rsidR="00BD0283" w:rsidRDefault="00661E24">
            <w:pPr>
              <w:pStyle w:val="ConsPlusNormal0"/>
              <w:jc w:val="center"/>
            </w:pPr>
            <w:r>
              <w:t>Джин Ф.,</w:t>
            </w:r>
          </w:p>
          <w:p w:rsidR="00BD0283" w:rsidRDefault="00661E24">
            <w:pPr>
              <w:pStyle w:val="ConsPlusNormal0"/>
              <w:jc w:val="center"/>
            </w:pPr>
            <w:r>
              <w:t>Рорман 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1.1.2.3.2.4.3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Аверин М.М.,</w:t>
            </w:r>
          </w:p>
          <w:p w:rsidR="00BD0283" w:rsidRDefault="00661E24">
            <w:pPr>
              <w:pStyle w:val="ConsPlusNormal0"/>
              <w:jc w:val="center"/>
            </w:pPr>
            <w:r>
              <w:t>Джин Ф.,</w:t>
            </w:r>
          </w:p>
          <w:p w:rsidR="00BD0283" w:rsidRDefault="00661E24">
            <w:pPr>
              <w:pStyle w:val="ConsPlusNormal0"/>
              <w:jc w:val="center"/>
            </w:pPr>
            <w:r>
              <w:t>Рорман 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1.1.2.3.2.4.4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Аверин М.М.,</w:t>
            </w:r>
          </w:p>
          <w:p w:rsidR="00BD0283" w:rsidRDefault="00661E24">
            <w:pPr>
              <w:pStyle w:val="ConsPlusNormal0"/>
              <w:jc w:val="center"/>
            </w:pPr>
            <w:r>
              <w:t>Джин Ф.,</w:t>
            </w:r>
          </w:p>
          <w:p w:rsidR="00BD0283" w:rsidRDefault="00661E24">
            <w:pPr>
              <w:pStyle w:val="ConsPlusNormal0"/>
              <w:jc w:val="center"/>
            </w:pPr>
            <w:r>
              <w:t>Рорман 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1.1.2.3.2.4.5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Аверин М.М.,</w:t>
            </w:r>
          </w:p>
          <w:p w:rsidR="00BD0283" w:rsidRDefault="00661E24">
            <w:pPr>
              <w:pStyle w:val="ConsPlusNormal0"/>
              <w:jc w:val="center"/>
            </w:pPr>
            <w:r>
              <w:t>Джин Ф.,</w:t>
            </w:r>
          </w:p>
          <w:p w:rsidR="00BD0283" w:rsidRDefault="00661E24">
            <w:pPr>
              <w:pStyle w:val="ConsPlusNormal0"/>
              <w:jc w:val="center"/>
            </w:pPr>
            <w:r>
              <w:t>Рорман 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5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второй иностранный язык: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Костылева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Сараф О.В.,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Морено К.В.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1.1.2.3.2.5.2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второй иностранный язык: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Костылева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Сараф О.В.,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Морено К.В.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1.1.2.3.2.5.3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второй иностранный язык: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Костылева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Морено К.В.,</w:t>
            </w:r>
          </w:p>
          <w:p w:rsidR="00BD0283" w:rsidRDefault="00661E24">
            <w:pPr>
              <w:pStyle w:val="ConsPlusNormal0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1.1.2.3.2.5.4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второй иностранный язык: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Костылева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Морено К.В.,</w:t>
            </w:r>
          </w:p>
          <w:p w:rsidR="00BD0283" w:rsidRDefault="00661E24">
            <w:pPr>
              <w:pStyle w:val="ConsPlusNormal0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1.1.2.3.2.5.5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язык: второй иностранный язык: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Костылева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Морено К.В.,</w:t>
            </w:r>
          </w:p>
          <w:p w:rsidR="00BD0283" w:rsidRDefault="00661E24">
            <w:pPr>
              <w:pStyle w:val="ConsPlusNormal0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"Издательство" 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530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5-й класс: базовый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Виленкин Н.Я.,</w:t>
            </w:r>
          </w:p>
          <w:p w:rsidR="00BD0283" w:rsidRDefault="00661E24">
            <w:pPr>
              <w:pStyle w:val="ConsPlusNormal0"/>
              <w:jc w:val="center"/>
            </w:pPr>
            <w:r>
              <w:t>Жохов В.И.,</w:t>
            </w:r>
          </w:p>
          <w:p w:rsidR="00BD0283" w:rsidRDefault="00661E24">
            <w:pPr>
              <w:pStyle w:val="ConsPlusNormal0"/>
              <w:jc w:val="center"/>
            </w:pPr>
            <w:r>
              <w:t>Чесноков А.С.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29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6-й класс: базовый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Виленкин Н.Я.,</w:t>
            </w:r>
          </w:p>
          <w:p w:rsidR="00BD0283" w:rsidRDefault="00661E24">
            <w:pPr>
              <w:pStyle w:val="ConsPlusNormal0"/>
              <w:jc w:val="center"/>
            </w:pPr>
            <w:r>
              <w:t>Жохов В.И.,</w:t>
            </w:r>
          </w:p>
          <w:p w:rsidR="00BD0283" w:rsidRDefault="00661E24">
            <w:pPr>
              <w:pStyle w:val="ConsPlusNormal0"/>
              <w:jc w:val="center"/>
            </w:pPr>
            <w:r>
              <w:t>Чесноков А.С.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29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Алгебра: 7-й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Макарычев Ю.Н.,</w:t>
            </w:r>
          </w:p>
          <w:p w:rsidR="00BD0283" w:rsidRDefault="00661E24">
            <w:pPr>
              <w:pStyle w:val="ConsPlusNormal0"/>
              <w:jc w:val="center"/>
            </w:pPr>
            <w:r>
              <w:t>Миндюк Н.Г.,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Пешков К.И. и другие; под ред. </w:t>
            </w:r>
            <w:r>
              <w:lastRenderedPageBreak/>
              <w:t>Теляковского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29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Алгебра: 8-й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Макарычев Ю.Н.,</w:t>
            </w:r>
          </w:p>
          <w:p w:rsidR="00BD0283" w:rsidRDefault="00661E24">
            <w:pPr>
              <w:pStyle w:val="ConsPlusNormal0"/>
              <w:jc w:val="center"/>
            </w:pPr>
            <w:r>
              <w:t>Миндюк Н.Г.,</w:t>
            </w:r>
          </w:p>
          <w:p w:rsidR="00BD0283" w:rsidRDefault="00661E24">
            <w:pPr>
              <w:pStyle w:val="ConsPlusNormal0"/>
              <w:jc w:val="center"/>
            </w:pPr>
            <w:r>
              <w:t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16-е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29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1.1.2.4.1.1.5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Алгебра: 9-й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Макарычев Ю.Н.,</w:t>
            </w:r>
          </w:p>
          <w:p w:rsidR="00BD0283" w:rsidRDefault="00661E24">
            <w:pPr>
              <w:pStyle w:val="ConsPlusNormal0"/>
              <w:jc w:val="center"/>
            </w:pPr>
            <w:r>
              <w:t>Миндюк Н.Г.,</w:t>
            </w:r>
          </w:p>
          <w:p w:rsidR="00BD0283" w:rsidRDefault="00661E24">
            <w:pPr>
              <w:pStyle w:val="ConsPlusNormal0"/>
              <w:jc w:val="center"/>
            </w:pPr>
            <w:r>
              <w:t>Нешков К.И. и другие; под ред. Теляковского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6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29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</w:t>
            </w:r>
          </w:p>
          <w:p w:rsidR="00BD0283" w:rsidRDefault="00661E24">
            <w:pPr>
              <w:pStyle w:val="ConsPlusNormal0"/>
              <w:jc w:val="center"/>
            </w:pPr>
            <w:r>
              <w:t>Геометрия: 7 - 9-е классы: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Атанасян Л.С.,</w:t>
            </w:r>
          </w:p>
          <w:p w:rsidR="00BD0283" w:rsidRDefault="00661E24">
            <w:pPr>
              <w:pStyle w:val="ConsPlusNormal0"/>
              <w:jc w:val="center"/>
            </w:pPr>
            <w:r>
              <w:t>Бутузов В.Ф.,</w:t>
            </w:r>
          </w:p>
          <w:p w:rsidR="00BD0283" w:rsidRDefault="00661E24">
            <w:pPr>
              <w:pStyle w:val="ConsPlusNormal0"/>
              <w:jc w:val="center"/>
            </w:pPr>
            <w:r>
              <w:t>Кадомцев С.Б.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7 - 9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29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Высоцкий И.Р.,</w:t>
            </w:r>
          </w:p>
          <w:p w:rsidR="00BD0283" w:rsidRDefault="00661E24">
            <w:pPr>
              <w:pStyle w:val="ConsPlusNormal0"/>
              <w:jc w:val="center"/>
            </w:pPr>
            <w:r>
              <w:t>Ященко И.В.; под ред. Ященко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7 - 9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17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Информатика: 7-й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Босова Л.Л.,</w:t>
            </w:r>
          </w:p>
          <w:p w:rsidR="00BD0283" w:rsidRDefault="00661E24">
            <w:pPr>
              <w:pStyle w:val="ConsPlusNormal0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1.1.2.4.2.</w:t>
            </w:r>
            <w:r>
              <w:lastRenderedPageBreak/>
              <w:t>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Информатика: 8-й </w:t>
            </w:r>
            <w:r>
              <w:lastRenderedPageBreak/>
              <w:t>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Босова Л.Л.,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Босова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5-е </w:t>
            </w:r>
            <w:r>
              <w:lastRenderedPageBreak/>
              <w:t>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Информатика: 9-й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Босова Л.Л.,</w:t>
            </w:r>
          </w:p>
          <w:p w:rsidR="00BD0283" w:rsidRDefault="00661E24">
            <w:pPr>
              <w:pStyle w:val="ConsPlusNormal0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1.1.2.4.2.2.1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Соколов В.В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5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544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Общественно-научные предметы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История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России: 6-й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Арсентьев Н.М.,</w:t>
            </w:r>
          </w:p>
          <w:p w:rsidR="00BD0283" w:rsidRDefault="00661E24">
            <w:pPr>
              <w:pStyle w:val="ConsPlusNormal0"/>
              <w:jc w:val="center"/>
            </w:pPr>
            <w:r>
              <w:t>Данилов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Стефанович П.С.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России: 7-й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Арсентьев Н.М.,</w:t>
            </w:r>
          </w:p>
          <w:p w:rsidR="00BD0283" w:rsidRDefault="00661E24">
            <w:pPr>
              <w:pStyle w:val="ConsPlusNormal0"/>
              <w:jc w:val="center"/>
            </w:pPr>
            <w:r>
              <w:t>Данилов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Курукин И.В.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России: 8-й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Арсентьев Н.М.,</w:t>
            </w:r>
          </w:p>
          <w:p w:rsidR="00BD0283" w:rsidRDefault="00661E24">
            <w:pPr>
              <w:pStyle w:val="ConsPlusNormal0"/>
              <w:jc w:val="center"/>
            </w:pPr>
            <w:r>
              <w:t>Данилов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Курукин И.В.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России: 9-й класс: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Арсентьев Н.М.,</w:t>
            </w:r>
          </w:p>
          <w:p w:rsidR="00BD0283" w:rsidRDefault="00661E24">
            <w:pPr>
              <w:pStyle w:val="ConsPlusNormal0"/>
              <w:jc w:val="center"/>
            </w:pPr>
            <w:r>
              <w:t>Данилов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Левандовский А.А.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Торкунова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7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Вигасин А.А.,</w:t>
            </w:r>
          </w:p>
          <w:p w:rsidR="00BD0283" w:rsidRDefault="00661E24">
            <w:pPr>
              <w:pStyle w:val="ConsPlusNormal0"/>
              <w:jc w:val="center"/>
            </w:pPr>
            <w:r>
              <w:t>Годер Г.И.,</w:t>
            </w:r>
          </w:p>
          <w:p w:rsidR="00BD0283" w:rsidRDefault="00661E24">
            <w:pPr>
              <w:pStyle w:val="ConsPlusNormal0"/>
              <w:jc w:val="center"/>
            </w:pPr>
            <w:r>
              <w:t>Свенцицкая И.С.;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Агибалова Е.В.,</w:t>
            </w:r>
          </w:p>
          <w:p w:rsidR="00BD0283" w:rsidRDefault="00661E24">
            <w:pPr>
              <w:pStyle w:val="ConsPlusNormal0"/>
              <w:jc w:val="center"/>
            </w:pPr>
            <w:r>
              <w:t>Донской Г.М.;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</w:t>
            </w:r>
          </w:p>
          <w:p w:rsidR="00BD0283" w:rsidRDefault="00661E24">
            <w:pPr>
              <w:pStyle w:val="ConsPlusNormal0"/>
              <w:jc w:val="center"/>
            </w:pPr>
            <w:r>
              <w:t>Сванидзе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Юдовская А.Я.,</w:t>
            </w:r>
          </w:p>
          <w:p w:rsidR="00BD0283" w:rsidRDefault="00661E24">
            <w:pPr>
              <w:pStyle w:val="ConsPlusNormal0"/>
              <w:jc w:val="center"/>
            </w:pPr>
            <w:r>
              <w:t>Баранов П.А.,</w:t>
            </w:r>
          </w:p>
          <w:p w:rsidR="00BD0283" w:rsidRDefault="00661E24">
            <w:pPr>
              <w:pStyle w:val="ConsPlusNormal0"/>
              <w:jc w:val="center"/>
            </w:pPr>
            <w:r>
              <w:t>Ванюшкина Л.М.;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</w:t>
            </w:r>
          </w:p>
          <w:p w:rsidR="00BD0283" w:rsidRDefault="00661E24">
            <w:pPr>
              <w:pStyle w:val="ConsPlusNormal0"/>
              <w:jc w:val="center"/>
            </w:pPr>
            <w:r>
              <w:t>Искендерова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</w:t>
            </w:r>
            <w:r>
              <w:lastRenderedPageBreak/>
              <w:t>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История. Всеобщая </w:t>
            </w:r>
            <w:r>
              <w:lastRenderedPageBreak/>
              <w:t>история. История Нового времени. XVIII век: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Юдовская А.Я.,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Баранов П.А.,</w:t>
            </w:r>
          </w:p>
          <w:p w:rsidR="00BD0283" w:rsidRDefault="00661E24">
            <w:pPr>
              <w:pStyle w:val="ConsPlusNormal0"/>
              <w:jc w:val="center"/>
            </w:pPr>
            <w:r>
              <w:t>Ванюшкина Л.М.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5-е </w:t>
            </w:r>
            <w:r>
              <w:lastRenderedPageBreak/>
              <w:t>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1.1.2.5.1.2.5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Юдовская А.Я.,</w:t>
            </w:r>
          </w:p>
          <w:p w:rsidR="00BD0283" w:rsidRDefault="00661E24">
            <w:pPr>
              <w:pStyle w:val="ConsPlusNormal0"/>
              <w:jc w:val="center"/>
            </w:pPr>
            <w:r>
              <w:t>Баранов П.А.,</w:t>
            </w:r>
          </w:p>
          <w:p w:rsidR="00BD0283" w:rsidRDefault="00661E24">
            <w:pPr>
              <w:pStyle w:val="ConsPlusNormal0"/>
              <w:jc w:val="center"/>
            </w:pPr>
            <w:r>
              <w:t>Ванюшкина Л.М.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Искендерова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Никишин В.О.,</w:t>
            </w:r>
          </w:p>
          <w:p w:rsidR="00BD0283" w:rsidRDefault="00661E24">
            <w:pPr>
              <w:pStyle w:val="ConsPlusNormal0"/>
              <w:jc w:val="center"/>
            </w:pPr>
            <w:r>
              <w:t>Стрелков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Томашевич О.В.,</w:t>
            </w:r>
          </w:p>
          <w:p w:rsidR="00BD0283" w:rsidRDefault="00661E24">
            <w:pPr>
              <w:pStyle w:val="ConsPlusNormal0"/>
              <w:jc w:val="center"/>
            </w:pPr>
            <w:r>
              <w:t>Михайловский Ф.А.;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Средних веков: учебник для 6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Бойцов М.А.,</w:t>
            </w:r>
          </w:p>
          <w:p w:rsidR="00BD0283" w:rsidRDefault="00661E24">
            <w:pPr>
              <w:pStyle w:val="ConsPlusNormal0"/>
              <w:jc w:val="center"/>
            </w:pPr>
            <w:r>
              <w:t>Шукуров Р.М.;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Нового времени. Конец XV - XVII век: учебник для 7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Дмитриева О.В.;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1.1.2.5.1.3.4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Нового времени. XVIII век: учебник для 8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Загладин Н.В.,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Белоусов Л.С.,</w:t>
            </w:r>
          </w:p>
          <w:p w:rsidR="00BD0283" w:rsidRDefault="00661E24">
            <w:pPr>
              <w:pStyle w:val="ConsPlusNormal0"/>
              <w:jc w:val="center"/>
            </w:pPr>
            <w:r>
              <w:t>Пименова Л.А.;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1.1.2.5.1.3.5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Нового времени. 1801 - 1914: учебник для 9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Загладин Н.В.,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Белоусов Л.С.;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 Карпова С.П.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8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 с древнейших времен до начала XVI века: учебник для 6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Пчелов Е.В.,</w:t>
            </w:r>
          </w:p>
          <w:p w:rsidR="00BD0283" w:rsidRDefault="00661E24">
            <w:pPr>
              <w:pStyle w:val="ConsPlusNormal0"/>
              <w:jc w:val="center"/>
            </w:pPr>
            <w:r>
              <w:t>Лукин П.В.;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</w:t>
            </w:r>
          </w:p>
          <w:p w:rsidR="00BD0283" w:rsidRDefault="00661E24">
            <w:pPr>
              <w:pStyle w:val="ConsPlusNormal0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1.1.2.5.1.4.2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XVI - XVII века: учебник для 7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Пчелов Е.В.,</w:t>
            </w:r>
          </w:p>
          <w:p w:rsidR="00BD0283" w:rsidRDefault="00661E24">
            <w:pPr>
              <w:pStyle w:val="ConsPlusNormal0"/>
              <w:jc w:val="center"/>
            </w:pPr>
            <w:r>
              <w:t>Лукин П.В.;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</w:t>
            </w:r>
          </w:p>
          <w:p w:rsidR="00BD0283" w:rsidRDefault="00661E24">
            <w:pPr>
              <w:pStyle w:val="ConsPlusNormal0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1.1.2.5.1.4.3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XVIII век: учебник для 8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Захаров В.Н.,</w:t>
            </w:r>
          </w:p>
          <w:p w:rsidR="00BD0283" w:rsidRDefault="00661E24">
            <w:pPr>
              <w:pStyle w:val="ConsPlusNormal0"/>
              <w:jc w:val="center"/>
            </w:pPr>
            <w:r>
              <w:t>Пчелов Е.В.;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</w:t>
            </w:r>
          </w:p>
          <w:p w:rsidR="00BD0283" w:rsidRDefault="00661E24">
            <w:pPr>
              <w:pStyle w:val="ConsPlusNormal0"/>
              <w:jc w:val="center"/>
            </w:pPr>
            <w:r>
              <w:t>Петрова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1.1.2.5.1.4.4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История. История России. 1801 - 1914: учебник для 9 класса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Соловьев К.А.,</w:t>
            </w:r>
          </w:p>
          <w:p w:rsidR="00BD0283" w:rsidRDefault="00661E24">
            <w:pPr>
              <w:pStyle w:val="ConsPlusNormal0"/>
              <w:jc w:val="center"/>
            </w:pPr>
            <w:r>
              <w:t>Шевырев А.П.;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под науч. ред. </w:t>
            </w:r>
            <w:r>
              <w:lastRenderedPageBreak/>
              <w:t>Петрова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20 августа 2027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С древнейших времен до начала XVI века: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Черникова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Чиликин К.П.;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1.1.2.5.1.5.2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XVI - конец XVII века: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Черникова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Пазин Р.В.;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1.1.2.5.1.5.3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Конец XVII - XVIII век: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Черникова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Агафонов С.В.;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1.1.2.5.1.5.4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XIX - начало XX века: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Вишняков Я.В.,</w:t>
            </w:r>
          </w:p>
          <w:p w:rsidR="00BD0283" w:rsidRDefault="00661E24">
            <w:pPr>
              <w:pStyle w:val="ConsPlusNormal0"/>
              <w:jc w:val="center"/>
            </w:pPr>
            <w:r>
              <w:t>Могилевский Н.А.,</w:t>
            </w:r>
          </w:p>
          <w:p w:rsidR="00BD0283" w:rsidRDefault="00661E24">
            <w:pPr>
              <w:pStyle w:val="ConsPlusNormal0"/>
              <w:jc w:val="center"/>
            </w:pPr>
            <w:r>
              <w:t>Агафонов С.В.;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</w:t>
            </w:r>
          </w:p>
          <w:p w:rsidR="00BD0283" w:rsidRDefault="00661E24">
            <w:pPr>
              <w:pStyle w:val="ConsPlusNormal0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1.1.2.5.1.6.1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Древнего мира: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Саплина Е.В.,</w:t>
            </w:r>
          </w:p>
          <w:p w:rsidR="00BD0283" w:rsidRDefault="00661E24">
            <w:pPr>
              <w:pStyle w:val="ConsPlusNormal0"/>
              <w:jc w:val="center"/>
            </w:pPr>
            <w:r>
              <w:t>Немировский А.А.,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Соломатина Е.И.,</w:t>
            </w:r>
          </w:p>
          <w:p w:rsidR="00BD0283" w:rsidRDefault="00661E24">
            <w:pPr>
              <w:pStyle w:val="ConsPlusNormal0"/>
              <w:jc w:val="center"/>
            </w:pPr>
            <w:r>
              <w:t>Тырин С.В.;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</w:t>
            </w:r>
          </w:p>
          <w:p w:rsidR="00BD0283" w:rsidRDefault="00661E24">
            <w:pPr>
              <w:pStyle w:val="ConsPlusNormal0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1.1.2.5.1.6.2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Средних веков: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Абрамов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Рогожкин В.А.,</w:t>
            </w:r>
          </w:p>
          <w:p w:rsidR="00BD0283" w:rsidRDefault="00661E24">
            <w:pPr>
              <w:pStyle w:val="ConsPlusNormal0"/>
              <w:jc w:val="center"/>
            </w:pPr>
            <w:r>
              <w:t>Тырин С.В.;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</w:t>
            </w:r>
          </w:p>
          <w:p w:rsidR="00BD0283" w:rsidRDefault="00661E24">
            <w:pPr>
              <w:pStyle w:val="ConsPlusNormal0"/>
              <w:jc w:val="center"/>
            </w:pPr>
            <w:r>
              <w:t>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29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1.1.2.5.1.6.3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Нового времени. Конец XV - XVII век: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Морозов А.Ю.,</w:t>
            </w:r>
          </w:p>
          <w:p w:rsidR="00BD0283" w:rsidRDefault="00661E24">
            <w:pPr>
              <w:pStyle w:val="ConsPlusNormal0"/>
              <w:jc w:val="center"/>
            </w:pPr>
            <w:r>
              <w:t>Абдулаев Э.Н.,</w:t>
            </w:r>
          </w:p>
          <w:p w:rsidR="00BD0283" w:rsidRDefault="00661E24">
            <w:pPr>
              <w:pStyle w:val="ConsPlusNormal0"/>
              <w:jc w:val="center"/>
            </w:pPr>
            <w:r>
              <w:t>Тырин С.В.,</w:t>
            </w:r>
          </w:p>
          <w:p w:rsidR="00BD0283" w:rsidRDefault="00661E24">
            <w:pPr>
              <w:pStyle w:val="ConsPlusNormal0"/>
              <w:jc w:val="center"/>
            </w:pPr>
            <w:r>
              <w:t>Чиликин К.П.;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1.1.2.5.1.6.4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Нового времени. XVIII век: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Морозов А.Ю.,</w:t>
            </w:r>
          </w:p>
          <w:p w:rsidR="00BD0283" w:rsidRDefault="00661E24">
            <w:pPr>
              <w:pStyle w:val="ConsPlusNormal0"/>
              <w:jc w:val="center"/>
            </w:pPr>
            <w:r>
              <w:t>Абдулаев Э.Н.,</w:t>
            </w:r>
          </w:p>
          <w:p w:rsidR="00BD0283" w:rsidRDefault="00661E24">
            <w:pPr>
              <w:pStyle w:val="ConsPlusNormal0"/>
              <w:jc w:val="center"/>
            </w:pPr>
            <w:r>
              <w:t>Тырин С.В.,</w:t>
            </w:r>
          </w:p>
          <w:p w:rsidR="00BD0283" w:rsidRDefault="00661E24">
            <w:pPr>
              <w:pStyle w:val="ConsPlusNormal0"/>
              <w:jc w:val="center"/>
            </w:pPr>
            <w:r>
              <w:t>Чиликин К.П.;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1.1.2.5.1.6.5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История Нового времени. XIX - начало XX века: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Морозов А.Ю.,</w:t>
            </w:r>
          </w:p>
          <w:p w:rsidR="00BD0283" w:rsidRDefault="00661E24">
            <w:pPr>
              <w:pStyle w:val="ConsPlusNormal0"/>
              <w:jc w:val="center"/>
            </w:pPr>
            <w:r>
              <w:t>Абдулаев Э.Н.,</w:t>
            </w:r>
          </w:p>
          <w:p w:rsidR="00BD0283" w:rsidRDefault="00661E24">
            <w:pPr>
              <w:pStyle w:val="ConsPlusNormal0"/>
              <w:jc w:val="center"/>
            </w:pPr>
            <w:r>
              <w:t>Тырин С.В.,</w:t>
            </w:r>
          </w:p>
          <w:p w:rsidR="00BD0283" w:rsidRDefault="00661E24">
            <w:pPr>
              <w:pStyle w:val="ConsPlusNormal0"/>
              <w:jc w:val="center"/>
            </w:pPr>
            <w:r>
              <w:t>Чиликин К.П.;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общ. ред.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августа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Обществознание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Обществознание. 6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Боголюбов Л.Н.,</w:t>
            </w:r>
          </w:p>
          <w:p w:rsidR="00BD0283" w:rsidRDefault="00661E24">
            <w:pPr>
              <w:pStyle w:val="ConsPlusNormal0"/>
              <w:jc w:val="center"/>
            </w:pPr>
            <w:r>
              <w:t>Рутковская Е.Л., Иванова Л.Ф.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Боголюбов Л.Н.,</w:t>
            </w:r>
          </w:p>
          <w:p w:rsidR="00BD0283" w:rsidRDefault="00661E24">
            <w:pPr>
              <w:pStyle w:val="ConsPlusNormal0"/>
              <w:jc w:val="center"/>
            </w:pPr>
            <w:r>
              <w:t>Лазебникова А.Ю.,</w:t>
            </w:r>
          </w:p>
          <w:p w:rsidR="00BD0283" w:rsidRDefault="00661E24">
            <w:pPr>
              <w:pStyle w:val="ConsPlusNormal0"/>
              <w:jc w:val="center"/>
            </w:pPr>
            <w:r>
              <w:t>Половникова А.В.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Обществознание. 8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Боголюбов Л.Н.,</w:t>
            </w:r>
          </w:p>
          <w:p w:rsidR="00BD0283" w:rsidRDefault="00661E24">
            <w:pPr>
              <w:pStyle w:val="ConsPlusNormal0"/>
              <w:jc w:val="center"/>
            </w:pPr>
            <w:r>
              <w:t>Городецкая Н.И.,</w:t>
            </w:r>
          </w:p>
          <w:p w:rsidR="00BD0283" w:rsidRDefault="00661E24">
            <w:pPr>
              <w:pStyle w:val="ConsPlusNormal0"/>
              <w:jc w:val="center"/>
            </w:pPr>
            <w:r>
              <w:t>Иванова Л.Ф.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1.1.2.5.2.1.4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Боголюбов Л.Н.,</w:t>
            </w:r>
          </w:p>
          <w:p w:rsidR="00BD0283" w:rsidRDefault="00661E24">
            <w:pPr>
              <w:pStyle w:val="ConsPlusNormal0"/>
              <w:jc w:val="center"/>
            </w:pPr>
            <w:r>
              <w:t>Лазебникова А.Ю.,</w:t>
            </w:r>
          </w:p>
          <w:p w:rsidR="00BD0283" w:rsidRDefault="00661E24">
            <w:pPr>
              <w:pStyle w:val="ConsPlusNormal0"/>
              <w:jc w:val="center"/>
            </w:pPr>
            <w:r>
              <w:t>Лобанов И.А.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География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1.1.2.5.3.1.1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География: 5 - 6-е классы: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Алексеев А.И.,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Николина В.В.,</w:t>
            </w:r>
          </w:p>
          <w:p w:rsidR="00BD0283" w:rsidRDefault="00661E24">
            <w:pPr>
              <w:pStyle w:val="ConsPlusNormal0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1.1.2.5.3.1.2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Алексеев А.И.,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Николина В.В.,</w:t>
            </w:r>
          </w:p>
          <w:p w:rsidR="00BD0283" w:rsidRDefault="00661E24">
            <w:pPr>
              <w:pStyle w:val="ConsPlusNormal0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1.1.2.5.3.1.3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Алексеев А.И.,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Николина В.В.,</w:t>
            </w:r>
          </w:p>
          <w:p w:rsidR="00BD0283" w:rsidRDefault="00661E24">
            <w:pPr>
              <w:pStyle w:val="ConsPlusNormal0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0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1.1.2.5.3.1.4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Алексеев А.И.,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Николина В.В.,</w:t>
            </w:r>
          </w:p>
          <w:p w:rsidR="00BD0283" w:rsidRDefault="00661E24">
            <w:pPr>
              <w:pStyle w:val="ConsPlusNormal0"/>
              <w:jc w:val="center"/>
            </w:pPr>
            <w:r>
              <w:t>Липкина Е.К.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1.1.2.5.3.2.1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</w:t>
            </w:r>
            <w:r>
              <w:lastRenderedPageBreak/>
              <w:t>основного общего образования (для слепых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Демидова И.Е.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1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584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Естественнонаучные предметы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Физика: 7-й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Перышкин И.М.,</w:t>
            </w:r>
          </w:p>
          <w:p w:rsidR="00BD0283" w:rsidRDefault="00661E24">
            <w:pPr>
              <w:pStyle w:val="ConsPlusNormal0"/>
              <w:jc w:val="center"/>
            </w:pPr>
            <w:r>
              <w:t>Иванов А.И.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Физика: 8-й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Перышкин И.М.,</w:t>
            </w:r>
          </w:p>
          <w:p w:rsidR="00BD0283" w:rsidRDefault="00661E24">
            <w:pPr>
              <w:pStyle w:val="ConsPlusNormal0"/>
              <w:jc w:val="center"/>
            </w:pPr>
            <w:r>
              <w:t>Иванов А.И.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Физика: 9-й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Перышкин И.М.,</w:t>
            </w:r>
          </w:p>
          <w:p w:rsidR="00BD0283" w:rsidRDefault="00661E24">
            <w:pPr>
              <w:pStyle w:val="ConsPlusNormal0"/>
              <w:jc w:val="center"/>
            </w:pPr>
            <w:r>
              <w:t>Гутник Е.М.,</w:t>
            </w:r>
          </w:p>
          <w:p w:rsidR="00BD0283" w:rsidRDefault="00661E24">
            <w:pPr>
              <w:pStyle w:val="ConsPlusNormal0"/>
              <w:jc w:val="center"/>
            </w:pPr>
            <w:r>
              <w:t>Иванов А.И.,</w:t>
            </w:r>
          </w:p>
          <w:p w:rsidR="00BD0283" w:rsidRDefault="00661E24">
            <w:pPr>
              <w:pStyle w:val="ConsPlusNormal0"/>
              <w:jc w:val="center"/>
            </w:pPr>
            <w:r>
              <w:t>Петрова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Химия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Химия: 8-й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Габриелян О.С.,</w:t>
            </w:r>
          </w:p>
          <w:p w:rsidR="00BD0283" w:rsidRDefault="00661E24">
            <w:pPr>
              <w:pStyle w:val="ConsPlusNormal0"/>
              <w:jc w:val="center"/>
            </w:pPr>
            <w:r>
              <w:t>Остроумов И.Г.,</w:t>
            </w:r>
          </w:p>
          <w:p w:rsidR="00BD0283" w:rsidRDefault="00661E24">
            <w:pPr>
              <w:pStyle w:val="ConsPlusNormal0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Химия: 9-й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Габриелян О.С.,</w:t>
            </w:r>
          </w:p>
          <w:p w:rsidR="00BD0283" w:rsidRDefault="00661E24">
            <w:pPr>
              <w:pStyle w:val="ConsPlusNormal0"/>
              <w:jc w:val="center"/>
            </w:pPr>
            <w:r>
              <w:t>Остроумов И.Г.,</w:t>
            </w:r>
          </w:p>
          <w:p w:rsidR="00BD0283" w:rsidRDefault="00661E24">
            <w:pPr>
              <w:pStyle w:val="ConsPlusNormal0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Биология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1.1.2.6.3.1.1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Биология: 5-й класс: базовый уровень: </w:t>
            </w:r>
            <w:r>
              <w:lastRenderedPageBreak/>
              <w:t>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Пасечник В.В.,</w:t>
            </w:r>
          </w:p>
          <w:p w:rsidR="00BD0283" w:rsidRDefault="00661E24">
            <w:pPr>
              <w:pStyle w:val="ConsPlusNormal0"/>
              <w:jc w:val="center"/>
            </w:pPr>
            <w:r>
              <w:t>Суматохин С.В.,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Гапонюк З.Г.,</w:t>
            </w:r>
          </w:p>
          <w:p w:rsidR="00BD0283" w:rsidRDefault="00661E24">
            <w:pPr>
              <w:pStyle w:val="ConsPlusNormal0"/>
              <w:jc w:val="center"/>
            </w:pPr>
            <w:r>
              <w:t>Швецов Г.Г.;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Пасечника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апреля </w:t>
            </w:r>
            <w:r>
              <w:lastRenderedPageBreak/>
              <w:t>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1.1.2.6.3.1.2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Биология: 6-й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Пасечник В.В.,</w:t>
            </w:r>
          </w:p>
          <w:p w:rsidR="00BD0283" w:rsidRDefault="00661E24">
            <w:pPr>
              <w:pStyle w:val="ConsPlusNormal0"/>
              <w:jc w:val="center"/>
            </w:pPr>
            <w:r>
              <w:t>Суматохин С.В.,</w:t>
            </w:r>
          </w:p>
          <w:p w:rsidR="00BD0283" w:rsidRDefault="00661E24">
            <w:pPr>
              <w:pStyle w:val="ConsPlusNormal0"/>
              <w:jc w:val="center"/>
            </w:pPr>
            <w:r>
              <w:t>Гапонюк З.Г.,</w:t>
            </w:r>
          </w:p>
          <w:p w:rsidR="00BD0283" w:rsidRDefault="00661E24">
            <w:pPr>
              <w:pStyle w:val="ConsPlusNormal0"/>
              <w:jc w:val="center"/>
            </w:pPr>
            <w:r>
              <w:t>Швецов Г.Г.;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1.1.2.6.3.1.3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Биология: 7-й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Пасечник В.В.,</w:t>
            </w:r>
          </w:p>
          <w:p w:rsidR="00BD0283" w:rsidRDefault="00661E24">
            <w:pPr>
              <w:pStyle w:val="ConsPlusNormal0"/>
              <w:jc w:val="center"/>
            </w:pPr>
            <w:r>
              <w:t>Суматохин С.В.,</w:t>
            </w:r>
          </w:p>
          <w:p w:rsidR="00BD0283" w:rsidRDefault="00661E24">
            <w:pPr>
              <w:pStyle w:val="ConsPlusNormal0"/>
              <w:jc w:val="center"/>
            </w:pPr>
            <w:r>
              <w:t>Гапонюк З.Г.,</w:t>
            </w:r>
          </w:p>
          <w:p w:rsidR="00BD0283" w:rsidRDefault="00661E24">
            <w:pPr>
              <w:pStyle w:val="ConsPlusNormal0"/>
              <w:jc w:val="center"/>
            </w:pPr>
            <w:r>
              <w:t>Швецов Г.Г.;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1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1.1.2.6.3.1.4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Биология: 8-й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Пасечник В.В.,</w:t>
            </w:r>
          </w:p>
          <w:p w:rsidR="00BD0283" w:rsidRDefault="00661E24">
            <w:pPr>
              <w:pStyle w:val="ConsPlusNormal0"/>
              <w:jc w:val="center"/>
            </w:pPr>
            <w:r>
              <w:t>Суматохин С.В.,</w:t>
            </w:r>
          </w:p>
          <w:p w:rsidR="00BD0283" w:rsidRDefault="00661E24">
            <w:pPr>
              <w:pStyle w:val="ConsPlusNormal0"/>
              <w:jc w:val="center"/>
            </w:pPr>
            <w:r>
              <w:t>Гапонюк З.Г.;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Пасечника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1.1.2.6.3.1.5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Биология: 9-й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Пасечник В.В.,</w:t>
            </w:r>
          </w:p>
          <w:p w:rsidR="00BD0283" w:rsidRDefault="00661E24">
            <w:pPr>
              <w:pStyle w:val="ConsPlusNormal0"/>
              <w:jc w:val="center"/>
            </w:pPr>
            <w:r>
              <w:t>Каменский А.А.,</w:t>
            </w:r>
          </w:p>
          <w:p w:rsidR="00BD0283" w:rsidRDefault="00661E24">
            <w:pPr>
              <w:pStyle w:val="ConsPlusNormal0"/>
              <w:jc w:val="center"/>
            </w:pPr>
            <w:r>
              <w:t>Швецов Г.Г. и другие; под ред.</w:t>
            </w:r>
          </w:p>
          <w:p w:rsidR="00BD0283" w:rsidRDefault="00661E24">
            <w:pPr>
              <w:pStyle w:val="ConsPlusNormal0"/>
              <w:jc w:val="center"/>
            </w:pPr>
            <w:r>
              <w:t>Пасечника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598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599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Изобразительное искусство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Горяева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Островская О.В.;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Неменского Б.М.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Неменская Л.А.;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Питерских А.С.,</w:t>
            </w:r>
          </w:p>
          <w:p w:rsidR="00BD0283" w:rsidRDefault="00661E24">
            <w:pPr>
              <w:pStyle w:val="ConsPlusNormal0"/>
              <w:jc w:val="center"/>
            </w:pPr>
            <w:r>
              <w:t>Гуров Г.Е.;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Питерских А.С.;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Неменского Б.М.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Изобразительное искусство (Тифлографика).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</w:t>
            </w:r>
            <w:hyperlink r:id="rId326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ФГОС</w:t>
              </w:r>
            </w:hyperlink>
            <w:r>
              <w:t xml:space="preserve"> основного общего образования (для слепых обучающихся)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Крылова Е.И.,</w:t>
            </w:r>
          </w:p>
          <w:p w:rsidR="00BD0283" w:rsidRDefault="00661E24">
            <w:pPr>
              <w:pStyle w:val="ConsPlusNormal0"/>
              <w:jc w:val="center"/>
            </w:pPr>
            <w:r>
              <w:t>Тальшишных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7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">
              <w:r>
                <w:rPr>
                  <w:color w:val="0000FF"/>
                </w:rPr>
                <w:t>Приказ</w:t>
              </w:r>
            </w:hyperlink>
            <w:r>
              <w:t xml:space="preserve">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Музыка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Сергеева Г.П.,</w:t>
            </w:r>
          </w:p>
          <w:p w:rsidR="00BD0283" w:rsidRDefault="00661E24">
            <w:pPr>
              <w:pStyle w:val="ConsPlusNormal0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14-е издание, перерабо</w:t>
            </w:r>
            <w:r>
              <w:lastRenderedPageBreak/>
              <w:t>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апреля 2027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Сергеева Г.П.,</w:t>
            </w:r>
          </w:p>
          <w:p w:rsidR="00BD0283" w:rsidRDefault="00661E24">
            <w:pPr>
              <w:pStyle w:val="ConsPlusNormal0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2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Сергеева Г.П.,</w:t>
            </w:r>
          </w:p>
          <w:p w:rsidR="00BD0283" w:rsidRDefault="00661E24">
            <w:pPr>
              <w:pStyle w:val="ConsPlusNormal0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1.1.2.7.2.1.4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Сергеева Г.П.,</w:t>
            </w:r>
          </w:p>
          <w:p w:rsidR="00BD0283" w:rsidRDefault="00661E24">
            <w:pPr>
              <w:pStyle w:val="ConsPlusNormal0"/>
              <w:jc w:val="center"/>
            </w:pPr>
            <w:r>
              <w:t>Критская Е.Д.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610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1.1.2.8.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1.1.2.8.1.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1.1.2.8.1.1.1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Глозман Е.С.,</w:t>
            </w:r>
          </w:p>
          <w:p w:rsidR="00BD0283" w:rsidRDefault="00661E24">
            <w:pPr>
              <w:pStyle w:val="ConsPlusNormal0"/>
              <w:jc w:val="center"/>
            </w:pPr>
            <w:r>
              <w:t>Кожина О.А.,</w:t>
            </w:r>
          </w:p>
          <w:p w:rsidR="00BD0283" w:rsidRDefault="00661E24">
            <w:pPr>
              <w:pStyle w:val="ConsPlusNormal0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1.1.2.8.1.1.2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Глозман Е.С.,</w:t>
            </w:r>
          </w:p>
          <w:p w:rsidR="00BD0283" w:rsidRDefault="00661E24">
            <w:pPr>
              <w:pStyle w:val="ConsPlusNormal0"/>
              <w:jc w:val="center"/>
            </w:pPr>
            <w:r>
              <w:t>Кожина О.А.,</w:t>
            </w:r>
          </w:p>
          <w:p w:rsidR="00BD0283" w:rsidRDefault="00661E24">
            <w:pPr>
              <w:pStyle w:val="ConsPlusNormal0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1.1.2.8.1.1.3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Глозман Е.С.,</w:t>
            </w:r>
          </w:p>
          <w:p w:rsidR="00BD0283" w:rsidRDefault="00661E24">
            <w:pPr>
              <w:pStyle w:val="ConsPlusNormal0"/>
              <w:jc w:val="center"/>
            </w:pPr>
            <w:r>
              <w:t>Кожина О.А.,</w:t>
            </w:r>
          </w:p>
          <w:p w:rsidR="00BD0283" w:rsidRDefault="00661E24">
            <w:pPr>
              <w:pStyle w:val="ConsPlusNormal0"/>
              <w:jc w:val="center"/>
            </w:pPr>
            <w:r>
              <w:t>Хотунцев Ю.Л.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1.1.2.8.1.1.4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Технология: 8 - 9-е классы: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Глозман Е.С.,</w:t>
            </w:r>
          </w:p>
          <w:p w:rsidR="00BD0283" w:rsidRDefault="00661E24">
            <w:pPr>
              <w:pStyle w:val="ConsPlusNormal0"/>
              <w:jc w:val="center"/>
            </w:pPr>
            <w:r>
              <w:t>Кожина О.А.,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Хотунцев Ю.Л. и </w:t>
            </w:r>
            <w:r>
              <w:lastRenderedPageBreak/>
              <w:t>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8 - 9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4-е издание, перерабо</w:t>
            </w:r>
            <w:r>
              <w:lastRenderedPageBreak/>
              <w:t>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5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616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культура: 6 - 7-е классы: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6 - 7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культура: 8 - 9-е классы: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27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жизнедеятельности: 8 - 9-е классы: учебник: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Ч. 1 Рудаков Д.П.,</w:t>
            </w:r>
          </w:p>
          <w:p w:rsidR="00BD0283" w:rsidRDefault="00661E24">
            <w:pPr>
              <w:pStyle w:val="ConsPlusNormal0"/>
              <w:jc w:val="center"/>
            </w:pPr>
            <w:r>
              <w:t>Приорова Е.М.,</w:t>
            </w:r>
          </w:p>
          <w:p w:rsidR="00BD0283" w:rsidRDefault="00661E24">
            <w:pPr>
              <w:pStyle w:val="ConsPlusNormal0"/>
              <w:jc w:val="center"/>
            </w:pPr>
            <w:r>
              <w:t>Позднякова О.В.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ред. Шойгу Ю.С.</w:t>
            </w:r>
          </w:p>
          <w:p w:rsidR="00BD0283" w:rsidRDefault="00661E24">
            <w:pPr>
              <w:pStyle w:val="ConsPlusNormal0"/>
              <w:jc w:val="center"/>
            </w:pPr>
            <w:r>
              <w:t>Ч. 2 Куличенко Т.В.,</w:t>
            </w:r>
          </w:p>
          <w:p w:rsidR="00BD0283" w:rsidRDefault="00661E24">
            <w:pPr>
              <w:pStyle w:val="ConsPlusNormal0"/>
              <w:jc w:val="center"/>
            </w:pPr>
            <w:r>
              <w:t>Костюк Г.П.,</w:t>
            </w:r>
          </w:p>
          <w:p w:rsidR="00BD0283" w:rsidRDefault="00661E24">
            <w:pPr>
              <w:pStyle w:val="ConsPlusNormal0"/>
              <w:jc w:val="center"/>
            </w:pPr>
            <w:r>
              <w:t>Дежурный Л.И.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науч. род. Шойгу Ю.С.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39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22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1.1.2.9.2.</w:t>
            </w:r>
            <w:r>
              <w:lastRenderedPageBreak/>
              <w:t>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Основы безопасности </w:t>
            </w:r>
            <w:r>
              <w:lastRenderedPageBreak/>
              <w:t>жизнедеятельности: 5-й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Хренников Б.О.,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Гололобов Н.В.,</w:t>
            </w:r>
          </w:p>
          <w:p w:rsidR="00BD0283" w:rsidRDefault="00661E24">
            <w:pPr>
              <w:pStyle w:val="ConsPlusNormal0"/>
              <w:jc w:val="center"/>
            </w:pPr>
            <w:r>
              <w:t>Льняная Л.И.,</w:t>
            </w:r>
          </w:p>
          <w:p w:rsidR="00BD0283" w:rsidRDefault="00661E24">
            <w:pPr>
              <w:pStyle w:val="ConsPlusNormal0"/>
              <w:jc w:val="center"/>
            </w:pPr>
            <w:r>
              <w:t>Маслов М.В.;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3-е </w:t>
            </w:r>
            <w:r>
              <w:lastRenderedPageBreak/>
              <w:t>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4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</w:t>
            </w:r>
            <w:r>
              <w:lastRenderedPageBreak/>
              <w:t>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жизнедеятельности: 6-й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Хренников Б.О.,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Гололобов Н.В.,</w:t>
            </w:r>
          </w:p>
          <w:p w:rsidR="00BD0283" w:rsidRDefault="00661E24">
            <w:pPr>
              <w:pStyle w:val="ConsPlusNormal0"/>
              <w:jc w:val="center"/>
            </w:pPr>
            <w:r>
              <w:t>Льняная Л.И.,</w:t>
            </w:r>
          </w:p>
          <w:p w:rsidR="00BD0283" w:rsidRDefault="00661E24">
            <w:pPr>
              <w:pStyle w:val="ConsPlusNormal0"/>
              <w:jc w:val="center"/>
            </w:pPr>
            <w:r>
              <w:t>Маслов М.В.;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4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1.1.2.9.2.2.3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жизнедеятельности: 7-й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Хренников Б.О.,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Гололобов Н.В.,</w:t>
            </w:r>
          </w:p>
          <w:p w:rsidR="00BD0283" w:rsidRDefault="00661E24">
            <w:pPr>
              <w:pStyle w:val="ConsPlusNormal0"/>
              <w:jc w:val="center"/>
            </w:pPr>
            <w:r>
              <w:t>Льняная Л.И.,</w:t>
            </w:r>
          </w:p>
          <w:p w:rsidR="00BD0283" w:rsidRDefault="00661E24">
            <w:pPr>
              <w:pStyle w:val="ConsPlusNormal0"/>
              <w:jc w:val="center"/>
            </w:pPr>
            <w:r>
              <w:t>Маслов М.В.;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42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1.1.2.9.2.2.4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жизнедеятельности: 8-й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Хренников Б.О.,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Гололобов Н.В.,</w:t>
            </w:r>
          </w:p>
          <w:p w:rsidR="00BD0283" w:rsidRDefault="00661E24">
            <w:pPr>
              <w:pStyle w:val="ConsPlusNormal0"/>
              <w:jc w:val="center"/>
            </w:pPr>
            <w:r>
              <w:t>Льняная Л.И.,</w:t>
            </w:r>
          </w:p>
          <w:p w:rsidR="00BD0283" w:rsidRDefault="00661E24">
            <w:pPr>
              <w:pStyle w:val="ConsPlusNormal0"/>
              <w:jc w:val="center"/>
            </w:pPr>
            <w:r>
              <w:t>Маслов М.В.;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43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1.1.2.9.2.2.5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жизнедеятельности: 9-й класс: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Хренников Б.О.,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Гололобов Н.В.,</w:t>
            </w:r>
          </w:p>
          <w:p w:rsidR="00BD0283" w:rsidRDefault="00661E24">
            <w:pPr>
              <w:pStyle w:val="ConsPlusNormal0"/>
              <w:jc w:val="center"/>
            </w:pPr>
            <w:r>
              <w:t>Льняная Л.И.,</w:t>
            </w:r>
          </w:p>
          <w:p w:rsidR="00BD0283" w:rsidRDefault="00661E24">
            <w:pPr>
              <w:pStyle w:val="ConsPlusNormal0"/>
              <w:jc w:val="center"/>
            </w:pPr>
            <w:r>
              <w:t>Маслов М.В.;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Егорова С.Н.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3-е издание, переработанное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44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628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Среднее общее образование (уровень образования)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629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и литература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Рыбченкова Л.М.,</w:t>
            </w:r>
          </w:p>
          <w:p w:rsidR="00BD0283" w:rsidRDefault="00661E24">
            <w:pPr>
              <w:pStyle w:val="ConsPlusNormal0"/>
              <w:jc w:val="center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  <w:jc w:val="center"/>
            </w:pPr>
            <w:r>
              <w:t>Нарушевич А.Г.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Гусарова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1.1.3.1.1.2.2.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Гусарова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Литература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Лебедев Ю.В.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Михайлов О.Н.,</w:t>
            </w:r>
          </w:p>
          <w:p w:rsidR="00BD0283" w:rsidRDefault="00661E24">
            <w:pPr>
              <w:pStyle w:val="ConsPlusNormal0"/>
              <w:jc w:val="center"/>
            </w:pPr>
            <w:r>
              <w:t>Шайтанов И.О.,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Чалмаев В.А.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Журавлева В.П.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3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Коровин В.И.,</w:t>
            </w:r>
          </w:p>
          <w:p w:rsidR="00BD0283" w:rsidRDefault="00661E24">
            <w:pPr>
              <w:pStyle w:val="ConsPlusNormal0"/>
              <w:jc w:val="center"/>
            </w:pPr>
            <w:r>
              <w:t>Вершинина Н.Л.,</w:t>
            </w:r>
          </w:p>
          <w:p w:rsidR="00BD0283" w:rsidRDefault="00661E24">
            <w:pPr>
              <w:pStyle w:val="ConsPlusNormal0"/>
              <w:jc w:val="center"/>
            </w:pPr>
            <w:r>
              <w:t>Капитанова Л.А.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Коровина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1.1.3.1.2.2.2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Коровин В.И.,</w:t>
            </w:r>
          </w:p>
          <w:p w:rsidR="00BD0283" w:rsidRDefault="00661E24">
            <w:pPr>
              <w:pStyle w:val="ConsPlusNormal0"/>
              <w:jc w:val="center"/>
            </w:pPr>
            <w:r>
              <w:t>Вершинина Н.Л.,</w:t>
            </w:r>
          </w:p>
          <w:p w:rsidR="00BD0283" w:rsidRDefault="00661E24">
            <w:pPr>
              <w:pStyle w:val="ConsPlusNormal0"/>
              <w:jc w:val="center"/>
            </w:pPr>
            <w:r>
              <w:t>Гальцова Е.Д.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Коровина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639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Родной язык и родная литература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Родной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Алтайский язык. 10 </w:t>
            </w:r>
            <w:proofErr w:type="gramStart"/>
            <w:r>
              <w:t>кл.:</w:t>
            </w:r>
            <w:proofErr w:type="gramEnd"/>
            <w:r>
              <w:t xml:space="preserve"> учебник для общеобразовательных организаций (Алтай тил. 10 </w:t>
            </w:r>
            <w:proofErr w:type="gramStart"/>
            <w:r>
              <w:t>кл.:</w:t>
            </w:r>
            <w:proofErr w:type="gramEnd"/>
            <w:r>
              <w:t xml:space="preserve"> текши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581025" cy="19050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952500" cy="190500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28625" cy="19050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Тыбыкова А.Т.,</w:t>
            </w:r>
          </w:p>
          <w:p w:rsidR="00BD0283" w:rsidRDefault="00661E24">
            <w:pPr>
              <w:pStyle w:val="ConsPlusNormal0"/>
              <w:jc w:val="center"/>
            </w:pPr>
            <w:r>
              <w:t>Сулукова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Тыбыкова Л.Н.,</w:t>
            </w:r>
          </w:p>
          <w:p w:rsidR="00BD0283" w:rsidRDefault="00661E24">
            <w:pPr>
              <w:pStyle w:val="ConsPlusNormal0"/>
              <w:jc w:val="center"/>
            </w:pPr>
            <w:r>
              <w:t>Шокшиланова А.С.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Алтайский язык. 11 </w:t>
            </w:r>
            <w:proofErr w:type="gramStart"/>
            <w:r>
              <w:t>кл.:</w:t>
            </w:r>
            <w:proofErr w:type="gramEnd"/>
            <w:r>
              <w:t xml:space="preserve"> учебник для общеобразовательных организаций (Алтай тил. 10 </w:t>
            </w:r>
            <w:proofErr w:type="gramStart"/>
            <w:r>
              <w:t>кл.:</w:t>
            </w:r>
            <w:proofErr w:type="gramEnd"/>
            <w:r>
              <w:t xml:space="preserve"> текши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581025" cy="19050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952500" cy="19050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428625" cy="19050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Тыбыкова А.Т.,</w:t>
            </w:r>
          </w:p>
          <w:p w:rsidR="00BD0283" w:rsidRDefault="00661E24">
            <w:pPr>
              <w:pStyle w:val="ConsPlusNormal0"/>
              <w:jc w:val="center"/>
            </w:pPr>
            <w:r>
              <w:t>Шокшиланова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Сулукова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БУ ДПО Республики Алтай "Институт повышения квалификации и </w:t>
            </w:r>
            <w:r>
              <w:lastRenderedPageBreak/>
              <w:t>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Галиуллина Г.Р.,</w:t>
            </w:r>
          </w:p>
          <w:p w:rsidR="00BD0283" w:rsidRDefault="00661E24">
            <w:pPr>
              <w:pStyle w:val="ConsPlusNormal0"/>
              <w:jc w:val="center"/>
            </w:pPr>
            <w:r>
              <w:t>Шакурова М.М.</w:t>
            </w:r>
          </w:p>
          <w:p w:rsidR="00BD0283" w:rsidRDefault="00661E24">
            <w:pPr>
              <w:pStyle w:val="ConsPlusNormal0"/>
              <w:jc w:val="center"/>
            </w:pPr>
            <w:r>
              <w:t>Мусаяпова Н.Х.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Харисова Ч.М.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Закиев М.З.,</w:t>
            </w:r>
          </w:p>
          <w:p w:rsidR="00BD0283" w:rsidRDefault="00661E24">
            <w:pPr>
              <w:pStyle w:val="ConsPlusNormal0"/>
              <w:jc w:val="center"/>
            </w:pPr>
            <w:r>
              <w:t>Максимов Н.В.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Нигматуллина Р.Р.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1.1.3.2.1.4.2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Нигматуллина Р.Р.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Сагдиева Р.К.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1.1.3.2.1.5.2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Сагдиева Р.К.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1.1.3.2.1.6.1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Фатхуллова К.С.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1.1.3.2.1.6.2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Фатхуллова К.С.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1.1.3.2.1.7.1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1.1.3.2.1.7.2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1.1.3.2.1.8.1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1.1.3.2.1.8.2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тiлi (Хакасский язык)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Чебодаева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Кызласова И.Л.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1.1.3.2.1.9.1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мотт (Чеченский язык) (на чеченском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Джамалханов З.Д.,</w:t>
            </w:r>
          </w:p>
          <w:p w:rsidR="00BD0283" w:rsidRDefault="00661E24">
            <w:pPr>
              <w:pStyle w:val="ConsPlusNormal0"/>
              <w:jc w:val="center"/>
            </w:pPr>
            <w:r>
              <w:t>Чинхоева Т.Н.,</w:t>
            </w:r>
          </w:p>
          <w:p w:rsidR="00BD0283" w:rsidRDefault="00661E24">
            <w:pPr>
              <w:pStyle w:val="ConsPlusNormal0"/>
              <w:jc w:val="center"/>
            </w:pPr>
            <w:r>
              <w:t>Овхадов М.Р.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1.1.3.2.1.10.1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Родной адыгейский язык (Адыгэ ныдэльфыбз)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Берсиров Б.М.,</w:t>
            </w:r>
          </w:p>
          <w:p w:rsidR="00BD0283" w:rsidRDefault="00661E24">
            <w:pPr>
              <w:pStyle w:val="ConsPlusNormal0"/>
              <w:jc w:val="center"/>
            </w:pPr>
            <w:r>
              <w:t>Кесебежева Н.И.,</w:t>
            </w:r>
          </w:p>
          <w:p w:rsidR="00BD0283" w:rsidRDefault="00661E24">
            <w:pPr>
              <w:pStyle w:val="ConsPlusNormal0"/>
              <w:jc w:val="center"/>
            </w:pPr>
            <w:r>
              <w:t>Шумен З.М.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"Легион"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"Легион"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Адыгейский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36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1.1.3.2.1.11.1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кыл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Вахрушева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Тимерханова Н.Н.,</w:t>
            </w:r>
          </w:p>
          <w:p w:rsidR="00BD0283" w:rsidRDefault="00661E24">
            <w:pPr>
              <w:pStyle w:val="ConsPlusNormal0"/>
              <w:jc w:val="center"/>
            </w:pPr>
            <w:r>
              <w:t>Ураськина Н.И.;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общей редакцией Вахрушевой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37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8 июля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Родная литература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Алтайская литература. 10 </w:t>
            </w:r>
            <w:proofErr w:type="gramStart"/>
            <w:r>
              <w:t>кл.:</w:t>
            </w:r>
            <w:proofErr w:type="gramEnd"/>
            <w:r>
              <w:t xml:space="preserve"> учебник (Алтай литература. 10 класс. </w:t>
            </w:r>
            <w:r>
              <w:rPr>
                <w:noProof/>
                <w:position w:val="-7"/>
              </w:rPr>
              <w:drawing>
                <wp:inline distT="0" distB="0" distL="0" distR="0">
                  <wp:extent cx="523875" cy="219075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Бурулова М.М.,</w:t>
            </w:r>
          </w:p>
          <w:p w:rsidR="00BD0283" w:rsidRDefault="00661E24">
            <w:pPr>
              <w:pStyle w:val="ConsPlusNormal0"/>
              <w:jc w:val="center"/>
            </w:pPr>
            <w:r>
              <w:t>Чандыева Е.Д.,</w:t>
            </w:r>
          </w:p>
          <w:p w:rsidR="00BD0283" w:rsidRDefault="00661E24">
            <w:pPr>
              <w:pStyle w:val="ConsPlusNormal0"/>
              <w:jc w:val="center"/>
            </w:pPr>
            <w:r>
              <w:t>Киндикова А.В.,</w:t>
            </w:r>
          </w:p>
          <w:p w:rsidR="00BD0283" w:rsidRDefault="00661E24">
            <w:pPr>
              <w:pStyle w:val="ConsPlusNormal0"/>
              <w:jc w:val="center"/>
            </w:pPr>
            <w:r>
              <w:t>Санина Н.Н.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 ДПО Республики Алтай "Институт 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Алтайская литература. 11 </w:t>
            </w:r>
            <w:proofErr w:type="gramStart"/>
            <w:r>
              <w:t>кл.;</w:t>
            </w:r>
            <w:proofErr w:type="gramEnd"/>
            <w:r>
              <w:t xml:space="preserve"> учебник (Алтай литература. 11 класс. </w:t>
            </w:r>
            <w:r>
              <w:rPr>
                <w:noProof/>
                <w:position w:val="-7"/>
              </w:rPr>
              <w:lastRenderedPageBreak/>
              <w:drawing>
                <wp:inline distT="0" distB="0" distL="0" distR="0">
                  <wp:extent cx="523875" cy="219075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бичик)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Киндикова Н.М.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"Горно-Алтайская типография"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БУ ДПО Республики Алтай "Институт </w:t>
            </w:r>
            <w:r>
              <w:lastRenderedPageBreak/>
              <w:t>повышения квалификации и профессиональной переподготовки работников образования Республики Алтай"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Алтайский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Якутская литература. 10 класс. В двух частях (Саха литературата: 10 кылаас: </w:t>
            </w:r>
            <w:proofErr w:type="gramStart"/>
            <w:r>
              <w:t xml:space="preserve">уопсай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074420" cy="211455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тэрилтэлэригэр</w:t>
            </w:r>
            <w:proofErr w:type="gramEnd"/>
            <w: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79120" cy="213360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кинигэтэ: икки чаастаах)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Гоголева М.Т.,</w:t>
            </w:r>
          </w:p>
          <w:p w:rsidR="00BD0283" w:rsidRDefault="00661E24">
            <w:pPr>
              <w:pStyle w:val="ConsPlusNormal0"/>
              <w:jc w:val="center"/>
            </w:pPr>
            <w:r>
              <w:t>Молукова Л.Ф.,</w:t>
            </w:r>
          </w:p>
          <w:p w:rsidR="00BD0283" w:rsidRDefault="00661E24">
            <w:pPr>
              <w:pStyle w:val="ConsPlusNormal0"/>
              <w:jc w:val="center"/>
            </w:pPr>
            <w:r>
              <w:t>Поликарпова Е.М.,</w:t>
            </w:r>
          </w:p>
          <w:p w:rsidR="00BD0283" w:rsidRDefault="00661E24">
            <w:pPr>
              <w:pStyle w:val="ConsPlusNormal0"/>
              <w:jc w:val="center"/>
            </w:pPr>
            <w:r>
              <w:t>Флегонтова У.М.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7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общего образования" (зарегистрирован Минюстом России 07 июня 2012 г., регистрационный N 24480), с изменениями, внесенными приказами Министерства образования и науки Российской Федерации от </w:t>
            </w:r>
            <w:r>
              <w:lastRenderedPageBreak/>
              <w:t xml:space="preserve">29 декабря 2014 г. N 1645 (зарегистрирован Минюстом России 9 февраля 2015 г., регистрационный N 35953), от 31 декабря 2015 г. N 1578 (зарегистрирован Минюстом России 9 февраля 2016 г., регистрационный N 41020) и от 29 июня 2017 г. N 613 (зарегистрирован Минюстом России 26 июля 2017 г., регистрационный N 47532) и приказами Министерства просвещения Российской Федерации от 24 сентября 2020 г. N 519 (зарегистрирован Минюстом России 23 декабря 2020 г., </w:t>
            </w:r>
            <w:r>
              <w:lastRenderedPageBreak/>
              <w:t>регистрационный N 61749), от 11 декабря 2020 г. N 712 (зарегистрирован Минюстом России 25 декабря 2020 г., регистрационный N 61828) и от 12 августа 2022 г. N 732 (зарегистрирован Минюстом России 12 сентября 2022 г., регистрационный N 70034) (далее - Приказ N 413)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Якутская литература. 11 класс. В двух частях (Саха литературата: 11 кылаас: </w:t>
            </w:r>
            <w:proofErr w:type="gramStart"/>
            <w:r>
              <w:t xml:space="preserve">уопсай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080770" cy="213995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тэрилтэлэригэр</w:t>
            </w:r>
            <w:proofErr w:type="gramEnd"/>
            <w:r>
              <w:t xml:space="preserve">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572770" cy="213360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кинигэтэ: икки чаастаах)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Филиппова Н.И.,</w:t>
            </w:r>
          </w:p>
          <w:p w:rsidR="00BD0283" w:rsidRDefault="00661E24">
            <w:pPr>
              <w:pStyle w:val="ConsPlusNormal0"/>
              <w:jc w:val="center"/>
            </w:pPr>
            <w:r>
              <w:t>Захарова Г.А.,</w:t>
            </w:r>
          </w:p>
          <w:p w:rsidR="00BD0283" w:rsidRDefault="00661E24">
            <w:pPr>
              <w:pStyle w:val="ConsPlusNormal0"/>
              <w:jc w:val="center"/>
            </w:pPr>
            <w:r>
              <w:t>Олесова С.Г.,</w:t>
            </w:r>
          </w:p>
          <w:p w:rsidR="00BD0283" w:rsidRDefault="00661E24">
            <w:pPr>
              <w:pStyle w:val="ConsPlusNormal0"/>
              <w:jc w:val="center"/>
            </w:pPr>
            <w:r>
              <w:t>Саввинова А.Ф.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377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АО "Национальная издательская компания "Айар" имени Семена Андреевича Новгородова"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Татарская литература) (для обучающихся на русском языке, изучающих татарский </w:t>
            </w:r>
            <w:r>
              <w:lastRenderedPageBreak/>
              <w:t>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Галимуллин Ф.Г.,</w:t>
            </w:r>
          </w:p>
          <w:p w:rsidR="00BD0283" w:rsidRDefault="00661E24">
            <w:pPr>
              <w:pStyle w:val="ConsPlusNormal0"/>
              <w:jc w:val="center"/>
            </w:pPr>
            <w:r>
              <w:t>Мингазова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Хисматова Л.К.,</w:t>
            </w:r>
          </w:p>
          <w:p w:rsidR="00BD0283" w:rsidRDefault="00661E24">
            <w:pPr>
              <w:pStyle w:val="ConsPlusNormal0"/>
              <w:jc w:val="center"/>
            </w:pPr>
            <w:r>
              <w:t>Гизазуллина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Галимуллин Ф.Г.,</w:t>
            </w:r>
          </w:p>
          <w:p w:rsidR="00BD0283" w:rsidRDefault="00661E24">
            <w:pPr>
              <w:pStyle w:val="ConsPlusNormal0"/>
              <w:jc w:val="center"/>
            </w:pPr>
            <w:r>
              <w:t>Мингазова Л.И.,</w:t>
            </w:r>
          </w:p>
          <w:p w:rsidR="00BD0283" w:rsidRDefault="00661E24">
            <w:pPr>
              <w:pStyle w:val="ConsPlusNormal0"/>
              <w:jc w:val="center"/>
            </w:pPr>
            <w:r>
              <w:t>Хисматова Л.К.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Ганиева Ф.А.,</w:t>
            </w:r>
          </w:p>
          <w:p w:rsidR="00BD0283" w:rsidRDefault="00661E24">
            <w:pPr>
              <w:pStyle w:val="ConsPlusNormal0"/>
              <w:jc w:val="center"/>
            </w:pPr>
            <w:r>
              <w:t>Абдуллина Д.М.,</w:t>
            </w:r>
          </w:p>
          <w:p w:rsidR="00BD0283" w:rsidRDefault="00661E24">
            <w:pPr>
              <w:pStyle w:val="ConsPlusNormal0"/>
              <w:jc w:val="center"/>
            </w:pPr>
            <w:r>
              <w:t>Рамазанова Ч.Р.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1.1.3.2.2.4.2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Ганиева Ф.А.,</w:t>
            </w:r>
          </w:p>
          <w:p w:rsidR="00BD0283" w:rsidRDefault="00661E24">
            <w:pPr>
              <w:pStyle w:val="ConsPlusNormal0"/>
              <w:jc w:val="center"/>
            </w:pPr>
            <w:r>
              <w:t>Рамазанова Ч.Р.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Ахмедзянова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Замалиева Л.Ф.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Татарский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</w:t>
            </w:r>
            <w:r>
              <w:lastRenderedPageBreak/>
              <w:t>5.2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proofErr w:type="gramStart"/>
            <w:r>
              <w:lastRenderedPageBreak/>
              <w:t xml:space="preserve">Татар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871855" cy="20129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(</w:t>
            </w:r>
            <w:proofErr w:type="gramEnd"/>
            <w:r>
              <w:t>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Хасанова Ф.Ф.,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Сафиуллина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Ахмедзянова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Замалиева Л.Ф.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Татарский </w:t>
            </w:r>
            <w:r>
              <w:lastRenderedPageBreak/>
              <w:t>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</w:t>
            </w:r>
            <w:r>
              <w:lastRenderedPageBreak/>
              <w:t xml:space="preserve">мая 2020 года </w:t>
            </w:r>
            <w:hyperlink r:id="rId3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1.1.3.2.2.6.1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Челтыгмашева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1.1.3.2.2.6.2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Челтыгмашева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1.1.3.2.2.7.1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Челтыгмашева Л.М.,</w:t>
            </w:r>
          </w:p>
          <w:p w:rsidR="00BD0283" w:rsidRDefault="00661E24">
            <w:pPr>
              <w:pStyle w:val="ConsPlusNormal0"/>
              <w:jc w:val="center"/>
            </w:pPr>
            <w:r>
              <w:t>Толмашева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1.1.3.2.2.7.2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Майнагашева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Боргоякова М.П.,</w:t>
            </w:r>
          </w:p>
          <w:p w:rsidR="00BD0283" w:rsidRDefault="00661E24">
            <w:pPr>
              <w:pStyle w:val="ConsPlusNormal0"/>
              <w:jc w:val="center"/>
            </w:pPr>
            <w:r>
              <w:t>Челтыгмашева Л.М.,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Толмашева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Государственное бюджетное учреждение Республики Хакассия "Хакасское </w:t>
            </w:r>
            <w:r>
              <w:lastRenderedPageBreak/>
              <w:t>книжное издательство"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Государственное бюджетное учреждение Республики Хакассия "Хакасское </w:t>
            </w:r>
            <w:r>
              <w:lastRenderedPageBreak/>
              <w:t>книжное издательство"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Хакасский язык</w:t>
            </w: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1.1.3.2.2.8.1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литература (чеченская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Ахмадов М.М.,</w:t>
            </w:r>
          </w:p>
          <w:p w:rsidR="00BD0283" w:rsidRDefault="00661E24">
            <w:pPr>
              <w:pStyle w:val="ConsPlusNormal0"/>
              <w:jc w:val="center"/>
            </w:pPr>
            <w:r>
              <w:t>Алиева З.Л-А.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1.1.3.2.2.8.2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Нохчийн литература (чеченская литература)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Туркаев Х.В.,</w:t>
            </w:r>
          </w:p>
          <w:p w:rsidR="00BD0283" w:rsidRDefault="00661E24">
            <w:pPr>
              <w:pStyle w:val="ConsPlusNormal0"/>
              <w:jc w:val="center"/>
            </w:pPr>
            <w:r>
              <w:t>Туркаева Р.А.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Чеченский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1.1.3.2.2.9.1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литература: 10-класслы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Арекеева С.Т.,</w:t>
            </w:r>
          </w:p>
          <w:p w:rsidR="00BD0283" w:rsidRDefault="00661E24">
            <w:pPr>
              <w:pStyle w:val="ConsPlusNormal0"/>
              <w:jc w:val="center"/>
            </w:pPr>
            <w:r>
              <w:t>Федорова Л.П.,</w:t>
            </w:r>
          </w:p>
          <w:p w:rsidR="00BD0283" w:rsidRDefault="00661E24">
            <w:pPr>
              <w:pStyle w:val="ConsPlusNormal0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39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 июля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1.1.3.2.2.9.2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 литература: 11-класслы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Пантелеева</w:t>
            </w:r>
          </w:p>
          <w:p w:rsidR="00BD0283" w:rsidRDefault="00661E24">
            <w:pPr>
              <w:pStyle w:val="ConsPlusNormal0"/>
              <w:jc w:val="center"/>
            </w:pPr>
            <w:r>
              <w:t>В.Г.,</w:t>
            </w:r>
          </w:p>
          <w:p w:rsidR="00BD0283" w:rsidRDefault="00661E24">
            <w:pPr>
              <w:pStyle w:val="ConsPlusNormal0"/>
              <w:jc w:val="center"/>
            </w:pPr>
            <w:r>
              <w:t>Федорова Л.П.,</w:t>
            </w:r>
          </w:p>
          <w:p w:rsidR="00BD0283" w:rsidRDefault="00661E24">
            <w:pPr>
              <w:pStyle w:val="ConsPlusNormal0"/>
              <w:jc w:val="center"/>
            </w:pPr>
            <w:r>
              <w:t>Шкляев А.Г.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13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Удмуртский язык</w:t>
            </w: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39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 июля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678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Иностранные языки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lastRenderedPageBreak/>
              <w:t>679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Иностранный язык. Английский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Афанасьева О.В., 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Михеева И.В.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Афанасьева О.В., 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Михеева И.В.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Баранова К.М.,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Д.,</w:t>
            </w:r>
          </w:p>
          <w:p w:rsidR="00BD0283" w:rsidRDefault="00661E24">
            <w:pPr>
              <w:pStyle w:val="ConsPlusNormal0"/>
              <w:jc w:val="center"/>
            </w:pPr>
            <w:r>
              <w:t>Копылова В.В.</w:t>
            </w:r>
          </w:p>
          <w:p w:rsidR="00BD0283" w:rsidRDefault="00661E24">
            <w:pPr>
              <w:pStyle w:val="ConsPlusNormal0"/>
              <w:jc w:val="center"/>
            </w:pPr>
            <w:r>
              <w:t>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Иностранный язык. Немецкий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Радченко О.А.,</w:t>
            </w:r>
          </w:p>
          <w:p w:rsidR="00BD0283" w:rsidRDefault="00661E24">
            <w:pPr>
              <w:pStyle w:val="ConsPlusNormal0"/>
              <w:jc w:val="center"/>
            </w:pPr>
            <w:r>
              <w:t>Лытаева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Гутброд О.В.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Радченко О.А.,</w:t>
            </w:r>
          </w:p>
          <w:p w:rsidR="00BD0283" w:rsidRDefault="00661E24">
            <w:pPr>
              <w:pStyle w:val="ConsPlusNormal0"/>
              <w:jc w:val="center"/>
            </w:pPr>
            <w:r>
              <w:t>Лытаева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Гутброд О.В.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Лытаева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Бим И.Л.,</w:t>
            </w:r>
          </w:p>
          <w:p w:rsidR="00BD0283" w:rsidRDefault="00661E24">
            <w:pPr>
              <w:pStyle w:val="ConsPlusNormal0"/>
              <w:jc w:val="center"/>
            </w:pPr>
            <w:r>
              <w:t>Лытаева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Иностранный язык. Французский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1.1.3.3.3.1.1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Бубнова Г.И.,</w:t>
            </w:r>
          </w:p>
          <w:p w:rsidR="00BD0283" w:rsidRDefault="00661E24">
            <w:pPr>
              <w:pStyle w:val="ConsPlusNormal0"/>
              <w:jc w:val="center"/>
            </w:pPr>
            <w:r>
              <w:t>Тарасова А.Н.,</w:t>
            </w:r>
          </w:p>
          <w:p w:rsidR="00BD0283" w:rsidRDefault="00661E24">
            <w:pPr>
              <w:pStyle w:val="ConsPlusNormal0"/>
              <w:jc w:val="center"/>
            </w:pPr>
            <w:r>
              <w:t>Лонэ 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3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1.1.3.3.3.1.2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Бубнова Г.И.,</w:t>
            </w:r>
          </w:p>
          <w:p w:rsidR="00BD0283" w:rsidRDefault="00661E24">
            <w:pPr>
              <w:pStyle w:val="ConsPlusNormal0"/>
              <w:jc w:val="center"/>
            </w:pPr>
            <w:r>
              <w:t>Тарасова А.Н.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1.1.3.3.3.2.1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40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1.1.3.3.3.2.2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Кулигина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Щепилова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40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1.1.3.3.4.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Иностранный язык. Испанский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1.1.3.3.4.</w:t>
            </w:r>
            <w:r>
              <w:lastRenderedPageBreak/>
              <w:t>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Испанский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Кондрашова </w:t>
            </w:r>
            <w:r>
              <w:lastRenderedPageBreak/>
              <w:t>Н.А.,</w:t>
            </w:r>
          </w:p>
          <w:p w:rsidR="00BD0283" w:rsidRDefault="00661E24">
            <w:pPr>
              <w:pStyle w:val="ConsPlusNormal0"/>
              <w:jc w:val="center"/>
            </w:pPr>
            <w:r>
              <w:t>Костылева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</w:t>
            </w:r>
            <w:r>
              <w:lastRenderedPageBreak/>
              <w:t>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</w:t>
            </w:r>
            <w:r>
              <w:lastRenderedPageBreak/>
              <w:t xml:space="preserve">мая 2020 года </w:t>
            </w:r>
            <w:hyperlink r:id="rId4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1.1.3.3.4.1.2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Кондрашова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Костылева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Гонсалес Сальгадо А.М.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697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1.1.3.3.5.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Второй иностранный язык. Английский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1.1.3.3.5.1.1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Маневич Е.Г.,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1.1.3.3.5.1.2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Английский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Маневич Е.Г.,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Дули Д.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1.1.3.3.6.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Второй иностранный язык. Немецкий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1.1.3.3.6.1.1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Аверин М.М.,</w:t>
            </w:r>
          </w:p>
          <w:p w:rsidR="00BD0283" w:rsidRDefault="00661E24">
            <w:pPr>
              <w:pStyle w:val="ConsPlusNormal0"/>
              <w:jc w:val="center"/>
            </w:pPr>
            <w:r>
              <w:t>Бажанов А.Е.,</w:t>
            </w:r>
          </w:p>
          <w:p w:rsidR="00BD0283" w:rsidRDefault="00661E24">
            <w:pPr>
              <w:pStyle w:val="ConsPlusNormal0"/>
              <w:jc w:val="center"/>
            </w:pPr>
            <w:r>
              <w:t>Фурманова С.Л.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1.1.3.3.6.1.2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Немецкий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Аверин М.М.,</w:t>
            </w:r>
          </w:p>
          <w:p w:rsidR="00BD0283" w:rsidRDefault="00661E24">
            <w:pPr>
              <w:pStyle w:val="ConsPlusNormal0"/>
              <w:jc w:val="center"/>
            </w:pPr>
            <w:r>
              <w:t>Бажанов А.Е.,</w:t>
            </w:r>
          </w:p>
          <w:p w:rsidR="00BD0283" w:rsidRDefault="00661E24">
            <w:pPr>
              <w:pStyle w:val="ConsPlusNormal0"/>
              <w:jc w:val="center"/>
            </w:pPr>
            <w:r>
              <w:t>Фурманова С.Л.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lastRenderedPageBreak/>
              <w:t>703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1.1.3.3.7.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Второй иностранный язык. Французский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1.1.3.3.7.1.1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Григорьева Е.Я.,</w:t>
            </w:r>
          </w:p>
          <w:p w:rsidR="00BD0283" w:rsidRDefault="00661E24">
            <w:pPr>
              <w:pStyle w:val="ConsPlusNormal0"/>
              <w:jc w:val="center"/>
            </w:pPr>
            <w:r>
              <w:t>Горбачева Е.Ю.,</w:t>
            </w:r>
          </w:p>
          <w:p w:rsidR="00BD0283" w:rsidRDefault="00661E24">
            <w:pPr>
              <w:pStyle w:val="ConsPlusNormal0"/>
              <w:jc w:val="center"/>
            </w:pPr>
            <w:r>
              <w:t>Лисенко М.Р.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1.1.3.3.7.1.2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Французский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Григорьева Е.Я.,</w:t>
            </w:r>
          </w:p>
          <w:p w:rsidR="00BD0283" w:rsidRDefault="00661E24">
            <w:pPr>
              <w:pStyle w:val="ConsPlusNormal0"/>
              <w:jc w:val="center"/>
            </w:pPr>
            <w:r>
              <w:t>Горбачева Е.Ю.,</w:t>
            </w:r>
          </w:p>
          <w:p w:rsidR="00BD0283" w:rsidRDefault="00661E24">
            <w:pPr>
              <w:pStyle w:val="ConsPlusNormal0"/>
              <w:jc w:val="center"/>
            </w:pPr>
            <w:r>
              <w:t>Лисенко М.Р.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1.1.3.3.8.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Второй иностранный язык. Испанский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1.1.3.3.8.1.1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Испанский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Костылева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Кондрашова Н.А.,</w:t>
            </w:r>
          </w:p>
          <w:p w:rsidR="00BD0283" w:rsidRDefault="00661E24">
            <w:pPr>
              <w:pStyle w:val="ConsPlusNormal0"/>
              <w:jc w:val="center"/>
            </w:pPr>
            <w:r>
              <w:t>Лопес Барбера И.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1.1.3.3.9.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Второй иностранный язык. Итальянский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1.1.33.9.1.1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Итальянский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Дорофеева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Красова Г.А.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1.1.3.3.9.1.2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Итальянский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Дорофеева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Красова Г.А.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1.1.3.3.10.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Второй иностранный язык. Китайский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1.1.3.3.10.1.1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Сизова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Чэнь Фу. Чжу Чжипин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1.1.3.3.10.1.2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Китайский язык.</w:t>
            </w:r>
          </w:p>
          <w:p w:rsidR="00BD0283" w:rsidRDefault="00661E24">
            <w:pPr>
              <w:pStyle w:val="ConsPlusNormal0"/>
              <w:jc w:val="center"/>
            </w:pPr>
            <w:r>
              <w:t>Второй иностранный язык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Сизова А.А.,</w:t>
            </w:r>
          </w:p>
          <w:p w:rsidR="00BD0283" w:rsidRDefault="00661E24">
            <w:pPr>
              <w:pStyle w:val="ConsPlusNormal0"/>
              <w:jc w:val="center"/>
            </w:pPr>
            <w:r>
              <w:t>Чэнь Фу. Чжу Чжипин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Базовое и 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714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Общественные науки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История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России. 1914 - 1945 годы: 10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Шубин А.В.,</w:t>
            </w:r>
          </w:p>
          <w:p w:rsidR="00BD0283" w:rsidRDefault="00661E24">
            <w:pPr>
              <w:pStyle w:val="ConsPlusNormal0"/>
              <w:jc w:val="center"/>
            </w:pPr>
            <w:r>
              <w:t>Мягков М.Ю.,</w:t>
            </w:r>
          </w:p>
          <w:p w:rsidR="00BD0283" w:rsidRDefault="00661E24">
            <w:pPr>
              <w:pStyle w:val="ConsPlusNormal0"/>
              <w:jc w:val="center"/>
            </w:pPr>
            <w:r>
              <w:t>Никифоров Ю.А.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24 января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России. 1946 год - начало XXI века: 11 класс: базовый уровень: учебник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Шубин А.В.,</w:t>
            </w:r>
          </w:p>
          <w:p w:rsidR="00BD0283" w:rsidRDefault="00661E24">
            <w:pPr>
              <w:pStyle w:val="ConsPlusNormal0"/>
              <w:jc w:val="center"/>
            </w:pPr>
            <w:r>
              <w:t>Мягков М.Ю.,</w:t>
            </w:r>
          </w:p>
          <w:p w:rsidR="00BD0283" w:rsidRDefault="00661E24">
            <w:pPr>
              <w:pStyle w:val="ConsPlusNormal0"/>
              <w:jc w:val="center"/>
            </w:pPr>
            <w:r>
              <w:t>Никифоров Ю.А.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под общей </w:t>
            </w:r>
            <w:r>
              <w:lastRenderedPageBreak/>
              <w:t>редакцией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24 января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1.13.4.1.2.1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1914 - 1945 гг.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Горинов М.М.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1946 г. - начало XXI века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Данилов А.А.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 (в 3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Горинов М.М.,</w:t>
            </w:r>
          </w:p>
          <w:p w:rsidR="00BD0283" w:rsidRDefault="00661E24">
            <w:pPr>
              <w:pStyle w:val="ConsPlusNormal0"/>
              <w:jc w:val="center"/>
            </w:pPr>
            <w:r>
              <w:t>Данилов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Моруков М.Ю.,</w:t>
            </w:r>
          </w:p>
          <w:p w:rsidR="00BD0283" w:rsidRDefault="00661E24">
            <w:pPr>
              <w:pStyle w:val="ConsPlusNormal0"/>
              <w:jc w:val="center"/>
            </w:pPr>
            <w:r>
              <w:t>Токарева А.Я. и другие; под редакцией Торкунова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Всеобщая история. Новейшая история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Шубин А.В.;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общей редакцией Мединского В.Р.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Новейшая история. 1914 - 1945 гг.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Сороко-Цюпа О.С.,</w:t>
            </w:r>
          </w:p>
          <w:p w:rsidR="00BD0283" w:rsidRDefault="00661E24">
            <w:pPr>
              <w:pStyle w:val="ConsPlusNormal0"/>
              <w:jc w:val="center"/>
            </w:pPr>
            <w:r>
              <w:t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1.1.3.4.1.5.2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Новейшая история. 1946 г. - начало XXI века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Сороко-Цюпа О.С.,</w:t>
            </w:r>
          </w:p>
          <w:p w:rsidR="00BD0283" w:rsidRDefault="00661E24">
            <w:pPr>
              <w:pStyle w:val="ConsPlusNormal0"/>
              <w:jc w:val="center"/>
            </w:pPr>
            <w:r>
              <w:t>Сороко-Цюпа А.О.; под редакцией Чубарьяна А.О.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1.1.3.4.1.6.1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Загладин Н.В.,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Белоусов Л.С.;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Карпова С.П.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1.1.3.4.1.7.1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 1914 г. - начало XXI в.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Никонов В.А.,</w:t>
            </w:r>
          </w:p>
          <w:p w:rsidR="00BD0283" w:rsidRDefault="00661E24">
            <w:pPr>
              <w:pStyle w:val="ConsPlusNormal0"/>
              <w:jc w:val="center"/>
            </w:pPr>
            <w:r>
              <w:t>Девятов С.В.;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Карпова С.П.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1.1.3.4.1.7.2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России. С древнейших времен до 1914 года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Борисов Н.С.,</w:t>
            </w:r>
          </w:p>
          <w:p w:rsidR="00BD0283" w:rsidRDefault="00661E24">
            <w:pPr>
              <w:pStyle w:val="ConsPlusNormal0"/>
              <w:jc w:val="center"/>
            </w:pPr>
            <w:r>
              <w:t>Левандовский А.А.; под редакцией Карпова С.П.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1.1.3.4.1.8.1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Сахаров А.Н.,</w:t>
            </w:r>
          </w:p>
          <w:p w:rsidR="00BD0283" w:rsidRDefault="00661E24">
            <w:pPr>
              <w:pStyle w:val="ConsPlusNormal0"/>
              <w:jc w:val="center"/>
            </w:pPr>
            <w:r>
              <w:t>Загладин Н.В.,</w:t>
            </w:r>
          </w:p>
          <w:p w:rsidR="00BD0283" w:rsidRDefault="00661E24">
            <w:pPr>
              <w:pStyle w:val="ConsPlusNormal0"/>
              <w:jc w:val="center"/>
            </w:pPr>
            <w:r>
              <w:t>Петров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1.1.3.4.1.9.1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Всеобщая история. Новейшая история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Сороко-Цюпа О.С.,</w:t>
            </w:r>
          </w:p>
          <w:p w:rsidR="00BD0283" w:rsidRDefault="00661E24">
            <w:pPr>
              <w:pStyle w:val="ConsPlusNormal0"/>
              <w:jc w:val="center"/>
            </w:pPr>
            <w:r>
              <w:t>Сороко-Цюпа А.О.; под редакцией Искендерова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География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Гладкий Ю.Н.,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Николина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Гладкий Ю.Н.,</w:t>
            </w:r>
          </w:p>
          <w:p w:rsidR="00BD0283" w:rsidRDefault="00661E24">
            <w:pPr>
              <w:pStyle w:val="ConsPlusNormal0"/>
              <w:jc w:val="center"/>
            </w:pPr>
            <w:r>
              <w:t>Николина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Холина В.Н.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Холина В.Н.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Обществознание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1.1.3.4.3.1.1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Боголюбов Л.Н.,</w:t>
            </w:r>
          </w:p>
          <w:p w:rsidR="00BD0283" w:rsidRDefault="00661E24">
            <w:pPr>
              <w:pStyle w:val="ConsPlusNormal0"/>
              <w:jc w:val="center"/>
            </w:pPr>
            <w:r>
              <w:t>Лазебниковой А.Ю.,</w:t>
            </w:r>
          </w:p>
          <w:p w:rsidR="00BD0283" w:rsidRDefault="00661E24">
            <w:pPr>
              <w:pStyle w:val="ConsPlusNormal0"/>
              <w:jc w:val="center"/>
            </w:pPr>
            <w:r>
              <w:t>Матвеев А.И.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1.1.3.4.3.1.2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Боголюбов Л.Н.,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Городецкая </w:t>
            </w:r>
            <w:r>
              <w:lastRenderedPageBreak/>
              <w:t>Н.И.,</w:t>
            </w:r>
          </w:p>
          <w:p w:rsidR="00BD0283" w:rsidRDefault="00661E24">
            <w:pPr>
              <w:pStyle w:val="ConsPlusNormal0"/>
              <w:jc w:val="center"/>
            </w:pPr>
            <w:r>
              <w:t>Лазебниковой А.Ю. и другие; под редакцией Боголюбова Л.Н., Лазебниковой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737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Алимов Ш.А.,</w:t>
            </w:r>
          </w:p>
          <w:p w:rsidR="00BD0283" w:rsidRDefault="00661E24">
            <w:pPr>
              <w:pStyle w:val="ConsPlusNormal0"/>
              <w:jc w:val="center"/>
            </w:pPr>
            <w:r>
              <w:t>Колягин Ю.М.,</w:t>
            </w:r>
          </w:p>
          <w:p w:rsidR="00BD0283" w:rsidRDefault="00661E24">
            <w:pPr>
              <w:pStyle w:val="ConsPlusNormal0"/>
              <w:jc w:val="center"/>
            </w:pPr>
            <w:r>
              <w:t>Ткачева М.В.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Атанасян Л.С.,</w:t>
            </w:r>
          </w:p>
          <w:p w:rsidR="00BD0283" w:rsidRDefault="00661E24">
            <w:pPr>
              <w:pStyle w:val="ConsPlusNormal0"/>
              <w:jc w:val="center"/>
            </w:pPr>
            <w:r>
              <w:t>Бутузов В.Ф.,</w:t>
            </w:r>
          </w:p>
          <w:p w:rsidR="00BD0283" w:rsidRDefault="00661E24">
            <w:pPr>
              <w:pStyle w:val="ConsPlusNormal0"/>
              <w:jc w:val="center"/>
            </w:pPr>
            <w:r>
              <w:t>Кадомцев С.Б.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1.1.3.5.13.1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Алгебра и начала математического анализа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Мерзляк А.Г.,</w:t>
            </w:r>
          </w:p>
          <w:p w:rsidR="00BD0283" w:rsidRDefault="00661E24">
            <w:pPr>
              <w:pStyle w:val="ConsPlusNormal0"/>
              <w:jc w:val="center"/>
            </w:pPr>
            <w:r>
              <w:t>Номировский Д.А.,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1.1.3.5.1.</w:t>
            </w:r>
            <w:r>
              <w:lastRenderedPageBreak/>
              <w:t>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Математика. Алгебра и </w:t>
            </w:r>
            <w:r>
              <w:lastRenderedPageBreak/>
              <w:t>начала математического анализа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Мерзляк А.Г.,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Номировский Д.А.,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</w:t>
            </w:r>
            <w:r>
              <w:lastRenderedPageBreak/>
              <w:t>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</w:t>
            </w:r>
            <w:r>
              <w:lastRenderedPageBreak/>
              <w:t xml:space="preserve">мая 2020 года </w:t>
            </w:r>
            <w:hyperlink r:id="rId4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1.1.3.5.1.4.1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</w:t>
            </w:r>
          </w:p>
          <w:p w:rsidR="00BD0283" w:rsidRDefault="00661E24">
            <w:pPr>
              <w:pStyle w:val="ConsPlusNormal0"/>
              <w:jc w:val="center"/>
            </w:pPr>
            <w:r>
              <w:t>Геометрия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Мерзляк А.Г.,</w:t>
            </w:r>
          </w:p>
          <w:p w:rsidR="00BD0283" w:rsidRDefault="00661E24">
            <w:pPr>
              <w:pStyle w:val="ConsPlusNormal0"/>
              <w:jc w:val="center"/>
            </w:pPr>
            <w:r>
              <w:t>Номировский Д.А.,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1.1.3.5.1.4.2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Геометрия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Мерзляк А.Г.,</w:t>
            </w:r>
          </w:p>
          <w:p w:rsidR="00BD0283" w:rsidRDefault="00661E24">
            <w:pPr>
              <w:pStyle w:val="ConsPlusNormal0"/>
              <w:jc w:val="center"/>
            </w:pPr>
            <w:r>
              <w:t>Номировский Д.А.,</w:t>
            </w:r>
          </w:p>
          <w:p w:rsidR="00BD0283" w:rsidRDefault="00661E24">
            <w:pPr>
              <w:pStyle w:val="ConsPlusNormal0"/>
              <w:jc w:val="center"/>
            </w:pPr>
            <w:r>
              <w:t>Поляков В.М.; под редакцией Подольского В.Е.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Босова Л.Л.,</w:t>
            </w:r>
          </w:p>
          <w:p w:rsidR="00BD0283" w:rsidRDefault="00661E24">
            <w:pPr>
              <w:pStyle w:val="ConsPlusNormal0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"БИНОМ.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Лаборатория </w:t>
            </w:r>
            <w:r>
              <w:lastRenderedPageBreak/>
              <w:t>знаний";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Босова Л.Л.,</w:t>
            </w:r>
          </w:p>
          <w:p w:rsidR="00BD0283" w:rsidRDefault="00661E24">
            <w:pPr>
              <w:pStyle w:val="ConsPlusNormal0"/>
              <w:jc w:val="center"/>
            </w:pPr>
            <w:r>
              <w:t>Босова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"БИНОМ.</w:t>
            </w:r>
          </w:p>
          <w:p w:rsidR="00BD0283" w:rsidRDefault="00661E24">
            <w:pPr>
              <w:pStyle w:val="ConsPlusNormal0"/>
              <w:jc w:val="center"/>
            </w:pPr>
            <w:r>
              <w:t>Лаборатория знаний";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Поляков К.Ю.,</w:t>
            </w:r>
          </w:p>
          <w:p w:rsidR="00BD0283" w:rsidRDefault="00661E24">
            <w:pPr>
              <w:pStyle w:val="ConsPlusNormal0"/>
              <w:jc w:val="center"/>
            </w:pPr>
            <w:r>
              <w:t>Еремин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1.1.3.5.2.2.2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Поляков К.Ю.,</w:t>
            </w:r>
          </w:p>
          <w:p w:rsidR="00BD0283" w:rsidRDefault="00661E24">
            <w:pPr>
              <w:pStyle w:val="ConsPlusNormal0"/>
              <w:jc w:val="center"/>
            </w:pPr>
            <w:r>
              <w:t>Еремин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750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Естественные науки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Мякишев Г.Я.,</w:t>
            </w:r>
          </w:p>
          <w:p w:rsidR="00BD0283" w:rsidRDefault="00661E24">
            <w:pPr>
              <w:pStyle w:val="ConsPlusNormal0"/>
              <w:jc w:val="center"/>
            </w:pPr>
            <w:r>
              <w:t>Буховцев Б.Б.,</w:t>
            </w:r>
          </w:p>
          <w:p w:rsidR="00BD0283" w:rsidRDefault="00661E24">
            <w:pPr>
              <w:pStyle w:val="ConsPlusNormal0"/>
              <w:jc w:val="center"/>
            </w:pPr>
            <w:r>
              <w:t>Сотский Н.Н. под редакцией Парфентьевой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Мякишев Г.Л.,</w:t>
            </w:r>
          </w:p>
          <w:p w:rsidR="00BD0283" w:rsidRDefault="00661E24">
            <w:pPr>
              <w:pStyle w:val="ConsPlusNormal0"/>
              <w:jc w:val="center"/>
            </w:pPr>
            <w:r>
              <w:t>Буховцев Б.Б.,</w:t>
            </w:r>
          </w:p>
          <w:p w:rsidR="00BD0283" w:rsidRDefault="00661E24">
            <w:pPr>
              <w:pStyle w:val="ConsPlusNormal0"/>
              <w:jc w:val="center"/>
            </w:pPr>
            <w:r>
              <w:t>Чаругин В.М. под редакцией Парфентьевой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Касьянов В.А.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Касьянов В.А.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Химия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1.1.3.6.2.</w:t>
            </w:r>
            <w:r>
              <w:lastRenderedPageBreak/>
              <w:t>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Химия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Габриелян О.С.,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Остроумов И.Г.,</w:t>
            </w:r>
          </w:p>
          <w:p w:rsidR="00BD0283" w:rsidRDefault="00661E24">
            <w:pPr>
              <w:pStyle w:val="ConsPlusNormal0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</w:t>
            </w:r>
            <w:r>
              <w:lastRenderedPageBreak/>
              <w:t xml:space="preserve">мая 2020 года </w:t>
            </w:r>
            <w:hyperlink r:id="rId4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Габриелян О.С.,</w:t>
            </w:r>
          </w:p>
          <w:p w:rsidR="00BD0283" w:rsidRDefault="00661E24">
            <w:pPr>
              <w:pStyle w:val="ConsPlusNormal0"/>
              <w:jc w:val="center"/>
            </w:pPr>
            <w:r>
              <w:t>Остроумов И.Г.,</w:t>
            </w:r>
          </w:p>
          <w:p w:rsidR="00BD0283" w:rsidRDefault="00661E24">
            <w:pPr>
              <w:pStyle w:val="ConsPlusNormal0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Еремин В.В.,</w:t>
            </w:r>
          </w:p>
          <w:p w:rsidR="00BD0283" w:rsidRDefault="00661E24">
            <w:pPr>
              <w:pStyle w:val="ConsPlusNormal0"/>
              <w:jc w:val="center"/>
            </w:pPr>
            <w:r>
              <w:t>Кузьменко Н.Е.,</w:t>
            </w:r>
          </w:p>
          <w:p w:rsidR="00BD0283" w:rsidRDefault="00661E24">
            <w:pPr>
              <w:pStyle w:val="ConsPlusNormal0"/>
              <w:jc w:val="center"/>
            </w:pPr>
            <w:r>
              <w:t>Теренин В.И.,</w:t>
            </w:r>
          </w:p>
          <w:p w:rsidR="00BD0283" w:rsidRDefault="00661E24">
            <w:pPr>
              <w:pStyle w:val="ConsPlusNormal0"/>
              <w:jc w:val="center"/>
            </w:pPr>
            <w:r>
              <w:t>Дроздов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Лунин В.В.; под редакцией Лунина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Еремин В.В.,</w:t>
            </w:r>
          </w:p>
          <w:p w:rsidR="00BD0283" w:rsidRDefault="00661E24">
            <w:pPr>
              <w:pStyle w:val="ConsPlusNormal0"/>
              <w:jc w:val="center"/>
            </w:pPr>
            <w:r>
              <w:t>Кузьменко Н.Е.,</w:t>
            </w:r>
          </w:p>
          <w:p w:rsidR="00BD0283" w:rsidRDefault="00661E24">
            <w:pPr>
              <w:pStyle w:val="ConsPlusNormal0"/>
              <w:jc w:val="center"/>
            </w:pPr>
            <w:r>
              <w:t>Дроздов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Лунин В.В.; под редакцией</w:t>
            </w:r>
          </w:p>
          <w:p w:rsidR="00BD0283" w:rsidRDefault="00661E24">
            <w:pPr>
              <w:pStyle w:val="ConsPlusNormal0"/>
              <w:jc w:val="center"/>
            </w:pPr>
            <w:r>
              <w:t>Лунина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Биология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1.1.3.6.3.1.1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Пасечник В.В.,</w:t>
            </w:r>
          </w:p>
          <w:p w:rsidR="00BD0283" w:rsidRDefault="00661E24">
            <w:pPr>
              <w:pStyle w:val="ConsPlusNormal0"/>
              <w:jc w:val="center"/>
            </w:pPr>
            <w:r>
              <w:t>Каменский А.А.,</w:t>
            </w:r>
          </w:p>
          <w:p w:rsidR="00BD0283" w:rsidRDefault="00661E24">
            <w:pPr>
              <w:pStyle w:val="ConsPlusNormal0"/>
              <w:jc w:val="center"/>
            </w:pPr>
            <w:r>
              <w:t>Рубцов А.М. и другие/Под ред. Пасечника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1.1.3.6.3.1.2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Пасечник В.В.,</w:t>
            </w:r>
          </w:p>
          <w:p w:rsidR="00BD0283" w:rsidRDefault="00661E24">
            <w:pPr>
              <w:pStyle w:val="ConsPlusNormal0"/>
              <w:jc w:val="center"/>
            </w:pPr>
            <w:r>
              <w:t>Каменский А.А.,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Рубцов А.М. и другие/Под ред.</w:t>
            </w:r>
          </w:p>
          <w:p w:rsidR="00BD0283" w:rsidRDefault="00661E24">
            <w:pPr>
              <w:pStyle w:val="ConsPlusNormal0"/>
              <w:jc w:val="center"/>
            </w:pPr>
            <w:r>
              <w:t>Пасечника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4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1.1.3.6.3.2.1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Биология. Биологические системы и процессы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Теремов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Петросова Р.А.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44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1.1.3.6.3.2.2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Биология. Биологические системы и процессы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Теремов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Петросова Р.А.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44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14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1.1.3.6.4.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Естествознание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1.1.3.6.4.1.1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Естествознание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Габриелян О.С.,</w:t>
            </w:r>
          </w:p>
          <w:p w:rsidR="00BD0283" w:rsidRDefault="00661E24">
            <w:pPr>
              <w:pStyle w:val="ConsPlusNormal0"/>
              <w:jc w:val="center"/>
            </w:pPr>
            <w:r>
              <w:t>Остроумов И.Г.,</w:t>
            </w:r>
          </w:p>
          <w:p w:rsidR="00BD0283" w:rsidRDefault="00661E24">
            <w:pPr>
              <w:pStyle w:val="ConsPlusNormal0"/>
              <w:jc w:val="center"/>
            </w:pPr>
            <w:r>
              <w:t>Пурышева Н.С.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1.1.3.6.4.1.2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Естествознание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Габриелян О С.,</w:t>
            </w:r>
          </w:p>
          <w:p w:rsidR="00BD0283" w:rsidRDefault="00661E24">
            <w:pPr>
              <w:pStyle w:val="ConsPlusNormal0"/>
              <w:jc w:val="center"/>
            </w:pPr>
            <w:r>
              <w:t>Остроумов И.Г.,</w:t>
            </w:r>
          </w:p>
          <w:p w:rsidR="00BD0283" w:rsidRDefault="00661E24">
            <w:pPr>
              <w:pStyle w:val="ConsPlusNormal0"/>
              <w:jc w:val="center"/>
            </w:pPr>
            <w:r>
              <w:t>Пурышева Н.С.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769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1.1.3.7.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770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1.1.3.7.1.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1.1.3.7.1.1.1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Лях В.И.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Базовый уровень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lastRenderedPageBreak/>
              <w:t>772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1.1.3.7.2.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1.1.3.7.2.1.1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Хренников Б.О.,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Гололобов Н.В.,</w:t>
            </w:r>
          </w:p>
          <w:p w:rsidR="00BD0283" w:rsidRDefault="00661E24">
            <w:pPr>
              <w:pStyle w:val="ConsPlusNormal0"/>
              <w:jc w:val="center"/>
            </w:pPr>
            <w:r>
              <w:t>Льняная Л.И.,</w:t>
            </w:r>
          </w:p>
          <w:p w:rsidR="00BD0283" w:rsidRDefault="00661E24">
            <w:pPr>
              <w:pStyle w:val="ConsPlusNormal0"/>
              <w:jc w:val="center"/>
            </w:pPr>
            <w:r>
              <w:t>Маслов М.В.; под ред. Егорова С.Н.,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Базовый уровень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1.1.3.7.2.1.2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Хренников Б.О.,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Гололобов Н.В.,</w:t>
            </w:r>
          </w:p>
          <w:p w:rsidR="00BD0283" w:rsidRDefault="00661E24">
            <w:pPr>
              <w:pStyle w:val="ConsPlusNormal0"/>
              <w:jc w:val="center"/>
            </w:pPr>
            <w:r>
              <w:t>Льняная Л.И.,</w:t>
            </w:r>
          </w:p>
          <w:p w:rsidR="00BD0283" w:rsidRDefault="00661E24">
            <w:pPr>
              <w:pStyle w:val="ConsPlusNormal0"/>
              <w:jc w:val="center"/>
            </w:pPr>
            <w:r>
              <w:t>Маслов М.В.;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Егорова С.Н.,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Базовый уровень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2"/>
            </w:pPr>
            <w:r>
              <w:t>775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Общее образование обучающихся с умственной отсталостью (интеллектуальными нарушениями)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776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Филология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777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Язык и речевая практика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Горбацевич А.Д.,</w:t>
            </w:r>
          </w:p>
          <w:p w:rsidR="00BD0283" w:rsidRDefault="00661E24">
            <w:pPr>
              <w:pStyle w:val="ConsPlusNormal0"/>
              <w:jc w:val="center"/>
            </w:pPr>
            <w:r>
              <w:t>Коноплева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Гаркушина О.В.,</w:t>
            </w:r>
          </w:p>
          <w:p w:rsidR="00BD0283" w:rsidRDefault="00661E24">
            <w:pPr>
              <w:pStyle w:val="ConsPlusNormal0"/>
              <w:jc w:val="center"/>
            </w:pPr>
            <w:r>
              <w:t>Барышникова Т.А.,</w:t>
            </w:r>
          </w:p>
          <w:p w:rsidR="00BD0283" w:rsidRDefault="00661E24">
            <w:pPr>
              <w:pStyle w:val="ConsPlusNormal0"/>
              <w:jc w:val="center"/>
            </w:pPr>
            <w:r>
              <w:t>Некрасова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Якубовская Э.В.,</w:t>
            </w:r>
          </w:p>
          <w:p w:rsidR="00BD0283" w:rsidRDefault="00661E24">
            <w:pPr>
              <w:pStyle w:val="ConsPlusNormal0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Якубовская Э.В.,</w:t>
            </w:r>
          </w:p>
          <w:p w:rsidR="00BD0283" w:rsidRDefault="00661E24">
            <w:pPr>
              <w:pStyle w:val="ConsPlusNormal0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Якубовская Э.В.,</w:t>
            </w:r>
          </w:p>
          <w:p w:rsidR="00BD0283" w:rsidRDefault="00661E24">
            <w:pPr>
              <w:pStyle w:val="ConsPlusNormal0"/>
              <w:jc w:val="center"/>
            </w:pPr>
            <w:r>
              <w:t>Коршунова Я.В.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Якубовская Э.В.,</w:t>
            </w:r>
          </w:p>
          <w:p w:rsidR="00BD0283" w:rsidRDefault="00661E24">
            <w:pPr>
              <w:pStyle w:val="ConsPlusNormal0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1.2.1.1.2.5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Якубовская Э.В.,</w:t>
            </w:r>
          </w:p>
          <w:p w:rsidR="00BD0283" w:rsidRDefault="00661E24">
            <w:pPr>
              <w:pStyle w:val="ConsPlusNormal0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1.2.1.1.2.6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Якубовская Э.В.,</w:t>
            </w:r>
          </w:p>
          <w:p w:rsidR="00BD0283" w:rsidRDefault="00661E24">
            <w:pPr>
              <w:pStyle w:val="ConsPlusNormal0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1.2.1.1.2.7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Якубовская Э.В.,</w:t>
            </w:r>
          </w:p>
          <w:p w:rsidR="00BD0283" w:rsidRDefault="00661E24">
            <w:pPr>
              <w:pStyle w:val="ConsPlusNormal0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1.2.1.1.2.8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Русский язык (для обучающихся с интеллектуальными </w:t>
            </w:r>
            <w:r>
              <w:lastRenderedPageBreak/>
              <w:t>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Якубовская Э.В.,</w:t>
            </w:r>
          </w:p>
          <w:p w:rsidR="00BD0283" w:rsidRDefault="00661E24">
            <w:pPr>
              <w:pStyle w:val="ConsPlusNormal0"/>
              <w:jc w:val="center"/>
            </w:pPr>
            <w:r>
              <w:t>Галунчикова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4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787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Речь и альтернативная коммуникация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Комарова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Аксенова А.К.,</w:t>
            </w:r>
          </w:p>
          <w:p w:rsidR="00BD0283" w:rsidRDefault="00661E24">
            <w:pPr>
              <w:pStyle w:val="ConsPlusNormal0"/>
              <w:jc w:val="center"/>
            </w:pPr>
            <w:r>
              <w:t>Комарова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Шишкова М.И.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Речевая практика (для обучающихся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Горбацевич А.Д.,</w:t>
            </w:r>
          </w:p>
          <w:p w:rsidR="00BD0283" w:rsidRDefault="00661E24">
            <w:pPr>
              <w:pStyle w:val="ConsPlusNormal0"/>
              <w:jc w:val="center"/>
            </w:pPr>
            <w:r>
              <w:t>Коноплева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Горбацевич А.Д.,</w:t>
            </w:r>
          </w:p>
          <w:p w:rsidR="00BD0283" w:rsidRDefault="00661E24">
            <w:pPr>
              <w:pStyle w:val="ConsPlusNormal0"/>
              <w:jc w:val="center"/>
            </w:pPr>
            <w:r>
              <w:t>Коноплева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46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7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1.2.1.2.3.3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Горбацевич А.Д.,</w:t>
            </w:r>
          </w:p>
          <w:p w:rsidR="00BD0283" w:rsidRDefault="00661E24">
            <w:pPr>
              <w:pStyle w:val="ConsPlusNormal0"/>
              <w:jc w:val="center"/>
            </w:pPr>
            <w:r>
              <w:t>Коноплева М.А.,</w:t>
            </w:r>
          </w:p>
          <w:p w:rsidR="00BD0283" w:rsidRDefault="00661E24">
            <w:pPr>
              <w:pStyle w:val="ConsPlusNormal0"/>
              <w:jc w:val="center"/>
            </w:pPr>
            <w:r>
              <w:t>Гаркушина О.В.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46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7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796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Чтение (Литературное чтение),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чтение: 2-й класс: учебник для общеобразовательных организаций, реализующих адаптированные основные общеобразовательные программы: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Красильникова О.А.,</w:t>
            </w:r>
          </w:p>
          <w:p w:rsidR="00BD0283" w:rsidRDefault="00661E24">
            <w:pPr>
              <w:pStyle w:val="ConsPlusNormal0"/>
              <w:jc w:val="center"/>
            </w:pPr>
            <w:r>
              <w:t>Люкина А.С.,</w:t>
            </w:r>
          </w:p>
          <w:p w:rsidR="00BD0283" w:rsidRDefault="00661E24">
            <w:pPr>
              <w:pStyle w:val="ConsPlusNormal0"/>
              <w:jc w:val="center"/>
            </w:pPr>
            <w:r>
              <w:t>Тасина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Приказ N 1598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Ильина С.Ю.,</w:t>
            </w:r>
          </w:p>
          <w:p w:rsidR="00BD0283" w:rsidRDefault="00661E24">
            <w:pPr>
              <w:pStyle w:val="ConsPlusNormal0"/>
              <w:jc w:val="center"/>
            </w:pPr>
            <w:r>
              <w:t>Аксенова А.К.,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Головкина Т.М.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1.2.1.3.2.2.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Ильина С.Ю.,</w:t>
            </w:r>
          </w:p>
          <w:p w:rsidR="00BD0283" w:rsidRDefault="00661E24">
            <w:pPr>
              <w:pStyle w:val="ConsPlusNormal0"/>
              <w:jc w:val="center"/>
            </w:pPr>
            <w:r>
              <w:t>Богданова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1.2.1.3.2.3.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Ильина С.Ю.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1.2.1.3.2.4.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Чтение: 5-й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Ильина С.Ю.,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Головкина Т.М.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1.2.1.3.2.5.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Ильина С.Ю.,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Головкина Т.М.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46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19 декабря 2014 г. N 1599 "Об утверждении федерального </w:t>
            </w:r>
            <w:r>
              <w:lastRenderedPageBreak/>
              <w:t>государственного образовательного стандарта образования обучающихся с умственной отсталостью (интеллектуальными нарушениями)" (зарегистрирован Минюстом России 3 февраля 2015 г., регистрационный N 35850) (далее - Приказ N 1599)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17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Бгажнокова И.М.,</w:t>
            </w:r>
          </w:p>
          <w:p w:rsidR="00BD0283" w:rsidRDefault="00661E24">
            <w:pPr>
              <w:pStyle w:val="ConsPlusNormal0"/>
              <w:jc w:val="center"/>
            </w:pPr>
            <w:r>
              <w:t>Погостина Е.С.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Аксенова А.К.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Малышева З.Ф.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1.2.1.3.3.4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Аксенова А.К.,</w:t>
            </w:r>
          </w:p>
          <w:p w:rsidR="00BD0283" w:rsidRDefault="00661E24">
            <w:pPr>
              <w:pStyle w:val="ConsPlusNormal0"/>
              <w:jc w:val="center"/>
            </w:pPr>
            <w:r>
              <w:t>Шишкова М.И.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807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Алышева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Яковлева И.М.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Математика: 5-й класс: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Алышева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Амосова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Мочалина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1.2.2.1.1.6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Математика: 6-й класс: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Алышева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Амосова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Мочалина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476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15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Капустина Г.М.,</w:t>
            </w:r>
          </w:p>
          <w:p w:rsidR="00BD0283" w:rsidRDefault="00661E24">
            <w:pPr>
              <w:pStyle w:val="ConsPlusNormal0"/>
              <w:jc w:val="center"/>
            </w:pPr>
            <w:r>
              <w:t>Перова М.Н.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Алышева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Антропов А.П.,</w:t>
            </w:r>
          </w:p>
          <w:p w:rsidR="00BD0283" w:rsidRDefault="00661E24">
            <w:pPr>
              <w:pStyle w:val="ConsPlusNormal0"/>
              <w:jc w:val="center"/>
            </w:pPr>
            <w:r>
              <w:t>Ходот А.Ю.,</w:t>
            </w:r>
          </w:p>
          <w:p w:rsidR="00BD0283" w:rsidRDefault="00661E24">
            <w:pPr>
              <w:pStyle w:val="ConsPlusNormal0"/>
              <w:jc w:val="center"/>
            </w:pPr>
            <w:r>
              <w:t>Ходот Т.Г.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1.2.2.1.3.1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Фадеева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Власова А.Ф.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820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Обществознание и естествознание (Окружающий мир),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Окружающий мир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дополнительный класс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Мир природы и человека (для </w:t>
            </w:r>
            <w:r>
              <w:lastRenderedPageBreak/>
              <w:t>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Кудрина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4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ВЛАДОС";</w:t>
            </w:r>
          </w:p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Кудрина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Матвеева Н.Б.,</w:t>
            </w:r>
          </w:p>
          <w:p w:rsidR="00BD0283" w:rsidRDefault="00661E24">
            <w:pPr>
              <w:pStyle w:val="ConsPlusNormal0"/>
              <w:jc w:val="center"/>
            </w:pPr>
            <w:r>
              <w:t>Ярочкина И.А.,</w:t>
            </w:r>
          </w:p>
          <w:p w:rsidR="00BD0283" w:rsidRDefault="00661E24">
            <w:pPr>
              <w:pStyle w:val="ConsPlusNormal0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Матвеева Н.Б.,</w:t>
            </w:r>
          </w:p>
          <w:p w:rsidR="00BD0283" w:rsidRDefault="00661E24">
            <w:pPr>
              <w:pStyle w:val="ConsPlusNormal0"/>
              <w:jc w:val="center"/>
            </w:pPr>
            <w:r>
              <w:t>Ярочкина И.А.,</w:t>
            </w:r>
          </w:p>
          <w:p w:rsidR="00BD0283" w:rsidRDefault="00661E24">
            <w:pPr>
              <w:pStyle w:val="ConsPlusNormal0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Матвеева Н.Б.,</w:t>
            </w:r>
          </w:p>
          <w:p w:rsidR="00BD0283" w:rsidRDefault="00661E24">
            <w:pPr>
              <w:pStyle w:val="ConsPlusNormal0"/>
              <w:jc w:val="center"/>
            </w:pPr>
            <w:r>
              <w:t>Ярочкина И.А.,</w:t>
            </w:r>
          </w:p>
          <w:p w:rsidR="00BD0283" w:rsidRDefault="00661E24">
            <w:pPr>
              <w:pStyle w:val="ConsPlusNormal0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1.2.3.1.2.4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Матвеева Н.Б.,</w:t>
            </w:r>
          </w:p>
          <w:p w:rsidR="00BD0283" w:rsidRDefault="00661E24">
            <w:pPr>
              <w:pStyle w:val="ConsPlusNormal0"/>
              <w:jc w:val="center"/>
            </w:pPr>
            <w:r>
              <w:t>Ярочкина И.А.,</w:t>
            </w:r>
          </w:p>
          <w:p w:rsidR="00BD0283" w:rsidRDefault="00661E24">
            <w:pPr>
              <w:pStyle w:val="ConsPlusNormal0"/>
              <w:jc w:val="center"/>
            </w:pPr>
            <w:r>
              <w:t>Попова М.А.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831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Музыка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Евтушенко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Музыка. Учебник для общеобразовательных </w:t>
            </w:r>
            <w:r>
              <w:lastRenderedPageBreak/>
              <w:t>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Евтушенко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От 20 мая </w:t>
            </w:r>
            <w:r>
              <w:lastRenderedPageBreak/>
              <w:t xml:space="preserve">2020 года </w:t>
            </w:r>
            <w:hyperlink r:id="rId4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Евтушенко И.В.,</w:t>
            </w:r>
          </w:p>
          <w:p w:rsidR="00BD0283" w:rsidRDefault="00661E24">
            <w:pPr>
              <w:pStyle w:val="ConsPlusNormal0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Евтушенко И.В.,</w:t>
            </w:r>
          </w:p>
          <w:p w:rsidR="00BD0283" w:rsidRDefault="00661E24">
            <w:pPr>
              <w:pStyle w:val="ConsPlusNormal0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Музыка: 5-й класс: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Евтушенко И.В.,</w:t>
            </w:r>
          </w:p>
          <w:p w:rsidR="00BD0283" w:rsidRDefault="00661E24">
            <w:pPr>
              <w:pStyle w:val="ConsPlusNormal0"/>
              <w:jc w:val="center"/>
            </w:pPr>
            <w:r>
              <w:t>Чернышкова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493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15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Изобразительное искусство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Рау М.Ю.,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Рау М.Ю.,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Рау М.Ю.,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1.2.4.2.1.4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Рау М.Ю.,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4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1.2.4.2.1.5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Изобразительное искусство.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Рау М.Ю.,</w:t>
            </w:r>
          </w:p>
          <w:p w:rsidR="00BD0283" w:rsidRDefault="00661E24">
            <w:pPr>
              <w:pStyle w:val="ConsPlusNormal0"/>
              <w:jc w:val="center"/>
            </w:pPr>
            <w:r>
              <w:t>Зыкова М.А.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49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24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844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Человек и общество,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Основы социальной жизни,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социальной жизни: 5-й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Комарова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Александрова Е.Л.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социальной жизни; 6-й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Комарова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Александрова Е.Л.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499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13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848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Мир истории,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1.2.5.2.1.1.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Бгажнокова И.М.,</w:t>
            </w:r>
          </w:p>
          <w:p w:rsidR="00BD0283" w:rsidRDefault="00661E24">
            <w:pPr>
              <w:pStyle w:val="ConsPlusNormal0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История Отечества,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1.2.5.3.1.1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Бгажнокова И.М.,</w:t>
            </w:r>
          </w:p>
          <w:p w:rsidR="00BD0283" w:rsidRDefault="00661E24">
            <w:pPr>
              <w:pStyle w:val="ConsPlusNormal0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1.2.5.3.1.2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Бгажнокова И.М.,</w:t>
            </w:r>
          </w:p>
          <w:p w:rsidR="00BD0283" w:rsidRDefault="00661E24">
            <w:pPr>
              <w:pStyle w:val="ConsPlusNormal0"/>
              <w:jc w:val="center"/>
            </w:pPr>
            <w:r>
              <w:t>Смирнова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1.2.5.3.1.3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Бгажнокова И.М.,</w:t>
            </w:r>
          </w:p>
          <w:p w:rsidR="00BD0283" w:rsidRDefault="00661E24">
            <w:pPr>
              <w:pStyle w:val="ConsPlusNormal0"/>
              <w:jc w:val="center"/>
            </w:pPr>
            <w:r>
              <w:t>Смирнова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Карелина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854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Естественно-научные предметы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Биология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Биология. Растения. Бактерии. Грибы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Клепинина З.А.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Никишов А.И.,</w:t>
            </w:r>
          </w:p>
          <w:p w:rsidR="00BD0283" w:rsidRDefault="00661E24">
            <w:pPr>
              <w:pStyle w:val="ConsPlusNormal0"/>
              <w:jc w:val="center"/>
            </w:pPr>
            <w:r>
              <w:t>Теремов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Соломина Е.Н.,</w:t>
            </w:r>
          </w:p>
          <w:p w:rsidR="00BD0283" w:rsidRDefault="00661E24">
            <w:pPr>
              <w:pStyle w:val="ConsPlusNormal0"/>
              <w:jc w:val="center"/>
            </w:pPr>
            <w:r>
              <w:t>Шевырева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Природоведение.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Лифанова Т.М.,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Соломина Е.И.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Лифанова Т.М.,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География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1.2.6.3.1.1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Лифанова Т.М.,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1.2.6.3.1.2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Лифанова Т.М.,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1.2.6.3.1.3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Лифанова Т.М.,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1.2.6.3.1.4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Лифанова Т.М.,</w:t>
            </w:r>
          </w:p>
          <w:p w:rsidR="00BD0283" w:rsidRDefault="00661E24">
            <w:pPr>
              <w:pStyle w:val="ConsPlusNormal0"/>
              <w:jc w:val="center"/>
            </w:pPr>
            <w:r>
              <w:t>Соломина Е.Н.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867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868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Профильный труд,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Технология, Ручной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Кузнецова Л.А.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Кузнецова Л.А.,</w:t>
            </w:r>
          </w:p>
          <w:p w:rsidR="00BD0283" w:rsidRDefault="00661E24">
            <w:pPr>
              <w:pStyle w:val="ConsPlusNormal0"/>
              <w:jc w:val="center"/>
            </w:pPr>
            <w:r>
              <w:t>Симукова Я.С.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Дерево и металлообработка. 5 класс: учебник для общеобразовательных организаций, </w:t>
            </w:r>
            <w:r>
              <w:lastRenderedPageBreak/>
              <w:t>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13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ФГБНУ "Институт коррекционной педагогики Российской академии </w:t>
            </w:r>
            <w:r>
              <w:lastRenderedPageBreak/>
              <w:t>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ФГБНУ "Институт коррекционной педагогики Российской академии </w:t>
            </w:r>
            <w:r>
              <w:lastRenderedPageBreak/>
              <w:t>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Дерево и металлобработка.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14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Дерево и металлобработка. 7 класс: учебник для общеобразовательных организаций, реализующих адаптированные основные </w:t>
            </w:r>
            <w:r>
              <w:lastRenderedPageBreak/>
              <w:t>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15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Дерево и металлобработка. 8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16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1.2.7.1.2.5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Дерево и металлобработка. 9 класс: учебник для общеобразовательных организаций, реализующих адаптированные основные общеобразовательные программы в соответствии с ФГОС </w:t>
            </w:r>
            <w:r>
              <w:lastRenderedPageBreak/>
              <w:t>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1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1.2.7.1.2.6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Дерево и металлобработка.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Патракеев В.Г.,</w:t>
            </w:r>
          </w:p>
          <w:p w:rsidR="00BD0283" w:rsidRDefault="00661E24">
            <w:pPr>
              <w:pStyle w:val="ConsPlusNormal0"/>
              <w:jc w:val="center"/>
            </w:pPr>
            <w:r>
              <w:t>Киселева Т.Г.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18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1.2.7.1.2.7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Дерево и металлобработка.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</w:t>
            </w:r>
            <w:r>
              <w:lastRenderedPageBreak/>
              <w:t>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Патракеев В.Г.,</w:t>
            </w:r>
          </w:p>
          <w:p w:rsidR="00BD0283" w:rsidRDefault="00661E24">
            <w:pPr>
              <w:pStyle w:val="ConsPlusNormal0"/>
              <w:jc w:val="center"/>
            </w:pPr>
            <w:r>
              <w:t>Киселева Т.Г.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19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1.2.7.1.2.8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Дерево и металлобработка. 12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Патракеев В.Г.,</w:t>
            </w:r>
          </w:p>
          <w:p w:rsidR="00BD0283" w:rsidRDefault="00661E24">
            <w:pPr>
              <w:pStyle w:val="ConsPlusNormal0"/>
              <w:jc w:val="center"/>
            </w:pPr>
            <w:r>
              <w:t>Киселева Т.Г.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0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Поварское дело.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Жаворонкова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1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Поварское дело. 6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Жаворонкова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2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Поварское дело. 7 класс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Жаворонкова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3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1.2.7.1.3.4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Поварское дело. 8 класс: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Жаворонкова Л.В., Г.О.</w:t>
            </w:r>
          </w:p>
          <w:p w:rsidR="00BD0283" w:rsidRDefault="00661E24">
            <w:pPr>
              <w:pStyle w:val="ConsPlusNormal0"/>
              <w:jc w:val="center"/>
            </w:pPr>
            <w:r>
              <w:t>Рощина Г.О.,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Рюмина Ж.Ю.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4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ФГБНУ "Институт коррекционной педагогики </w:t>
            </w:r>
            <w:r>
              <w:lastRenderedPageBreak/>
              <w:t>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ФГБНУ "Институт коррекционной педагогики </w:t>
            </w:r>
            <w:r>
              <w:lastRenderedPageBreak/>
              <w:t>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1.2.7.1.3.5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Поварское дело.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Усанина Н.С.,</w:t>
            </w:r>
          </w:p>
          <w:p w:rsidR="00BD0283" w:rsidRDefault="00661E24">
            <w:pPr>
              <w:pStyle w:val="ConsPlusNormal0"/>
              <w:jc w:val="center"/>
            </w:pPr>
            <w:r>
              <w:t>Жаворонкова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Рощина. Г.О.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5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1.2.7.1.3.6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Поварское дело. 10 класс: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Жаворонкова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6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1.2.7.1.3.7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Поварское дело.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Жаворонкова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1.2.7.1.3.8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Поварское дело. 12 класс: учебник для общеобразовательных организаций, реализующих адаптированные основные общеобразовательные </w:t>
            </w:r>
            <w:r>
              <w:lastRenderedPageBreak/>
              <w:t>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Жаворонкова Л.В.,</w:t>
            </w:r>
          </w:p>
          <w:p w:rsidR="00BD0283" w:rsidRDefault="00661E24">
            <w:pPr>
              <w:pStyle w:val="ConsPlusNormal0"/>
              <w:jc w:val="center"/>
            </w:pPr>
            <w:r>
              <w:t>Отрошко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8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монтажа и эксплуатации внутренних сантехнических устройств. 5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29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1.2.7.1.4.2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Основы монтажа и эксплуатации внутренних сантехнических устройств. 6 класс: учебник для общеобразовательных организаций, реализующих </w:t>
            </w:r>
            <w:r>
              <w:lastRenderedPageBreak/>
              <w:t>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0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1.2.7.1.4.3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монтажа и эксплуатации внутренних сантехнических устройств.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1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1.2.7.1.4.4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Основы монтажа и эксплуатации внутренних сантехнических устройств. 8 класс: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2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1.2.7.1.4.5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монтажа и эксплуатации внутренних сантехнических устройств. 9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3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1.2.7.1.4.6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Основы монтажа и эксплуатации внутренних </w:t>
            </w:r>
            <w:r>
              <w:lastRenderedPageBreak/>
              <w:t>сантехнических устройств. 10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Серафимович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4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ФГБНУ "Институт коррекционной педагогики </w:t>
            </w:r>
            <w:r>
              <w:lastRenderedPageBreak/>
              <w:t>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ФГБНУ "Институт коррекционной педагогики </w:t>
            </w:r>
            <w:r>
              <w:lastRenderedPageBreak/>
              <w:t>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1.2.7.1.4.7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монтажа и эксплуатации внутренних сантехнических устройств. 11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Серафимович И.В.,</w:t>
            </w:r>
          </w:p>
          <w:p w:rsidR="00BD0283" w:rsidRDefault="00661E24">
            <w:pPr>
              <w:pStyle w:val="ConsPlusNormal0"/>
              <w:jc w:val="center"/>
            </w:pPr>
            <w:r>
              <w:t>Беляева О.А.,</w:t>
            </w:r>
          </w:p>
          <w:p w:rsidR="00BD0283" w:rsidRDefault="00661E24">
            <w:pPr>
              <w:pStyle w:val="ConsPlusNormal0"/>
              <w:jc w:val="center"/>
            </w:pPr>
            <w:r>
              <w:t>Баранова Ю.Г.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5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1.2.7.1.4.8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монтажа и эксплуатации внутренних сантехнических устройств. 12 класс: учебник для общеобразовательных организаций, реализующих адаптированные основные общеобразовательные программы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Русанова Л.С.,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Русанов В.М.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6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20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строительства. 5 класс: учебник для общеобразовательных организации,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Рощина Г.О.,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1.2.7.1.5.2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Основы строительства. 6 класс: </w:t>
            </w:r>
            <w:r>
              <w:lastRenderedPageBreak/>
              <w:t>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Рощина Г.О.,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Ванцаев М.С.,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8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ФГБНУ "Институт коррекционной </w:t>
            </w:r>
            <w:r>
              <w:lastRenderedPageBreak/>
              <w:t>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ФГБНУ "Институт коррекционной </w:t>
            </w:r>
            <w:r>
              <w:lastRenderedPageBreak/>
              <w:t>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19 мая 2027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899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1.2.7.1.5.3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строительства. 7 класс: учебник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Рощина Г.О.,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39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1.2.7.1.5.4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Основы строительства. 8 класс: учебник для общеобразовательных организаций, </w:t>
            </w:r>
            <w:r>
              <w:lastRenderedPageBreak/>
              <w:t>реализующих адаптированные основные общеобразовательные программы образования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Рощина Г.О.,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40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ФГБНУ "Институт коррекционной педагогики Российской академии </w:t>
            </w:r>
            <w:r>
              <w:lastRenderedPageBreak/>
              <w:t>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ФГБНУ "Институт коррекционной педагогики Российской академии </w:t>
            </w:r>
            <w:r>
              <w:lastRenderedPageBreak/>
              <w:t>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1.2.7.1.5.5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строительства. 9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Васенков Г.В.,</w:t>
            </w:r>
          </w:p>
          <w:p w:rsidR="00BD0283" w:rsidRDefault="00661E24">
            <w:pPr>
              <w:pStyle w:val="ConsPlusNormal0"/>
              <w:jc w:val="center"/>
            </w:pPr>
            <w:r>
              <w:t>Рощина Г.О.,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41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1.2.7.1.5.6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Основы строительства. 10 класс: учебник для общеобразовательных организаций, реализующих адаптированные основные </w:t>
            </w:r>
            <w:r>
              <w:lastRenderedPageBreak/>
              <w:t>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Рощина Г.О.,</w:t>
            </w:r>
          </w:p>
          <w:p w:rsidR="00BD0283" w:rsidRDefault="00661E24">
            <w:pPr>
              <w:pStyle w:val="ConsPlusNormal0"/>
              <w:jc w:val="center"/>
            </w:pPr>
            <w:r>
              <w:t>Ванцаев М.С.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42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1.2.7.1.5.7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Основы строительства. 11 класс: учеб. для общеобразовательных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Ванцаев М.С.,</w:t>
            </w:r>
          </w:p>
          <w:p w:rsidR="00BD0283" w:rsidRDefault="00661E24">
            <w:pPr>
              <w:pStyle w:val="ConsPlusNormal0"/>
              <w:jc w:val="center"/>
            </w:pPr>
            <w:r>
              <w:t>Рощина Г.О.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43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1.2.7.1.5.8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Основы строительства. 12 класс: учеб. для общеобразовательных организаций, реализующих адаптированные основные общеобразовательные программы в соответствии с ФГОС </w:t>
            </w:r>
            <w:r>
              <w:lastRenderedPageBreak/>
              <w:t>образования обучающихся с умственной отсталостью (интеллектуальными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М.С. Ванцаев. Г.О. Рощина, Л.С. Русанова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44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ФГБНУ "Институт коррекционной педагогики Российской академии образования"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19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1.2.7.1.6.1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Карман Н.М.,</w:t>
            </w:r>
          </w:p>
          <w:p w:rsidR="00BD0283" w:rsidRDefault="00661E24">
            <w:pPr>
              <w:pStyle w:val="ConsPlusNormal0"/>
              <w:jc w:val="center"/>
            </w:pPr>
            <w:r>
              <w:t>Ковалева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4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24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1.2.7.1.6.2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Карман Н.М.,</w:t>
            </w:r>
          </w:p>
          <w:p w:rsidR="00BD0283" w:rsidRDefault="00661E24">
            <w:pPr>
              <w:pStyle w:val="ConsPlusNormal0"/>
              <w:jc w:val="center"/>
            </w:pPr>
            <w:r>
              <w:t>Ковалева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4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24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1.2.7.1.6.3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Карман Н.М.,</w:t>
            </w:r>
          </w:p>
          <w:p w:rsidR="00BD0283" w:rsidRDefault="00661E24">
            <w:pPr>
              <w:pStyle w:val="ConsPlusNormal0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1.2.7.1.6.4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Технология, Цветоводство и декоративное садоводство: 8-й класс: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Карман Н.М.</w:t>
            </w:r>
          </w:p>
          <w:p w:rsidR="00BD0283" w:rsidRDefault="00661E24">
            <w:pPr>
              <w:pStyle w:val="ConsPlusNormal0"/>
              <w:jc w:val="center"/>
            </w:pPr>
            <w:r>
              <w:t>Зак Г.Г.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1-ое издание</w:t>
            </w: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47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">
              <w:r>
                <w:rPr>
                  <w:color w:val="0000FF"/>
                </w:rPr>
                <w:t>Приказ</w:t>
              </w:r>
            </w:hyperlink>
            <w:r>
              <w:t xml:space="preserve"> N 1599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18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1.2.7.1.7.1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Галле А.Г.,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1.2.7.1.7.2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Галина А.И.,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1.2.7.1.7.3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Галина А.И.,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1.2.7.1.7.4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Галина А.И.,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1.2.7.1.7.5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Технологии. Профильный труд. Подготовка младшего обслуживающего персонала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Галина А.И.,</w:t>
            </w:r>
          </w:p>
          <w:p w:rsidR="00BD0283" w:rsidRDefault="00661E24">
            <w:pPr>
              <w:pStyle w:val="ConsPlusNormal0"/>
              <w:jc w:val="center"/>
            </w:pPr>
            <w:r>
              <w:t>Головинская Е.Ю.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1.2.7.1.8.1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Картушина Г.Б.,</w:t>
            </w:r>
          </w:p>
          <w:p w:rsidR="00BD0283" w:rsidRDefault="00661E24">
            <w:pPr>
              <w:pStyle w:val="ConsPlusNormal0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1.2.7.1.8.2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Картушина Г.Б.,</w:t>
            </w:r>
          </w:p>
          <w:p w:rsidR="00BD0283" w:rsidRDefault="00661E24">
            <w:pPr>
              <w:pStyle w:val="ConsPlusNormal0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1.2.7.1.8.3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Мозговая Г.Г.,</w:t>
            </w:r>
          </w:p>
          <w:p w:rsidR="00BD0283" w:rsidRDefault="00661E24">
            <w:pPr>
              <w:pStyle w:val="ConsPlusNormal0"/>
              <w:jc w:val="center"/>
            </w:pPr>
            <w:r>
              <w:t>Картушина Г.Б.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1.2.7.1.8.4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Мозговая Г.Г.,</w:t>
            </w:r>
          </w:p>
          <w:p w:rsidR="00BD0283" w:rsidRDefault="00661E24">
            <w:pPr>
              <w:pStyle w:val="ConsPlusNormal0"/>
              <w:jc w:val="center"/>
            </w:pPr>
            <w:r>
              <w:t>Картушина Г.Б.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1.2.7.1.8.5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Картушина Г.Б.,</w:t>
            </w:r>
          </w:p>
          <w:p w:rsidR="00BD0283" w:rsidRDefault="00661E24">
            <w:pPr>
              <w:pStyle w:val="ConsPlusNormal0"/>
              <w:jc w:val="center"/>
            </w:pPr>
            <w:r>
              <w:t>Мозговая Г.Г.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1.2.7.1.9.1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1.2.7.1.9.2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1.2.7.1.9.3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1.2.7.1.9.4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Технология. Сельскохозяйственный труд (для обучающихся </w:t>
            </w:r>
            <w:r>
              <w:lastRenderedPageBreak/>
              <w:t>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Ковалева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5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1.2.7.1.9.5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Ковалева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Специальный учебник</w:t>
            </w: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1"/>
            </w:pPr>
            <w:r>
              <w:t>924</w:t>
            </w:r>
          </w:p>
        </w:tc>
        <w:tc>
          <w:tcPr>
            <w:tcW w:w="18438" w:type="dxa"/>
            <w:gridSpan w:val="14"/>
            <w:vAlign w:val="center"/>
          </w:tcPr>
          <w:p w:rsidR="00BD0283" w:rsidRDefault="00661E24">
            <w:pPr>
              <w:pStyle w:val="ConsPlusNormal0"/>
            </w:pPr>
            <w: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2"/>
            </w:pPr>
            <w:r>
              <w:t>925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926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Начальное общее образование (уровень образования)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927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и литературное чтение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Оселедец А.М.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Русский язык (в 2 частях) (для образовательных </w:t>
            </w:r>
            <w:r>
              <w:lastRenderedPageBreak/>
              <w:t>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Анащенкова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Песняева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5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Ветрова Н.В.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Гасанова О.Э.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6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6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Русский язык. Учебник для общеобразовательных организаций с родным </w:t>
            </w:r>
            <w:r>
              <w:lastRenderedPageBreak/>
              <w:t>(нерусским)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ограниченной ответственностью "Русское слово </w:t>
            </w:r>
            <w:r>
              <w:lastRenderedPageBreak/>
              <w:t>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7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2.1.1.1.1.2.4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Хамраева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Саматова Л.М.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7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Литературное чтение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Черкезова М.В.,</w:t>
            </w:r>
          </w:p>
          <w:p w:rsidR="00BD0283" w:rsidRDefault="00661E24">
            <w:pPr>
              <w:pStyle w:val="ConsPlusNormal0"/>
              <w:jc w:val="center"/>
            </w:pPr>
            <w:r>
              <w:t>Хайруллин Р.З.,</w:t>
            </w:r>
          </w:p>
          <w:p w:rsidR="00BD0283" w:rsidRDefault="00661E24">
            <w:pPr>
              <w:pStyle w:val="ConsPlusNormal0"/>
              <w:jc w:val="center"/>
            </w:pPr>
            <w:r>
              <w:t>Стефаненко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Черкезова М.В.,</w:t>
            </w:r>
          </w:p>
          <w:p w:rsidR="00BD0283" w:rsidRDefault="00661E24">
            <w:pPr>
              <w:pStyle w:val="ConsPlusNormal0"/>
              <w:jc w:val="center"/>
            </w:pPr>
            <w:r>
              <w:t>Хайруллин Р.З.,</w:t>
            </w:r>
          </w:p>
          <w:p w:rsidR="00BD0283" w:rsidRDefault="00661E24">
            <w:pPr>
              <w:pStyle w:val="ConsPlusNormal0"/>
              <w:jc w:val="center"/>
            </w:pPr>
            <w:r>
              <w:t>Стефаненко Н.А.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Черкезова М.В.,</w:t>
            </w:r>
          </w:p>
          <w:p w:rsidR="00BD0283" w:rsidRDefault="00661E24">
            <w:pPr>
              <w:pStyle w:val="ConsPlusNormal0"/>
              <w:jc w:val="center"/>
            </w:pPr>
            <w:r>
              <w:t>Хайруллин Р.З.,</w:t>
            </w:r>
          </w:p>
          <w:p w:rsidR="00BD0283" w:rsidRDefault="00661E24">
            <w:pPr>
              <w:pStyle w:val="ConsPlusNormal0"/>
              <w:jc w:val="center"/>
            </w:pPr>
            <w:r>
              <w:t>Фаттахова С.В.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2.1.1.1.2.1.4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Черкезова М.В.,</w:t>
            </w:r>
          </w:p>
          <w:p w:rsidR="00BD0283" w:rsidRDefault="00661E24">
            <w:pPr>
              <w:pStyle w:val="ConsPlusNormal0"/>
              <w:jc w:val="center"/>
            </w:pPr>
            <w:r>
              <w:t>Хайруллин Р.З.,</w:t>
            </w:r>
          </w:p>
          <w:p w:rsidR="00BD0283" w:rsidRDefault="00661E24">
            <w:pPr>
              <w:pStyle w:val="ConsPlusNormal0"/>
              <w:jc w:val="center"/>
            </w:pPr>
            <w:r>
              <w:t>Верхоломова Е.В. и другие; под редакцией Черкезовой М.В.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943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Финансовая грамотность. 2 - 3 классы общеобразовательных организаций. В 2 ч.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Федин С.Н.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2 - 3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76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"ВАКО"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29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Финансовая грамотность. 4 класс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Гловели Г.Д.,</w:t>
            </w:r>
          </w:p>
          <w:p w:rsidR="00BD0283" w:rsidRDefault="00661E24">
            <w:pPr>
              <w:pStyle w:val="ConsPlusNormal0"/>
              <w:jc w:val="center"/>
            </w:pPr>
            <w:r>
              <w:t>Гоппе Е.Е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577" w:tooltip="Приказ Минпросвещения России от 31.05.2021 N 286 (ред. от 18.07.2022) &quot;Об утверждении федерального государственного образовательного стандарта начального общего образования&quot; (Зарегистрировано в Минюсте России 05.07.2021 N 6410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286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"ВАКО"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Обществознание. Секреты финансовой грамоты: 2-й класс: учебник для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Калашникова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Белорукова Е.М.,</w:t>
            </w:r>
          </w:p>
          <w:p w:rsidR="00BD0283" w:rsidRDefault="00661E24">
            <w:pPr>
              <w:pStyle w:val="ConsPlusNormal0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Калашникова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Белорукова Е.М.,</w:t>
            </w:r>
          </w:p>
          <w:p w:rsidR="00BD0283" w:rsidRDefault="00661E24">
            <w:pPr>
              <w:pStyle w:val="ConsPlusNormal0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2.1.1.2.1.2.3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Обществознание. Секреты финансовой грамоты: 4-й класс: учебник для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Калашникова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Белорукова Е.М.,</w:t>
            </w:r>
          </w:p>
          <w:p w:rsidR="00BD0283" w:rsidRDefault="00661E24">
            <w:pPr>
              <w:pStyle w:val="ConsPlusNormal0"/>
              <w:jc w:val="center"/>
            </w:pPr>
            <w:r>
              <w:t>Жаркова Е.Н.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</w:t>
            </w:r>
            <w:r>
              <w:lastRenderedPageBreak/>
              <w:t>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Информатика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Горячев А.В.,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Волкова Т.О.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</w:t>
            </w:r>
            <w:r>
              <w:lastRenderedPageBreak/>
              <w:t>ограниченной ответственностью "Баласс"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</w:t>
            </w:r>
            <w:r>
              <w:lastRenderedPageBreak/>
              <w:t xml:space="preserve">мая 2020 года </w:t>
            </w:r>
            <w:hyperlink r:id="rId5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</w:t>
            </w:r>
            <w:r>
              <w:lastRenderedPageBreak/>
              <w:t>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Горячев А.В.,</w:t>
            </w:r>
          </w:p>
          <w:p w:rsidR="00BD0283" w:rsidRDefault="00661E24">
            <w:pPr>
              <w:pStyle w:val="ConsPlusNormal0"/>
              <w:jc w:val="center"/>
            </w:pPr>
            <w:r>
              <w:t>Суворова Н.И.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Горячев А.В.,</w:t>
            </w:r>
          </w:p>
          <w:p w:rsidR="00BD0283" w:rsidRDefault="00661E24">
            <w:pPr>
              <w:pStyle w:val="ConsPlusNormal0"/>
              <w:jc w:val="center"/>
            </w:pPr>
            <w:r>
              <w:t>Суворова Н.И.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"Баласс"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Нателаури Н.К.,</w:t>
            </w:r>
          </w:p>
          <w:p w:rsidR="00BD0283" w:rsidRDefault="00661E24">
            <w:pPr>
              <w:pStyle w:val="ConsPlusNormal0"/>
              <w:jc w:val="center"/>
            </w:pPr>
            <w:r>
              <w:t>Маранин С.С.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Нателаури Н.К.,</w:t>
            </w:r>
          </w:p>
          <w:p w:rsidR="00BD0283" w:rsidRDefault="00661E24">
            <w:pPr>
              <w:pStyle w:val="ConsPlusNormal0"/>
              <w:jc w:val="center"/>
            </w:pPr>
            <w:r>
              <w:t>Маранин С.С.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Нателаури Н.К.,</w:t>
            </w:r>
          </w:p>
          <w:p w:rsidR="00BD0283" w:rsidRDefault="00661E24">
            <w:pPr>
              <w:pStyle w:val="ConsPlusNormal0"/>
              <w:jc w:val="center"/>
            </w:pPr>
            <w:r>
              <w:t>Маранин С.С.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Павлов Д.И.,</w:t>
            </w:r>
          </w:p>
          <w:p w:rsidR="00BD0283" w:rsidRDefault="00661E24">
            <w:pPr>
              <w:pStyle w:val="ConsPlusNormal0"/>
              <w:jc w:val="center"/>
            </w:pPr>
            <w:r>
              <w:t>Полежаева О.А.,</w:t>
            </w:r>
          </w:p>
          <w:p w:rsidR="00BD0283" w:rsidRDefault="00661E24">
            <w:pPr>
              <w:pStyle w:val="ConsPlusNormal0"/>
              <w:jc w:val="center"/>
            </w:pPr>
            <w:r>
              <w:t>Коробкова Л.Н.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"БИНОМ.</w:t>
            </w:r>
          </w:p>
          <w:p w:rsidR="00BD0283" w:rsidRDefault="00661E24">
            <w:pPr>
              <w:pStyle w:val="ConsPlusNormal0"/>
              <w:jc w:val="center"/>
            </w:pPr>
            <w:r>
              <w:t>Лаборатория знаний";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Павлов Д.И.,</w:t>
            </w:r>
          </w:p>
          <w:p w:rsidR="00BD0283" w:rsidRDefault="00661E24">
            <w:pPr>
              <w:pStyle w:val="ConsPlusNormal0"/>
              <w:jc w:val="center"/>
            </w:pPr>
            <w:r>
              <w:t>Полежаева О.А.,</w:t>
            </w:r>
          </w:p>
          <w:p w:rsidR="00BD0283" w:rsidRDefault="00661E24">
            <w:pPr>
              <w:pStyle w:val="ConsPlusNormal0"/>
              <w:jc w:val="center"/>
            </w:pPr>
            <w:r>
              <w:t>Коробкова Л.Н.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"БИНОМ. Лаборатория знаний";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Павлов Д.И.,</w:t>
            </w:r>
          </w:p>
          <w:p w:rsidR="00BD0283" w:rsidRDefault="00661E24">
            <w:pPr>
              <w:pStyle w:val="ConsPlusNormal0"/>
              <w:jc w:val="center"/>
            </w:pPr>
            <w:r>
              <w:t>Полежаева О.А.,</w:t>
            </w:r>
          </w:p>
          <w:p w:rsidR="00BD0283" w:rsidRDefault="00661E24">
            <w:pPr>
              <w:pStyle w:val="ConsPlusNormal0"/>
              <w:jc w:val="center"/>
            </w:pPr>
            <w:r>
              <w:t>Коробкова Л.Н. и другие;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Горячева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"БИНОМ.</w:t>
            </w:r>
          </w:p>
          <w:p w:rsidR="00BD0283" w:rsidRDefault="00661E24">
            <w:pPr>
              <w:pStyle w:val="ConsPlusNormal0"/>
              <w:jc w:val="center"/>
            </w:pPr>
            <w:r>
              <w:t>Лаборатория знаний";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2.1.1.2.2.4.1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Информационная безопасность. Правила безопасного Интернета.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Цветкова М.С.,</w:t>
            </w:r>
          </w:p>
          <w:p w:rsidR="00BD0283" w:rsidRDefault="00661E24">
            <w:pPr>
              <w:pStyle w:val="ConsPlusNormal0"/>
              <w:jc w:val="center"/>
            </w:pPr>
            <w:r>
              <w:t>Якушина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2 - 4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8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30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961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Окружающий мир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мир.</w:t>
            </w:r>
          </w:p>
          <w:p w:rsidR="00BD0283" w:rsidRDefault="00661E24">
            <w:pPr>
              <w:pStyle w:val="ConsPlusNormal0"/>
              <w:jc w:val="center"/>
            </w:pPr>
            <w:r>
              <w:t>Народы России: дорога дружбы. Праздник дружбы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Найденова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Журавлева О.Н.;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Тишкова В.А.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8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мир. Народы России: дорога дружбы. Друзья приглашают в гости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Мартынова М.Ю.,</w:t>
            </w:r>
          </w:p>
          <w:p w:rsidR="00BD0283" w:rsidRDefault="00661E24">
            <w:pPr>
              <w:pStyle w:val="ConsPlusNormal0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8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мир. Народы России: дорога дружбы. Ярмарка мастеров России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Мартынова М.Ю.,</w:t>
            </w:r>
          </w:p>
          <w:p w:rsidR="00BD0283" w:rsidRDefault="00661E24">
            <w:pPr>
              <w:pStyle w:val="ConsPlusNormal0"/>
              <w:jc w:val="center"/>
            </w:pPr>
            <w:r>
              <w:t>Журавлева О.Н.; под редакцией Тишкова В.А.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9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Рудник С.Н.,</w:t>
            </w:r>
          </w:p>
          <w:p w:rsidR="00BD0283" w:rsidRDefault="00661E24">
            <w:pPr>
              <w:pStyle w:val="ConsPlusNormal0"/>
              <w:jc w:val="center"/>
            </w:pPr>
            <w:r>
              <w:t>Власенко В.И.,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Журавлева О.Н.; под </w:t>
            </w:r>
            <w:r>
              <w:lastRenderedPageBreak/>
              <w:t>редакцией Тишкова В.А.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9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2.1.1.3.2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Естествознание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Естествознание. Азбука экологии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9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Естествознание. Азбука экологии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9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Естествознание. Азбука экологии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Шпотова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9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2.1.1.3.2.1.4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Естествознание. Азбука экологии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Шпотова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Харитонова И.Г.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9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972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2.1.1.4.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2.1.1.4.1.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Изобразительное искусство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2.1.1.4.1.1.1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Искусство. Основы инфографики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Селиванов Н.Л.,</w:t>
            </w:r>
          </w:p>
          <w:p w:rsidR="00BD0283" w:rsidRDefault="00661E24">
            <w:pPr>
              <w:pStyle w:val="ConsPlusNormal0"/>
              <w:jc w:val="center"/>
            </w:pPr>
            <w:r>
              <w:t>Селиванова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1 - 4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59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975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2.1.1.5.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2.1.1.5.1.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2.1.1.5.1.1.1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Робототехника (в 4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Павлов Д.И.,</w:t>
            </w:r>
          </w:p>
          <w:p w:rsidR="00BD0283" w:rsidRDefault="00661E24">
            <w:pPr>
              <w:pStyle w:val="ConsPlusNormal0"/>
              <w:jc w:val="center"/>
            </w:pPr>
            <w:r>
              <w:t>Ревякин М.Ю.; под редакцией Босовой Л.Л.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2 - 4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30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978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2.1.1.6.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2.1.1.6.1.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2.1.1.6.1.1.1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Шахматы в школе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Уманская Э.Э.,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Волкова Е.И.,</w:t>
            </w:r>
          </w:p>
          <w:p w:rsidR="00BD0283" w:rsidRDefault="00661E24">
            <w:pPr>
              <w:pStyle w:val="ConsPlusNormal0"/>
              <w:jc w:val="center"/>
            </w:pPr>
            <w:r>
              <w:t>Прудникова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2.1.1.6.1.1.2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Шахматы в школе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Прудникова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5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2.1.1.6.1.1.3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Шахматы в школе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Прудникова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2.1.1.6.1.1.4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Шахматы в школе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Прудникова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2.1.1.6.1.</w:t>
            </w:r>
            <w:r>
              <w:lastRenderedPageBreak/>
              <w:t>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Физическая культура. </w:t>
            </w:r>
            <w:r>
              <w:lastRenderedPageBreak/>
              <w:t>Футбол для всех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Погадаев Г.И.; </w:t>
            </w:r>
            <w:r>
              <w:lastRenderedPageBreak/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1 - 4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</w:t>
            </w:r>
            <w:r>
              <w:lastRenderedPageBreak/>
              <w:t xml:space="preserve">декабря 2020 года </w:t>
            </w:r>
            <w:hyperlink r:id="rId60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30 </w:t>
            </w:r>
            <w:r>
              <w:lastRenderedPageBreak/>
              <w:t>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lastRenderedPageBreak/>
              <w:t>985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Основное общее образование (уровень образования)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986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Русский язык и литература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2.1.2.1.1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Литература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2.1.2.1.1.1.1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Литература. Родное слово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Лебедев Ю.В.,</w:t>
            </w:r>
          </w:p>
          <w:p w:rsidR="00BD0283" w:rsidRDefault="00661E24">
            <w:pPr>
              <w:pStyle w:val="ConsPlusNormal0"/>
              <w:jc w:val="center"/>
            </w:pPr>
            <w:r>
              <w:t>Романова А.Н.,</w:t>
            </w:r>
          </w:p>
          <w:p w:rsidR="00BD0283" w:rsidRDefault="00661E24">
            <w:pPr>
              <w:pStyle w:val="ConsPlusNormal0"/>
              <w:jc w:val="center"/>
            </w:pPr>
            <w:r>
              <w:t>Федоров А.В.; под редакцией Васильевой О.Ю.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0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989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</w:t>
            </w:r>
          </w:p>
          <w:p w:rsidR="00BD0283" w:rsidRDefault="00661E24">
            <w:pPr>
              <w:pStyle w:val="ConsPlusNormal0"/>
              <w:jc w:val="center"/>
            </w:pPr>
            <w:r>
              <w:t>Наглядная геометрия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Панчищина В.А.,</w:t>
            </w:r>
          </w:p>
          <w:p w:rsidR="00BD0283" w:rsidRDefault="00661E24">
            <w:pPr>
              <w:pStyle w:val="ConsPlusNormal0"/>
              <w:jc w:val="center"/>
            </w:pPr>
            <w:r>
              <w:t>Гельфман Э.Г.,</w:t>
            </w:r>
          </w:p>
          <w:p w:rsidR="00BD0283" w:rsidRDefault="00661E24">
            <w:pPr>
              <w:pStyle w:val="ConsPlusNormal0"/>
              <w:jc w:val="center"/>
            </w:pPr>
            <w:r>
              <w:t>Ксенева В.Н.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Наглядная геометрия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Ходот Т.Г.,</w:t>
            </w:r>
          </w:p>
          <w:p w:rsidR="00BD0283" w:rsidRDefault="00661E24">
            <w:pPr>
              <w:pStyle w:val="ConsPlusNormal0"/>
              <w:jc w:val="center"/>
            </w:pPr>
            <w:r>
              <w:t>Ходот А.Ю.,</w:t>
            </w:r>
          </w:p>
          <w:p w:rsidR="00BD0283" w:rsidRDefault="00661E24">
            <w:pPr>
              <w:pStyle w:val="ConsPlusNormal0"/>
              <w:jc w:val="center"/>
            </w:pPr>
            <w:r>
              <w:t>Велиховская В.Л.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Наглядная геометрия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Ходот Т.Г.,</w:t>
            </w:r>
          </w:p>
          <w:p w:rsidR="00BD0283" w:rsidRDefault="00661E24">
            <w:pPr>
              <w:pStyle w:val="ConsPlusNormal0"/>
              <w:jc w:val="center"/>
            </w:pPr>
            <w:r>
              <w:t>Ходот А.Ю.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994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Математика. Наглядная геометрия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Шарыгин И.Ф.,</w:t>
            </w:r>
          </w:p>
          <w:p w:rsidR="00BD0283" w:rsidRDefault="00661E24">
            <w:pPr>
              <w:pStyle w:val="ConsPlusNormal0"/>
              <w:jc w:val="center"/>
            </w:pPr>
            <w:r>
              <w:t>Ерганжиева Л.Н.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995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Семенов А.Л.,</w:t>
            </w:r>
          </w:p>
          <w:p w:rsidR="00BD0283" w:rsidRDefault="00661E24">
            <w:pPr>
              <w:pStyle w:val="ConsPlusNormal0"/>
              <w:jc w:val="center"/>
            </w:pPr>
            <w:r>
              <w:t>Рудченко Т.А.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Информатика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Семенов А.Л.,</w:t>
            </w:r>
          </w:p>
          <w:p w:rsidR="00BD0283" w:rsidRDefault="00661E24">
            <w:pPr>
              <w:pStyle w:val="ConsPlusNormal0"/>
              <w:jc w:val="center"/>
            </w:pPr>
            <w:r>
              <w:t>Рудченко Т.А.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Кибербезопасностъ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Солдатова Г.У.,</w:t>
            </w:r>
          </w:p>
          <w:p w:rsidR="00BD0283" w:rsidRDefault="00661E24">
            <w:pPr>
              <w:pStyle w:val="ConsPlusNormal0"/>
              <w:jc w:val="center"/>
            </w:pPr>
            <w:r>
              <w:t>Чигарькова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Кибербезопасность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Солдатова Г.У.,</w:t>
            </w:r>
          </w:p>
          <w:p w:rsidR="00BD0283" w:rsidRDefault="00661E24">
            <w:pPr>
              <w:pStyle w:val="ConsPlusNormal0"/>
              <w:jc w:val="center"/>
            </w:pPr>
            <w:r>
              <w:t>Чигарькова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2.1.2.2.2.2.3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Кибербезопасностъ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Солдатова Г.У.,</w:t>
            </w:r>
          </w:p>
          <w:p w:rsidR="00BD0283" w:rsidRDefault="00661E24">
            <w:pPr>
              <w:pStyle w:val="ConsPlusNormal0"/>
              <w:jc w:val="center"/>
            </w:pPr>
            <w:r>
              <w:t>Чигарькова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ограниченной ответственностью "Русское слово </w:t>
            </w:r>
            <w:r>
              <w:lastRenderedPageBreak/>
              <w:t>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2.1.2.2.2.2.4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Кибербезопасность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Солдатова Г.У.,</w:t>
            </w:r>
          </w:p>
          <w:p w:rsidR="00BD0283" w:rsidRDefault="00661E24">
            <w:pPr>
              <w:pStyle w:val="ConsPlusNormal0"/>
              <w:jc w:val="center"/>
            </w:pPr>
            <w:r>
              <w:t>Чигарькова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2.1.2.2.2.2.5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Кибербезопасностъ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Солдатова Г.У.,</w:t>
            </w:r>
          </w:p>
          <w:p w:rsidR="00BD0283" w:rsidRDefault="00661E24">
            <w:pPr>
              <w:pStyle w:val="ConsPlusNormal0"/>
              <w:jc w:val="center"/>
            </w:pPr>
            <w:r>
              <w:t>Чигарькова С.В.,</w:t>
            </w:r>
          </w:p>
          <w:p w:rsidR="00BD0283" w:rsidRDefault="00661E24">
            <w:pPr>
              <w:pStyle w:val="ConsPlusNormal0"/>
              <w:jc w:val="center"/>
            </w:pPr>
            <w:r>
              <w:t>Пермякова И.Д.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Информационная безопасность. Безопасное поведение в сети Интернет.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Цветкова М.С.,</w:t>
            </w:r>
          </w:p>
          <w:p w:rsidR="00BD0283" w:rsidRDefault="00661E24">
            <w:pPr>
              <w:pStyle w:val="ConsPlusNormal0"/>
              <w:jc w:val="center"/>
            </w:pPr>
            <w:r>
              <w:t>Якушина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30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2.1.2.2.2.3.2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Информационная безопасность. Кибербезопасностъ.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Цветкова М.С.,</w:t>
            </w:r>
          </w:p>
          <w:p w:rsidR="00BD0283" w:rsidRDefault="00661E24">
            <w:pPr>
              <w:pStyle w:val="ConsPlusNormal0"/>
              <w:jc w:val="center"/>
            </w:pPr>
            <w:r>
              <w:t>Хлобыстова И.Ю.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30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1005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Общественно-научные предметы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1006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История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Ермолаева Л.К.,</w:t>
            </w:r>
          </w:p>
          <w:p w:rsidR="00BD0283" w:rsidRDefault="00661E24">
            <w:pPr>
              <w:pStyle w:val="ConsPlusNormal0"/>
              <w:jc w:val="center"/>
            </w:pPr>
            <w:r>
              <w:t>Лебедева И.М.,</w:t>
            </w:r>
          </w:p>
          <w:p w:rsidR="00BD0283" w:rsidRDefault="00661E24">
            <w:pPr>
              <w:pStyle w:val="ConsPlusNormal0"/>
              <w:jc w:val="center"/>
            </w:pPr>
            <w:r>
              <w:t>Шейко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Санкт-Петербург - город - музей. Часть 2. Учебник по истории и культуре Санкт-Петербурга (в 2 книгах)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Ермолаева Н.К.,</w:t>
            </w:r>
          </w:p>
          <w:p w:rsidR="00BD0283" w:rsidRDefault="00661E24">
            <w:pPr>
              <w:pStyle w:val="ConsPlusNormal0"/>
              <w:jc w:val="center"/>
            </w:pPr>
            <w:r>
              <w:t>Абакумова Н.Е.,</w:t>
            </w:r>
          </w:p>
          <w:p w:rsidR="00BD0283" w:rsidRDefault="00661E24">
            <w:pPr>
              <w:pStyle w:val="ConsPlusNormal0"/>
              <w:jc w:val="center"/>
            </w:pPr>
            <w:r>
              <w:t>Демидова А.Р.,</w:t>
            </w:r>
          </w:p>
          <w:p w:rsidR="00BD0283" w:rsidRDefault="00661E24">
            <w:pPr>
              <w:pStyle w:val="ConsPlusNormal0"/>
              <w:jc w:val="center"/>
            </w:pPr>
            <w:r>
              <w:t>Казакова Н.В.,</w:t>
            </w:r>
          </w:p>
          <w:p w:rsidR="00BD0283" w:rsidRDefault="00661E24">
            <w:pPr>
              <w:pStyle w:val="ConsPlusNormal0"/>
              <w:jc w:val="center"/>
            </w:pPr>
            <w:r>
              <w:t>Левашко М.А.,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Маврина О.Ю.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1009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и культура Санкт-Петербурга. Часть 1. (</w:t>
            </w:r>
            <w:proofErr w:type="gramStart"/>
            <w:r>
              <w:t>С</w:t>
            </w:r>
            <w:proofErr w:type="gramEnd"/>
            <w:r>
              <w:t xml:space="preserve"> древнейших времен до конца XVIII века). Учебник по истории и культуре Санкт-Петербурга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Ермолаева Л.К.,</w:t>
            </w:r>
          </w:p>
          <w:p w:rsidR="00BD0283" w:rsidRDefault="00661E24">
            <w:pPr>
              <w:pStyle w:val="ConsPlusNormal0"/>
              <w:jc w:val="center"/>
            </w:pPr>
            <w:r>
              <w:t>Захватанна И.З.,</w:t>
            </w:r>
          </w:p>
          <w:p w:rsidR="00BD0283" w:rsidRDefault="00661E24">
            <w:pPr>
              <w:pStyle w:val="ConsPlusNormal0"/>
              <w:jc w:val="center"/>
            </w:pPr>
            <w:r>
              <w:t>Лебедева И.М.,</w:t>
            </w:r>
          </w:p>
          <w:p w:rsidR="00BD0283" w:rsidRDefault="00661E24">
            <w:pPr>
              <w:pStyle w:val="ConsPlusNormal0"/>
              <w:jc w:val="center"/>
            </w:pPr>
            <w:r>
              <w:t>Шейко Н.Г.,</w:t>
            </w:r>
          </w:p>
          <w:p w:rsidR="00BD0283" w:rsidRDefault="00661E24">
            <w:pPr>
              <w:pStyle w:val="ConsPlusNormal0"/>
              <w:jc w:val="center"/>
            </w:pPr>
            <w:r>
              <w:t>Кораблина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и культура Санкт-Петербурга. Часть 2. (XIX век - начало XX века). Учебник по истории и культуре Санкт-Петербурга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Ермолаева Л.К.,</w:t>
            </w:r>
          </w:p>
          <w:p w:rsidR="00BD0283" w:rsidRDefault="00661E24">
            <w:pPr>
              <w:pStyle w:val="ConsPlusNormal0"/>
              <w:jc w:val="center"/>
            </w:pPr>
            <w:r>
              <w:t>Захарова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Казакова Н.В.,</w:t>
            </w:r>
          </w:p>
          <w:p w:rsidR="00BD0283" w:rsidRDefault="00661E24">
            <w:pPr>
              <w:pStyle w:val="ConsPlusNormal0"/>
              <w:jc w:val="center"/>
            </w:pPr>
            <w:r>
              <w:t>Калмыкова Е.В.,</w:t>
            </w:r>
          </w:p>
          <w:p w:rsidR="00BD0283" w:rsidRDefault="00661E24">
            <w:pPr>
              <w:pStyle w:val="ConsPlusNormal0"/>
              <w:jc w:val="center"/>
            </w:pPr>
            <w:r>
              <w:t>Лебедева И.М.,</w:t>
            </w:r>
          </w:p>
          <w:p w:rsidR="00BD0283" w:rsidRDefault="00661E24">
            <w:pPr>
              <w:pStyle w:val="ConsPlusNormal0"/>
              <w:jc w:val="center"/>
            </w:pPr>
            <w:r>
              <w:t>Смирнова Ю.А.,</w:t>
            </w:r>
          </w:p>
          <w:p w:rsidR="00BD0283" w:rsidRDefault="00661E24">
            <w:pPr>
              <w:pStyle w:val="ConsPlusNormal0"/>
              <w:jc w:val="center"/>
            </w:pPr>
            <w:r>
              <w:t>Шейко Н.Г.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2.1.2.3.1.1.5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и культура Санкт-Петербурга. Часть 3. (XX век - начало XXI века). Учебник по истории и культуре Санкт-Петербурга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Ермолаева Л.К.,</w:t>
            </w:r>
          </w:p>
          <w:p w:rsidR="00BD0283" w:rsidRDefault="00661E24">
            <w:pPr>
              <w:pStyle w:val="ConsPlusNormal0"/>
              <w:jc w:val="center"/>
            </w:pPr>
            <w:r>
              <w:t>Демидова А.Р.,</w:t>
            </w:r>
          </w:p>
          <w:p w:rsidR="00BD0283" w:rsidRDefault="00661E24">
            <w:pPr>
              <w:pStyle w:val="ConsPlusNormal0"/>
              <w:jc w:val="center"/>
            </w:pPr>
            <w:r>
              <w:t>Захарова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Захваткина И.З.,</w:t>
            </w:r>
          </w:p>
          <w:p w:rsidR="00BD0283" w:rsidRDefault="00661E24">
            <w:pPr>
              <w:pStyle w:val="ConsPlusNormal0"/>
              <w:jc w:val="center"/>
            </w:pPr>
            <w:r>
              <w:t>Казакова Н.В.,</w:t>
            </w:r>
          </w:p>
          <w:p w:rsidR="00BD0283" w:rsidRDefault="00661E24">
            <w:pPr>
              <w:pStyle w:val="ConsPlusNormal0"/>
              <w:jc w:val="center"/>
            </w:pPr>
            <w:r>
              <w:t>Карпенко И.А.,</w:t>
            </w:r>
          </w:p>
          <w:p w:rsidR="00BD0283" w:rsidRDefault="00661E24">
            <w:pPr>
              <w:pStyle w:val="ConsPlusNormal0"/>
              <w:jc w:val="center"/>
            </w:pPr>
            <w:r>
              <w:t>Лебедева И.М.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11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Ставрополья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Колесникова М.Е.,</w:t>
            </w:r>
          </w:p>
          <w:p w:rsidR="00BD0283" w:rsidRDefault="00661E24">
            <w:pPr>
              <w:pStyle w:val="ConsPlusNormal0"/>
              <w:jc w:val="center"/>
            </w:pPr>
            <w:r>
              <w:t>Плохотнюк Т.Н.,</w:t>
            </w:r>
          </w:p>
          <w:p w:rsidR="00BD0283" w:rsidRDefault="00661E24">
            <w:pPr>
              <w:pStyle w:val="ConsPlusNormal0"/>
              <w:jc w:val="center"/>
            </w:pPr>
            <w:r>
              <w:t>Судавцов Н.Д.,</w:t>
            </w:r>
          </w:p>
          <w:p w:rsidR="00BD0283" w:rsidRDefault="00661E24">
            <w:pPr>
              <w:pStyle w:val="ConsPlusNormal0"/>
              <w:jc w:val="center"/>
            </w:pPr>
            <w:r>
              <w:t>Масюкова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Бабенко В.А.,</w:t>
            </w:r>
          </w:p>
          <w:p w:rsidR="00BD0283" w:rsidRDefault="00661E24">
            <w:pPr>
              <w:pStyle w:val="ConsPlusNormal0"/>
              <w:jc w:val="center"/>
            </w:pPr>
            <w:r>
              <w:t>Котов С.Н.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Ставрополья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Колесникова М.Е.,</w:t>
            </w:r>
          </w:p>
          <w:p w:rsidR="00BD0283" w:rsidRDefault="00661E24">
            <w:pPr>
              <w:pStyle w:val="ConsPlusNormal0"/>
              <w:jc w:val="center"/>
            </w:pPr>
            <w:r>
              <w:t>Плохотнюк Т.Н.,</w:t>
            </w:r>
          </w:p>
          <w:p w:rsidR="00BD0283" w:rsidRDefault="00661E24">
            <w:pPr>
              <w:pStyle w:val="ConsPlusNormal0"/>
              <w:jc w:val="center"/>
            </w:pPr>
            <w:r>
              <w:t>Судавцов Н.Д.,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Масюкова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Бабенко В.А.,</w:t>
            </w:r>
          </w:p>
          <w:p w:rsidR="00BD0283" w:rsidRDefault="00661E24">
            <w:pPr>
              <w:pStyle w:val="ConsPlusNormal0"/>
              <w:jc w:val="center"/>
            </w:pPr>
            <w:r>
              <w:t>Котов С.Н.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До 25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Общественно-научные предметы. Рассказы по истории Отечества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Володихин Д.М.,</w:t>
            </w:r>
          </w:p>
          <w:p w:rsidR="00BD0283" w:rsidRDefault="00661E24">
            <w:pPr>
              <w:pStyle w:val="ConsPlusNormal0"/>
              <w:jc w:val="center"/>
            </w:pPr>
            <w:r>
              <w:t>Рудник С.Н.;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Васильевой О.Ю.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7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1015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Обществознание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Арсеньева Т.Н.,</w:t>
            </w:r>
          </w:p>
          <w:p w:rsidR="00BD0283" w:rsidRDefault="00661E24">
            <w:pPr>
              <w:pStyle w:val="ConsPlusNormal0"/>
              <w:jc w:val="center"/>
            </w:pPr>
            <w:r>
              <w:t>Коршунов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Соколов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Арсеньева Т.Н.,</w:t>
            </w:r>
          </w:p>
          <w:p w:rsidR="00BD0283" w:rsidRDefault="00661E24">
            <w:pPr>
              <w:pStyle w:val="ConsPlusNormal0"/>
              <w:jc w:val="center"/>
            </w:pPr>
            <w:r>
              <w:t>Коршунов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Соколов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1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Финансовая грамотность. 5 - 7 классы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Липсиц И.В.,</w:t>
            </w:r>
          </w:p>
          <w:p w:rsidR="00BD0283" w:rsidRDefault="00661E24">
            <w:pPr>
              <w:pStyle w:val="ConsPlusNormal0"/>
              <w:jc w:val="center"/>
            </w:pPr>
            <w:r>
              <w:t>Вигдорчик Е.А.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20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"ВАКО"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29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1019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Финансовая грамотность. 8 - 9 классы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Липсиц И.В.,</w:t>
            </w:r>
          </w:p>
          <w:p w:rsidR="00BD0283" w:rsidRDefault="00661E24">
            <w:pPr>
              <w:pStyle w:val="ConsPlusNormal0"/>
              <w:jc w:val="center"/>
            </w:pPr>
            <w:r>
              <w:t>Рязанова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21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"ВАКО"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1020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Экономика: история и современная </w:t>
            </w:r>
            <w:r>
              <w:lastRenderedPageBreak/>
              <w:t>организация хозяйственной деятельности (предпрофильная подготовка)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Липсиц И.В.,</w:t>
            </w:r>
          </w:p>
          <w:p w:rsidR="00BD0283" w:rsidRDefault="00661E24">
            <w:pPr>
              <w:pStyle w:val="ConsPlusNormal0"/>
              <w:jc w:val="center"/>
            </w:pPr>
            <w:r>
              <w:t>Савицкая Е.В.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7 - 8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Издательство "ВИТА-ПРЕСС"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До 25 июня </w:t>
            </w:r>
            <w:r>
              <w:lastRenderedPageBreak/>
              <w:t>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1021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Экономика: основы экономической политики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Липсиц И.В.,</w:t>
            </w:r>
          </w:p>
          <w:p w:rsidR="00BD0283" w:rsidRDefault="00661E24">
            <w:pPr>
              <w:pStyle w:val="ConsPlusNormal0"/>
              <w:jc w:val="center"/>
            </w:pPr>
            <w:r>
              <w:t>Михеева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1022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финансовой грамотности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Чумаченко В.В.,</w:t>
            </w:r>
          </w:p>
          <w:p w:rsidR="00BD0283" w:rsidRDefault="00661E24">
            <w:pPr>
              <w:pStyle w:val="ConsPlusNormal0"/>
              <w:jc w:val="center"/>
            </w:pPr>
            <w:r>
              <w:t>Горяев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1023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Общественно-научные предметы. Финансовая грамотность. Современный мир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Лавренова Е.Б.,</w:t>
            </w:r>
          </w:p>
          <w:p w:rsidR="00BD0283" w:rsidRDefault="00661E24">
            <w:pPr>
              <w:pStyle w:val="ConsPlusNormal0"/>
              <w:jc w:val="center"/>
            </w:pPr>
            <w:r>
              <w:t>Лаврентьева О.Н.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2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1024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2.1.2.3.2.6.1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Общественно-научные предметы. Финансовая грамотность. Новый мир: 5 - 7-е классы: учебник для общеобразовательных организаций: в 2 частях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Хоменко Е.Б.,</w:t>
            </w:r>
          </w:p>
          <w:p w:rsidR="00BD0283" w:rsidRDefault="00661E24">
            <w:pPr>
              <w:pStyle w:val="ConsPlusNormal0"/>
              <w:jc w:val="center"/>
            </w:pPr>
            <w:r>
              <w:t>Кузнецова А.Г.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1025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2.1.2.3.3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География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1026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2.1.2.3.3.1.1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Общественно-научные предметы. Рассказы о родной природе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Федоров О.Д.,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Васильевой О.Ю.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2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lastRenderedPageBreak/>
              <w:t>1027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Естественно-научные предметы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1028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Химия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1029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Химия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Габриелян О.С.,</w:t>
            </w:r>
          </w:p>
          <w:p w:rsidR="00BD0283" w:rsidRDefault="00661E24">
            <w:pPr>
              <w:pStyle w:val="ConsPlusNormal0"/>
              <w:jc w:val="center"/>
            </w:pPr>
            <w:r>
              <w:t>Остроумов И.Г.,</w:t>
            </w:r>
          </w:p>
          <w:p w:rsidR="00BD0283" w:rsidRDefault="00661E24">
            <w:pPr>
              <w:pStyle w:val="ConsPlusNormal0"/>
              <w:jc w:val="center"/>
            </w:pPr>
            <w:r>
              <w:t>Сладков С.А.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2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31 августа 2023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1030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Химия. Введение в предмет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Еремин В.В.,</w:t>
            </w:r>
          </w:p>
          <w:p w:rsidR="00BD0283" w:rsidRDefault="00661E24">
            <w:pPr>
              <w:pStyle w:val="ConsPlusNormal0"/>
              <w:jc w:val="center"/>
            </w:pPr>
            <w:r>
              <w:t>Дроздов А.А.,</w:t>
            </w:r>
          </w:p>
          <w:p w:rsidR="00BD0283" w:rsidRDefault="00661E24">
            <w:pPr>
              <w:pStyle w:val="ConsPlusNormal0"/>
              <w:jc w:val="center"/>
            </w:pPr>
            <w:r>
              <w:t>Лунин В.В.; под редакцией Лунина В.В.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30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1031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Биология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1032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Экология растений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Былова А.М.,</w:t>
            </w:r>
          </w:p>
          <w:p w:rsidR="00BD0283" w:rsidRDefault="00661E24">
            <w:pPr>
              <w:pStyle w:val="ConsPlusNormal0"/>
              <w:jc w:val="center"/>
            </w:pPr>
            <w:r>
              <w:t>Шорина Н.И.;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Черновой Н.М.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1033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Экология животных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Бабенко В.Г.,</w:t>
            </w:r>
          </w:p>
          <w:p w:rsidR="00BD0283" w:rsidRDefault="00661E24">
            <w:pPr>
              <w:pStyle w:val="ConsPlusNormal0"/>
              <w:jc w:val="center"/>
            </w:pPr>
            <w:r>
              <w:t>Богомолов Д.Б.,</w:t>
            </w:r>
          </w:p>
          <w:p w:rsidR="00BD0283" w:rsidRDefault="00661E24">
            <w:pPr>
              <w:pStyle w:val="ConsPlusNormal0"/>
              <w:jc w:val="center"/>
            </w:pPr>
            <w:r>
              <w:t>Шаталова С.П.,</w:t>
            </w:r>
          </w:p>
          <w:p w:rsidR="00BD0283" w:rsidRDefault="00661E24">
            <w:pPr>
              <w:pStyle w:val="ConsPlusNormal0"/>
              <w:jc w:val="center"/>
            </w:pPr>
            <w:r>
              <w:t>Шубин А.О.;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Бабенко В.Г.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1034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Экология человека: культура здоровья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Федорова М.З.,</w:t>
            </w:r>
          </w:p>
          <w:p w:rsidR="00BD0283" w:rsidRDefault="00661E24">
            <w:pPr>
              <w:pStyle w:val="ConsPlusNormal0"/>
              <w:jc w:val="center"/>
            </w:pPr>
            <w:r>
              <w:t>Кучменко В.С.,</w:t>
            </w:r>
          </w:p>
          <w:p w:rsidR="00BD0283" w:rsidRDefault="00661E24">
            <w:pPr>
              <w:pStyle w:val="ConsPlusNormal0"/>
              <w:jc w:val="center"/>
            </w:pPr>
            <w:r>
              <w:t>Воронина Г.А.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1035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2.1.2.4.2.1.4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Биосфера и человечество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Швец И.М.,</w:t>
            </w:r>
          </w:p>
          <w:p w:rsidR="00BD0283" w:rsidRDefault="00661E24">
            <w:pPr>
              <w:pStyle w:val="ConsPlusNormal0"/>
              <w:jc w:val="center"/>
            </w:pPr>
            <w:r>
              <w:t>Добротина Н.А.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1036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Естествознание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Сивоглазов В.И.,</w:t>
            </w:r>
          </w:p>
          <w:p w:rsidR="00BD0283" w:rsidRDefault="00661E24">
            <w:pPr>
              <w:pStyle w:val="ConsPlusNormal0"/>
              <w:jc w:val="center"/>
            </w:pPr>
            <w:r>
              <w:t>Акуленко В.Л.,</w:t>
            </w:r>
          </w:p>
          <w:p w:rsidR="00BD0283" w:rsidRDefault="00661E24">
            <w:pPr>
              <w:pStyle w:val="ConsPlusNormal0"/>
              <w:jc w:val="center"/>
            </w:pPr>
            <w:r>
              <w:t>Габрусева Н.И.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0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1037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Естествознание (в 2 частях)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Сивоглазов В.И.,</w:t>
            </w:r>
          </w:p>
          <w:p w:rsidR="00BD0283" w:rsidRDefault="00661E24">
            <w:pPr>
              <w:pStyle w:val="ConsPlusNormal0"/>
              <w:jc w:val="center"/>
            </w:pPr>
            <w:r>
              <w:t>Акуленко В.Л.,</w:t>
            </w:r>
          </w:p>
          <w:p w:rsidR="00BD0283" w:rsidRDefault="00661E24">
            <w:pPr>
              <w:pStyle w:val="ConsPlusNormal0"/>
              <w:jc w:val="center"/>
            </w:pPr>
            <w:r>
              <w:t>Габрусева Н.И.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1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1038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Естественно-научные предметы. Экологическая культура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Алексашина И.Ю.,</w:t>
            </w:r>
          </w:p>
          <w:p w:rsidR="00BD0283" w:rsidRDefault="00661E24">
            <w:pPr>
              <w:pStyle w:val="ConsPlusNormal0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1039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Естественно-научные предметы. Экологическая культура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Алексашина И.Ю.,</w:t>
            </w:r>
          </w:p>
          <w:p w:rsidR="00BD0283" w:rsidRDefault="00661E24">
            <w:pPr>
              <w:pStyle w:val="ConsPlusNormal0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1040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Алексашина И.Ю.,</w:t>
            </w:r>
          </w:p>
          <w:p w:rsidR="00BD0283" w:rsidRDefault="00661E24">
            <w:pPr>
              <w:pStyle w:val="ConsPlusNormal0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1041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2.1.2.4.2.3.4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Алексашина И.Ю.,</w:t>
            </w:r>
          </w:p>
          <w:p w:rsidR="00BD0283" w:rsidRDefault="00661E24">
            <w:pPr>
              <w:pStyle w:val="ConsPlusNormal0"/>
              <w:jc w:val="center"/>
            </w:pPr>
            <w:r>
              <w:t>Лагутенко О.И.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1042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2.1.2.4.2.3.5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Естественно-научные предметы. Экологическая безопасность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Хомутова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6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1043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2.1.2.5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1044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2.1.2.5.1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Изобразительное искусство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1045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2.1.2.5.1.1.1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Черчение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Преображенская Н.Г.,</w:t>
            </w:r>
          </w:p>
          <w:p w:rsidR="00BD0283" w:rsidRDefault="00661E24">
            <w:pPr>
              <w:pStyle w:val="ConsPlusNormal0"/>
              <w:jc w:val="center"/>
            </w:pPr>
            <w:r>
              <w:t>Кодукова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1046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2.1.2.5.1.2.1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Искусство. Основы инфографики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Селиванов Н.Л.,</w:t>
            </w:r>
          </w:p>
          <w:p w:rsidR="00BD0283" w:rsidRDefault="00661E24">
            <w:pPr>
              <w:pStyle w:val="ConsPlusNormal0"/>
              <w:jc w:val="center"/>
            </w:pPr>
            <w:r>
              <w:t>Селиванова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8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1047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2.1.2.5.1.2.2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Искусство. Основы инфографики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Ермолин А.А.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39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26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1048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2.1.2.6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1049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2.1.2.6.1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Технология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1050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2.1.2.6.1.1.1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Технология. Профессиональное самоопределение. Личность. Профессия. Карьера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Резапкина Г.В.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30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1051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1052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2.1.2.7.1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1053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Шахматы. Начальный курс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Чернышев П.А.,</w:t>
            </w:r>
          </w:p>
          <w:p w:rsidR="00BD0283" w:rsidRDefault="00661E24">
            <w:pPr>
              <w:pStyle w:val="ConsPlusNormal0"/>
              <w:jc w:val="center"/>
            </w:pPr>
            <w:r>
              <w:t>Викерчук М.И.,</w:t>
            </w:r>
          </w:p>
          <w:p w:rsidR="00BD0283" w:rsidRDefault="00661E24">
            <w:pPr>
              <w:pStyle w:val="ConsPlusNormal0"/>
              <w:jc w:val="center"/>
            </w:pPr>
            <w:r>
              <w:t>Глек И.В.,</w:t>
            </w:r>
          </w:p>
          <w:p w:rsidR="00BD0283" w:rsidRDefault="00661E24">
            <w:pPr>
              <w:pStyle w:val="ConsPlusNormal0"/>
              <w:jc w:val="center"/>
            </w:pPr>
            <w:r>
              <w:t>Виноградов А.С.;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Глека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1054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Шахматы. Тактика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Викерчук М.И.,</w:t>
            </w:r>
          </w:p>
          <w:p w:rsidR="00BD0283" w:rsidRDefault="00661E24">
            <w:pPr>
              <w:pStyle w:val="ConsPlusNormal0"/>
              <w:jc w:val="center"/>
            </w:pPr>
            <w:r>
              <w:t>Чернышев П.А.,</w:t>
            </w:r>
          </w:p>
          <w:p w:rsidR="00BD0283" w:rsidRDefault="00661E24">
            <w:pPr>
              <w:pStyle w:val="ConsPlusNormal0"/>
              <w:jc w:val="center"/>
            </w:pPr>
            <w:r>
              <w:t>Глек И.В.,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Виноградов </w:t>
            </w:r>
            <w:r>
              <w:lastRenderedPageBreak/>
              <w:t>А.С.;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Глека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7 - 9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1055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2.1.2.7.1.2.1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Погадаев Г.И.;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4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30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1056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2.1.2.7.1.3.1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Прудникова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4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1057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2.1.2.7.1.3.2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Прудникова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4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1058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2.1.2.7.1.3.3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культура. Шахматы в школе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Прудникова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Волкова Е.И.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45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1059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2.1.2.7.2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1060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военно-морской подготовки. Начальная военно-морская подготовка: учебник для 5 - 6 классов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Еленин Ф.В.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5 - 6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46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1061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2.1.2.7.2.1.2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военно-морской подготовки. Специальная военно-морская подготовка: учебник для 7 - 8 классов общеобразовательных организаций:</w:t>
            </w:r>
          </w:p>
          <w:p w:rsidR="00BD0283" w:rsidRDefault="00661E24">
            <w:pPr>
              <w:pStyle w:val="ConsPlusNormal0"/>
              <w:jc w:val="center"/>
            </w:pPr>
            <w:r>
              <w:t>в 2 ч. Ч.1. Подготовка к управлению шлюпкой.</w:t>
            </w:r>
          </w:p>
          <w:p w:rsidR="00BD0283" w:rsidRDefault="00661E24">
            <w:pPr>
              <w:pStyle w:val="ConsPlusNormal0"/>
              <w:jc w:val="center"/>
            </w:pPr>
            <w:r>
              <w:t>Ч.2. Подготовка старшин шлюпок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Шаронов А.В.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7 - 8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47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1062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2.1.2.7.2.1.3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военно-морской подготовки. Специальная военно-морская подготовка: учебник для 9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Ефременков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48" w:tooltip="Приказ Минпросвещения России от 31.05.2021 N 287 (ред. от 18.07.2022) &quot;Об утверждении федерального государственного образовательного стандарта основного общего образования&quot; (Зарегистрировано в Минюсте России 05.07.2021 N 64101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287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апреля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1063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Виноградова Н.Ф.,</w:t>
            </w:r>
          </w:p>
          <w:p w:rsidR="00BD0283" w:rsidRDefault="00661E24">
            <w:pPr>
              <w:pStyle w:val="ConsPlusNormal0"/>
              <w:jc w:val="center"/>
            </w:pPr>
            <w:r>
              <w:t>Смирнов Д.В.,</w:t>
            </w:r>
          </w:p>
          <w:p w:rsidR="00BD0283" w:rsidRDefault="00661E24">
            <w:pPr>
              <w:pStyle w:val="ConsPlusNormal0"/>
              <w:jc w:val="center"/>
            </w:pPr>
            <w:r>
              <w:t>Сидоренко Л.В.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5 - 7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1064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2.1.2.7.2.2.2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Виноградова Н.Ф.,</w:t>
            </w:r>
          </w:p>
          <w:p w:rsidR="00BD0283" w:rsidRDefault="00661E24">
            <w:pPr>
              <w:pStyle w:val="ConsPlusNormal0"/>
              <w:jc w:val="center"/>
            </w:pPr>
            <w:r>
              <w:t>Смирнов Д.В.,</w:t>
            </w:r>
          </w:p>
          <w:p w:rsidR="00BD0283" w:rsidRDefault="00661E24">
            <w:pPr>
              <w:pStyle w:val="ConsPlusNormal0"/>
              <w:jc w:val="center"/>
            </w:pPr>
            <w:r>
              <w:t>Сидоренко Л.В.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8 - 9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3"/>
            </w:pPr>
            <w:r>
              <w:t>1065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Среднее общее образование (уровень образования)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1066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Общественно-научные предметы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1067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История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1068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2.1.3.1.1.1.1.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Кириллов В.В.,</w:t>
            </w:r>
          </w:p>
          <w:p w:rsidR="00BD0283" w:rsidRDefault="00661E24">
            <w:pPr>
              <w:pStyle w:val="ConsPlusNormal0"/>
              <w:jc w:val="center"/>
            </w:pPr>
            <w:r>
              <w:t>Бравина М.А.;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Петрова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1069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2.1.3.1.1.2.1.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История Ставрополья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Колесникова М.Е.,</w:t>
            </w:r>
          </w:p>
          <w:p w:rsidR="00BD0283" w:rsidRDefault="00661E24">
            <w:pPr>
              <w:pStyle w:val="ConsPlusNormal0"/>
              <w:jc w:val="center"/>
            </w:pPr>
            <w:r>
              <w:t>Плохотнюк Т.Н.,</w:t>
            </w:r>
          </w:p>
          <w:p w:rsidR="00BD0283" w:rsidRDefault="00661E24">
            <w:pPr>
              <w:pStyle w:val="ConsPlusNormal0"/>
              <w:jc w:val="center"/>
            </w:pPr>
            <w:r>
              <w:t>Судавцов Н.Д.,</w:t>
            </w:r>
          </w:p>
          <w:p w:rsidR="00BD0283" w:rsidRDefault="00661E24">
            <w:pPr>
              <w:pStyle w:val="ConsPlusNormal0"/>
              <w:jc w:val="center"/>
            </w:pPr>
            <w:r>
              <w:t>Масюкова Н.Г.,</w:t>
            </w:r>
          </w:p>
          <w:p w:rsidR="00BD0283" w:rsidRDefault="00661E24">
            <w:pPr>
              <w:pStyle w:val="ConsPlusNormal0"/>
              <w:jc w:val="center"/>
            </w:pPr>
            <w:r>
              <w:t>Бабенко В.А.,</w:t>
            </w:r>
          </w:p>
          <w:p w:rsidR="00BD0283" w:rsidRDefault="00661E24">
            <w:pPr>
              <w:pStyle w:val="ConsPlusNormal0"/>
              <w:jc w:val="center"/>
            </w:pPr>
            <w:r>
              <w:t>Котов С.Н. и другие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52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мая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1070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Обществознание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1071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Общественно-научные предметы. Школа волонтера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Аплевич О.А.,</w:t>
            </w:r>
          </w:p>
          <w:p w:rsidR="00BD0283" w:rsidRDefault="00661E24">
            <w:pPr>
              <w:pStyle w:val="ConsPlusNormal0"/>
              <w:jc w:val="center"/>
            </w:pPr>
            <w:r>
              <w:t>Жадько Н.В.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23 декабря 2020 года </w:t>
            </w:r>
            <w:hyperlink r:id="rId653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      <w:r>
                <w:rPr>
                  <w:color w:val="0000FF"/>
                </w:rPr>
                <w:t>N 766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1072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Общественные науки. Основы налоговой грамотности.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Засько В.Н.,</w:t>
            </w:r>
          </w:p>
          <w:p w:rsidR="00BD0283" w:rsidRDefault="00661E24">
            <w:pPr>
              <w:pStyle w:val="ConsPlusNormal0"/>
              <w:jc w:val="center"/>
            </w:pPr>
            <w:r>
              <w:t>Саськов В.А.,</w:t>
            </w:r>
          </w:p>
          <w:p w:rsidR="00BD0283" w:rsidRDefault="00661E24">
            <w:pPr>
              <w:pStyle w:val="ConsPlusNormal0"/>
              <w:jc w:val="center"/>
            </w:pPr>
            <w:r>
              <w:t>Грундел Л.П.,</w:t>
            </w:r>
          </w:p>
          <w:p w:rsidR="00BD0283" w:rsidRDefault="00661E24">
            <w:pPr>
              <w:pStyle w:val="ConsPlusNormal0"/>
              <w:jc w:val="center"/>
            </w:pPr>
            <w:r>
              <w:t>Школьная Т.Б.,</w:t>
            </w:r>
          </w:p>
          <w:p w:rsidR="00BD0283" w:rsidRDefault="00661E24">
            <w:pPr>
              <w:pStyle w:val="ConsPlusNormal0"/>
              <w:jc w:val="center"/>
            </w:pPr>
            <w:r>
              <w:t>Арабян К.К.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1073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2.1.3.1.2.3.1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Общественные науки. Финансовая грамотность, Цифровой мир.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Толкачева С.В.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28 июня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1074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2.1.3.1.2.4.1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Финансовая грамотность. 10 - 11 классы: учеб. Для среднего общего образования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Каджаева М.Р.,</w:t>
            </w:r>
          </w:p>
          <w:p w:rsidR="00BD0283" w:rsidRDefault="00661E24">
            <w:pPr>
              <w:pStyle w:val="ConsPlusNormal0"/>
              <w:jc w:val="center"/>
            </w:pPr>
            <w:r>
              <w:t>Дубровская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5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"Образовательно-издательский центр "Академия"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"Образовательно-издательский центр "Академия"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1075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2.1.3.1.2.5.1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Финансовая грамотность. 10 - 11 классы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Брехова Ю.В.,</w:t>
            </w:r>
          </w:p>
          <w:p w:rsidR="00BD0283" w:rsidRDefault="00661E24">
            <w:pPr>
              <w:pStyle w:val="ConsPlusNormal0"/>
              <w:jc w:val="center"/>
            </w:pPr>
            <w:r>
              <w:t>Алмосов А.П.,</w:t>
            </w:r>
          </w:p>
          <w:p w:rsidR="00BD0283" w:rsidRDefault="00661E24">
            <w:pPr>
              <w:pStyle w:val="ConsPlusNormal0"/>
              <w:jc w:val="center"/>
            </w:pPr>
            <w:r>
              <w:t>Завьялов Д.Ю.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hyperlink r:id="rId65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N 413</w:t>
            </w: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ООО "ВАКО"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Министерство финансов Российской Федерации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16 мая 2027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1076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2.1.3.1.2.6.1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Право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Никитин А.Ф.,</w:t>
            </w:r>
          </w:p>
          <w:p w:rsidR="00BD0283" w:rsidRDefault="00661E24">
            <w:pPr>
              <w:pStyle w:val="ConsPlusNormal0"/>
              <w:jc w:val="center"/>
            </w:pPr>
            <w:r>
              <w:t>Никитина Т.И.,</w:t>
            </w:r>
          </w:p>
          <w:p w:rsidR="00BD0283" w:rsidRDefault="00661E24">
            <w:pPr>
              <w:pStyle w:val="ConsPlusNormal0"/>
              <w:jc w:val="center"/>
            </w:pPr>
            <w:r>
              <w:t>Акчурин Т.Ф.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1077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2.1.3.1.2.7.1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Право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Боголюбов Л.Н.,</w:t>
            </w:r>
          </w:p>
          <w:p w:rsidR="00BD0283" w:rsidRDefault="00661E24">
            <w:pPr>
              <w:pStyle w:val="ConsPlusNormal0"/>
              <w:jc w:val="center"/>
            </w:pPr>
            <w:r>
              <w:t>Лукашева Е.А.,</w:t>
            </w:r>
          </w:p>
          <w:p w:rsidR="00BD0283" w:rsidRDefault="00661E24">
            <w:pPr>
              <w:pStyle w:val="ConsPlusNormal0"/>
              <w:jc w:val="center"/>
            </w:pPr>
            <w:r>
              <w:t>Матвеев А.И. и другие; под редакцией Лазебниковой А.Ю.,</w:t>
            </w:r>
          </w:p>
          <w:p w:rsidR="00BD0283" w:rsidRDefault="00661E24">
            <w:pPr>
              <w:pStyle w:val="ConsPlusNormal0"/>
              <w:jc w:val="center"/>
            </w:pPr>
            <w:r>
              <w:t>Лукашевой Е.А.,</w:t>
            </w:r>
          </w:p>
          <w:p w:rsidR="00BD0283" w:rsidRDefault="00661E24">
            <w:pPr>
              <w:pStyle w:val="ConsPlusNormal0"/>
              <w:jc w:val="center"/>
            </w:pPr>
            <w:r>
              <w:t>Матвеева А.И.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1078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2.1.3.1.2.7.2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Право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Боголюбов Л.Н.,</w:t>
            </w:r>
          </w:p>
          <w:p w:rsidR="00BD0283" w:rsidRDefault="00661E24">
            <w:pPr>
              <w:pStyle w:val="ConsPlusNormal0"/>
              <w:jc w:val="center"/>
            </w:pPr>
            <w:r>
              <w:t>Абова Т.Е.,</w:t>
            </w:r>
          </w:p>
          <w:p w:rsidR="00BD0283" w:rsidRDefault="00661E24">
            <w:pPr>
              <w:pStyle w:val="ConsPlusNormal0"/>
              <w:jc w:val="center"/>
            </w:pPr>
            <w:r>
              <w:t xml:space="preserve">Матвеев А.И. и </w:t>
            </w:r>
            <w:r>
              <w:lastRenderedPageBreak/>
              <w:t>другие; под редакцией Лазебниковой А.Ю.,</w:t>
            </w:r>
          </w:p>
          <w:p w:rsidR="00BD0283" w:rsidRDefault="00661E24">
            <w:pPr>
              <w:pStyle w:val="ConsPlusNormal0"/>
              <w:jc w:val="center"/>
            </w:pPr>
            <w:r>
              <w:t>Абовой Т.Е.,</w:t>
            </w:r>
          </w:p>
          <w:p w:rsidR="00BD0283" w:rsidRDefault="00661E24">
            <w:pPr>
              <w:pStyle w:val="ConsPlusNormal0"/>
              <w:jc w:val="center"/>
            </w:pPr>
            <w:r>
              <w:t>Матвеева А.И.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</w:t>
            </w:r>
            <w:r>
              <w:lastRenderedPageBreak/>
              <w:t xml:space="preserve">года </w:t>
            </w:r>
            <w:hyperlink r:id="rId6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2025 </w:t>
            </w:r>
            <w:r>
              <w:lastRenderedPageBreak/>
              <w:t>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1079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2.1.3.1.2.8.1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Экономика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Королева Г.Э.,</w:t>
            </w:r>
          </w:p>
          <w:p w:rsidR="00BD0283" w:rsidRDefault="00661E24">
            <w:pPr>
              <w:pStyle w:val="ConsPlusNormal0"/>
              <w:jc w:val="center"/>
            </w:pPr>
            <w:r>
              <w:t>Бурмистрова Т.В.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Издательский центр "ВЕНТАНА-ГРАФ";</w:t>
            </w:r>
          </w:p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1080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2.1.3.1.2.9.1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Экономика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Хасбулатов Р.И.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1081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2.1.3.1.2.10.1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Экономика. Углубленный уровень. В 2 книгах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Киреев А.П.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1082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2.1.3.1.2.11.1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Экономика. Углубленный уровень. В 2 книгах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Иванов С.И.,</w:t>
            </w:r>
          </w:p>
          <w:p w:rsidR="00BD0283" w:rsidRDefault="00661E24">
            <w:pPr>
              <w:pStyle w:val="ConsPlusNormal0"/>
              <w:jc w:val="center"/>
            </w:pPr>
            <w:r>
              <w:t>Линьков А.Я.,</w:t>
            </w:r>
          </w:p>
          <w:p w:rsidR="00BD0283" w:rsidRDefault="00661E24">
            <w:pPr>
              <w:pStyle w:val="ConsPlusNormal0"/>
              <w:jc w:val="center"/>
            </w:pPr>
            <w:r>
              <w:t>Скляр М.А.,</w:t>
            </w:r>
          </w:p>
          <w:p w:rsidR="00BD0283" w:rsidRDefault="00661E24">
            <w:pPr>
              <w:pStyle w:val="ConsPlusNormal0"/>
              <w:jc w:val="center"/>
            </w:pPr>
            <w:r>
              <w:t>Табачникас Б.И.,</w:t>
            </w:r>
          </w:p>
          <w:p w:rsidR="00BD0283" w:rsidRDefault="00661E24">
            <w:pPr>
              <w:pStyle w:val="ConsPlusNormal0"/>
              <w:jc w:val="center"/>
            </w:pPr>
            <w:r>
              <w:t>Михеева С.А.,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Шереметова В.В.;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ред. Иванова С.И.,</w:t>
            </w:r>
          </w:p>
          <w:p w:rsidR="00BD0283" w:rsidRDefault="00661E24">
            <w:pPr>
              <w:pStyle w:val="ConsPlusNormal0"/>
              <w:jc w:val="center"/>
            </w:pPr>
            <w:r>
              <w:t>Линькова А.Я.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1083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Естественно-научные предметы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1084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2.1.3.2.1.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Физика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1085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2.1.3.2.1.1.1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Астрономия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Воронцов-Вельяминов Б.А.,</w:t>
            </w:r>
          </w:p>
          <w:p w:rsidR="00BD0283" w:rsidRDefault="00661E24">
            <w:pPr>
              <w:pStyle w:val="ConsPlusNormal0"/>
              <w:jc w:val="center"/>
            </w:pPr>
            <w:r>
              <w:t>Страут Е.К.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1086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2.1.3.2.2.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Биология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1087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2.1.3.2.2.1.1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Экология. Индивидуальный проект. Актуальная экология.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Половкова М.В.,</w:t>
            </w:r>
          </w:p>
          <w:p w:rsidR="00BD0283" w:rsidRDefault="00661E24">
            <w:pPr>
              <w:pStyle w:val="ConsPlusNormal0"/>
              <w:jc w:val="center"/>
            </w:pPr>
            <w:r>
              <w:t>Носов А.В.,</w:t>
            </w:r>
          </w:p>
          <w:p w:rsidR="00BD0283" w:rsidRDefault="00661E24">
            <w:pPr>
              <w:pStyle w:val="ConsPlusNormal0"/>
              <w:jc w:val="center"/>
            </w:pPr>
            <w:r>
              <w:t>Половкова Т.В.,</w:t>
            </w:r>
          </w:p>
          <w:p w:rsidR="00BD0283" w:rsidRDefault="00661E24">
            <w:pPr>
              <w:pStyle w:val="ConsPlusNormal0"/>
              <w:jc w:val="center"/>
            </w:pPr>
            <w:r>
              <w:t>Майсак М.В.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Базовый уровень</w:t>
            </w: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1088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2.1.3.3.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1089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2.1.3.3.1.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Мировая художественная культура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1090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2.1.3.3.1.1.1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Мировая художественная культура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Солодовников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1091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2.1.3.3.1.1.2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Мировая художественная культура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Солодовников Ю.А.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1092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2.1.3.3.2.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Дизайн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1093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2.1.3.3.2.1.1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Дизайн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Гуров Г.Е.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2020 года </w:t>
            </w:r>
            <w:hyperlink r:id="rId6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сентября 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4"/>
            </w:pPr>
            <w:r>
              <w:t>1094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2.1.3.4.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bookmarkStart w:id="2" w:name="_GoBack" w:colFirst="2" w:colLast="2"/>
            <w:r>
              <w:t>1095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2.1.3.4.1.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1096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2.1.3.4.1.1.1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военно-морской подготовки. Специальная военно-морская подготовка: учебник для 10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Ефременков Л.В.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1097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2.1.3.4.1.1.2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Основы военно-морской подготовки.</w:t>
            </w:r>
          </w:p>
          <w:p w:rsidR="00BD0283" w:rsidRDefault="00661E24">
            <w:pPr>
              <w:pStyle w:val="ConsPlusNormal0"/>
              <w:jc w:val="center"/>
            </w:pPr>
            <w:r>
              <w:t>Предпрофильная военно-морская подготовка: учебник для 11 класса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Еленин Ф.В.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25 июня 2026 года</w:t>
            </w:r>
          </w:p>
        </w:tc>
      </w:tr>
      <w:bookmarkEnd w:id="2"/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  <w:outlineLvl w:val="5"/>
            </w:pPr>
            <w:r>
              <w:t>1098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2.1.3.4.2.</w:t>
            </w:r>
          </w:p>
        </w:tc>
        <w:tc>
          <w:tcPr>
            <w:tcW w:w="17474" w:type="dxa"/>
            <w:gridSpan w:val="13"/>
            <w:vAlign w:val="center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1099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2.1.3.4.2.1.1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Шахматы. Стратегия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Глек И.В.,</w:t>
            </w:r>
          </w:p>
          <w:p w:rsidR="00BD0283" w:rsidRDefault="00661E24">
            <w:pPr>
              <w:pStyle w:val="ConsPlusNormal0"/>
              <w:jc w:val="center"/>
            </w:pPr>
            <w:r>
              <w:t>Чернышев П.А.,</w:t>
            </w:r>
          </w:p>
          <w:p w:rsidR="00BD0283" w:rsidRDefault="00661E24">
            <w:pPr>
              <w:pStyle w:val="ConsPlusNormal0"/>
              <w:jc w:val="center"/>
            </w:pPr>
            <w:r>
              <w:lastRenderedPageBreak/>
              <w:t>Викерчук М.И.,</w:t>
            </w:r>
          </w:p>
          <w:p w:rsidR="00BD0283" w:rsidRDefault="00661E24">
            <w:pPr>
              <w:pStyle w:val="ConsPlusNormal0"/>
              <w:jc w:val="center"/>
            </w:pPr>
            <w:r>
              <w:t>Виноградов А.С.; под редакцией Глека И.В.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6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До 25 сентября </w:t>
            </w:r>
            <w:r>
              <w:lastRenderedPageBreak/>
              <w:t>2025 года</w:t>
            </w:r>
          </w:p>
        </w:tc>
      </w:tr>
      <w:tr w:rsidR="00BD0283">
        <w:tc>
          <w:tcPr>
            <w:tcW w:w="86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1100</w:t>
            </w:r>
          </w:p>
        </w:tc>
        <w:tc>
          <w:tcPr>
            <w:tcW w:w="964" w:type="dxa"/>
            <w:vAlign w:val="center"/>
          </w:tcPr>
          <w:p w:rsidR="00BD0283" w:rsidRDefault="00661E24">
            <w:pPr>
              <w:pStyle w:val="ConsPlusNormal0"/>
            </w:pPr>
            <w:r>
              <w:t>2.1.3.4.2.2.1</w:t>
            </w:r>
          </w:p>
        </w:tc>
        <w:tc>
          <w:tcPr>
            <w:tcW w:w="243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Физическая культура. Футбол для всех</w:t>
            </w:r>
          </w:p>
        </w:tc>
        <w:tc>
          <w:tcPr>
            <w:tcW w:w="1701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Погадаев Г.И.;</w:t>
            </w:r>
          </w:p>
          <w:p w:rsidR="00BD0283" w:rsidRDefault="00661E24">
            <w:pPr>
              <w:pStyle w:val="ConsPlusNormal0"/>
              <w:jc w:val="center"/>
            </w:pPr>
            <w:r>
              <w:t>под редакцией Акинфеева И.</w:t>
            </w:r>
          </w:p>
        </w:tc>
        <w:tc>
          <w:tcPr>
            <w:tcW w:w="73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10 - 11</w:t>
            </w:r>
          </w:p>
        </w:tc>
        <w:tc>
          <w:tcPr>
            <w:tcW w:w="1083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814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928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90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15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69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821" w:type="dxa"/>
            <w:vAlign w:val="center"/>
          </w:tcPr>
          <w:p w:rsidR="00BD0283" w:rsidRDefault="00BD0283">
            <w:pPr>
              <w:pStyle w:val="ConsPlusNormal0"/>
            </w:pPr>
          </w:p>
        </w:tc>
        <w:tc>
          <w:tcPr>
            <w:tcW w:w="1020" w:type="dxa"/>
            <w:vAlign w:val="center"/>
          </w:tcPr>
          <w:p w:rsidR="00BD0283" w:rsidRDefault="00661E24">
            <w:pPr>
              <w:pStyle w:val="ConsPlusNormal0"/>
              <w:jc w:val="center"/>
            </w:pPr>
            <w:r>
              <w:t>До 30 мая 2025 года</w:t>
            </w:r>
          </w:p>
        </w:tc>
      </w:tr>
    </w:tbl>
    <w:p w:rsidR="00BD0283" w:rsidRDefault="00BD0283">
      <w:pPr>
        <w:pStyle w:val="ConsPlusNormal0"/>
        <w:sectPr w:rsidR="00BD0283">
          <w:headerReference w:type="default" r:id="rId667"/>
          <w:footerReference w:type="default" r:id="rId668"/>
          <w:headerReference w:type="first" r:id="rId669"/>
          <w:footerReference w:type="first" r:id="rId67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661E24">
      <w:pPr>
        <w:pStyle w:val="ConsPlusNormal0"/>
        <w:jc w:val="right"/>
        <w:outlineLvl w:val="0"/>
      </w:pPr>
      <w:r>
        <w:t>Приложение N 2</w:t>
      </w:r>
    </w:p>
    <w:p w:rsidR="00BD0283" w:rsidRDefault="00BD0283">
      <w:pPr>
        <w:pStyle w:val="ConsPlusNormal0"/>
        <w:jc w:val="both"/>
      </w:pPr>
    </w:p>
    <w:p w:rsidR="00BD0283" w:rsidRDefault="00661E24">
      <w:pPr>
        <w:pStyle w:val="ConsPlusNormal0"/>
        <w:jc w:val="right"/>
      </w:pPr>
      <w:r>
        <w:t>Утвержден</w:t>
      </w:r>
    </w:p>
    <w:p w:rsidR="00BD0283" w:rsidRDefault="00661E24">
      <w:pPr>
        <w:pStyle w:val="ConsPlusNormal0"/>
        <w:jc w:val="right"/>
      </w:pPr>
      <w:r>
        <w:t>приказом Министерства просвещения</w:t>
      </w:r>
    </w:p>
    <w:p w:rsidR="00BD0283" w:rsidRDefault="00661E24">
      <w:pPr>
        <w:pStyle w:val="ConsPlusNormal0"/>
        <w:jc w:val="right"/>
      </w:pPr>
      <w:r>
        <w:t>Российской Федерации</w:t>
      </w:r>
    </w:p>
    <w:p w:rsidR="00BD0283" w:rsidRDefault="00661E24">
      <w:pPr>
        <w:pStyle w:val="ConsPlusNormal0"/>
        <w:jc w:val="right"/>
      </w:pPr>
      <w:r>
        <w:t>от 21 сентября 2022 г. N 858</w:t>
      </w:r>
    </w:p>
    <w:p w:rsidR="00BD0283" w:rsidRDefault="00BD0283">
      <w:pPr>
        <w:pStyle w:val="ConsPlusNormal0"/>
        <w:jc w:val="both"/>
      </w:pPr>
    </w:p>
    <w:p w:rsidR="00BD0283" w:rsidRDefault="00661E24">
      <w:pPr>
        <w:pStyle w:val="ConsPlusTitle0"/>
        <w:jc w:val="center"/>
      </w:pPr>
      <w:r>
        <w:t>ПРЕДЕЛЬНЫЙ СРОК</w:t>
      </w:r>
    </w:p>
    <w:p w:rsidR="00BD0283" w:rsidRDefault="00661E24">
      <w:pPr>
        <w:pStyle w:val="ConsPlusTitle0"/>
        <w:jc w:val="center"/>
      </w:pPr>
      <w:r>
        <w:t>ИСПОЛЬЗОВАНИЯ УЧЕБНИКОВ, СОДЕРЖАВШИХСЯ</w:t>
      </w:r>
    </w:p>
    <w:p w:rsidR="00BD0283" w:rsidRDefault="00661E24">
      <w:pPr>
        <w:pStyle w:val="ConsPlusTitle0"/>
        <w:jc w:val="center"/>
      </w:pPr>
      <w:r>
        <w:t>В ФЕДЕРАЛЬНОМ ПЕРЕЧНЕ УЧЕБНИКОВ, ДОПУЩЕННЫХ К ИСПОЛЬЗОВАНИЮ</w:t>
      </w:r>
    </w:p>
    <w:p w:rsidR="00BD0283" w:rsidRDefault="00661E24">
      <w:pPr>
        <w:pStyle w:val="ConsPlusTitle0"/>
        <w:jc w:val="center"/>
      </w:pPr>
      <w:r>
        <w:t>ПРИ РЕАЛИЗАЦИИ ИМЕЮЩИХ ГОСУДАРСТВЕННУЮ АККРЕДИТАЦИЮ</w:t>
      </w:r>
    </w:p>
    <w:p w:rsidR="00BD0283" w:rsidRDefault="00661E24">
      <w:pPr>
        <w:pStyle w:val="ConsPlusTitle0"/>
        <w:jc w:val="center"/>
      </w:pPr>
      <w:r>
        <w:t>ОБРАЗОВАТЕЛЬНЫХ ПРОГРАММ НАЧАЛЬНОГО ОБЩЕГО, ОСНОВНОГО</w:t>
      </w:r>
    </w:p>
    <w:p w:rsidR="00BD0283" w:rsidRDefault="00661E24">
      <w:pPr>
        <w:pStyle w:val="ConsPlusTitle0"/>
        <w:jc w:val="center"/>
      </w:pPr>
      <w:r>
        <w:t>ОБЩЕГО, СРЕДНЕГО ОБЩЕГО ОБРАЗОВАНИЯ ОРГАНИЗАЦИЯМИ,</w:t>
      </w:r>
    </w:p>
    <w:p w:rsidR="00BD0283" w:rsidRDefault="00661E24">
      <w:pPr>
        <w:pStyle w:val="ConsPlusTitle0"/>
        <w:jc w:val="center"/>
      </w:pPr>
      <w:r>
        <w:t>ОСУЩЕСТВЛЯЮЩИМИ ОБРАЗОВАТЕЛЬНУЮ ДЕЯТЕЛЬНОСТЬ, УТВЕРЖДЕННОМ</w:t>
      </w:r>
    </w:p>
    <w:p w:rsidR="00BD0283" w:rsidRDefault="00661E24">
      <w:pPr>
        <w:pStyle w:val="ConsPlusTitle0"/>
        <w:jc w:val="center"/>
      </w:pPr>
      <w:r>
        <w:t>ПРИКАЗОМ МИНИСТЕРСТВА ПРОСВЕЩЕНИЯ РОССИЙСКОЙ ФЕДЕРАЦИИ</w:t>
      </w:r>
    </w:p>
    <w:p w:rsidR="00BD0283" w:rsidRDefault="00661E24">
      <w:pPr>
        <w:pStyle w:val="ConsPlusTitle0"/>
        <w:jc w:val="center"/>
      </w:pPr>
      <w:r>
        <w:t>ОТ 20 МАЯ 2020 Г. N 254 (ЗАРЕГИСТРИРОВАН МИНИСТЕРСТВОМ</w:t>
      </w:r>
    </w:p>
    <w:p w:rsidR="00BD0283" w:rsidRDefault="00661E24">
      <w:pPr>
        <w:pStyle w:val="ConsPlusTitle0"/>
        <w:jc w:val="center"/>
      </w:pPr>
      <w:r>
        <w:t>ЮСТИЦИИ РОССИЙСКОЙ ФЕДЕРАЦИИ 14 СЕНТЯБРЯ 2020 Г.,</w:t>
      </w:r>
    </w:p>
    <w:p w:rsidR="00BD0283" w:rsidRDefault="00661E24">
      <w:pPr>
        <w:pStyle w:val="ConsPlusTitle0"/>
        <w:jc w:val="center"/>
      </w:pPr>
      <w:r>
        <w:t>РЕГИСТРАЦИОННЫЙ N 59808), И НЕ ВКЛЮЧЕННЫХ В ФЕДЕРАЛЬНЫЙ</w:t>
      </w:r>
    </w:p>
    <w:p w:rsidR="00BD0283" w:rsidRDefault="00661E24">
      <w:pPr>
        <w:pStyle w:val="ConsPlusTitle0"/>
        <w:jc w:val="center"/>
      </w:pPr>
      <w:r>
        <w:t>ПЕРЕЧЕНЬ УЧЕБНИКОВ, ДОПУЩЕННЫХ К ИСПОЛЬЗОВАНИЮ</w:t>
      </w:r>
    </w:p>
    <w:p w:rsidR="00BD0283" w:rsidRDefault="00661E24">
      <w:pPr>
        <w:pStyle w:val="ConsPlusTitle0"/>
        <w:jc w:val="center"/>
      </w:pPr>
      <w:r>
        <w:t>ПРИ РЕАЛИЗАЦИИ ИМЕЮЩИХ ГОСУДАРСТВЕННУЮ АККРЕДИТАЦИЮ</w:t>
      </w:r>
    </w:p>
    <w:p w:rsidR="00BD0283" w:rsidRDefault="00661E24">
      <w:pPr>
        <w:pStyle w:val="ConsPlusTitle0"/>
        <w:jc w:val="center"/>
      </w:pPr>
      <w:r>
        <w:t>ОБРАЗОВАТЕЛЬНЫХ ПРОГРАММ НАЧАЛЬНОГО ОБЩЕГО, ОСНОВНОГО</w:t>
      </w:r>
    </w:p>
    <w:p w:rsidR="00BD0283" w:rsidRDefault="00661E24">
      <w:pPr>
        <w:pStyle w:val="ConsPlusTitle0"/>
        <w:jc w:val="center"/>
      </w:pPr>
      <w:r>
        <w:t>ОБЩЕГО, СРЕДНЕГО ОБЩЕГО ОБРАЗОВАНИЯ ОРГАНИЗАЦИЯМИ,</w:t>
      </w:r>
    </w:p>
    <w:p w:rsidR="00BD0283" w:rsidRDefault="00661E24">
      <w:pPr>
        <w:pStyle w:val="ConsPlusTitle0"/>
        <w:jc w:val="center"/>
      </w:pPr>
      <w:r>
        <w:t>ОСУЩЕСТВЛЯЮЩИМИ ОБРАЗОВАТЕЛЬНУЮ ДЕЯТЕЛЬНОСТЬ,</w:t>
      </w:r>
    </w:p>
    <w:p w:rsidR="00BD0283" w:rsidRDefault="00661E24">
      <w:pPr>
        <w:pStyle w:val="ConsPlusTitle0"/>
        <w:jc w:val="center"/>
      </w:pPr>
      <w:r>
        <w:t>УТВЕРЖДЕННЫЙ ПРИКАЗОМ МИНИСТЕРСТВА ПРОСВЕЩЕНИЯ</w:t>
      </w:r>
    </w:p>
    <w:p w:rsidR="00BD0283" w:rsidRDefault="00661E24">
      <w:pPr>
        <w:pStyle w:val="ConsPlusTitle0"/>
        <w:jc w:val="center"/>
      </w:pPr>
      <w:r>
        <w:t>РОССИЙСКОЙ ФЕДЕРАЦИИ ОТ 21 СЕНТЯБРЯ 2022 Г. N 858</w:t>
      </w: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sectPr w:rsidR="00BD0283">
          <w:headerReference w:type="default" r:id="rId671"/>
          <w:footerReference w:type="default" r:id="rId672"/>
          <w:headerReference w:type="first" r:id="rId673"/>
          <w:footerReference w:type="first" r:id="rId67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886"/>
        <w:gridCol w:w="1806"/>
        <w:gridCol w:w="462"/>
        <w:gridCol w:w="567"/>
        <w:gridCol w:w="1862"/>
        <w:gridCol w:w="1984"/>
        <w:gridCol w:w="778"/>
        <w:gridCol w:w="1253"/>
        <w:gridCol w:w="2098"/>
        <w:gridCol w:w="1512"/>
        <w:gridCol w:w="454"/>
        <w:gridCol w:w="1587"/>
      </w:tblGrid>
      <w:tr w:rsidR="00BD0283" w:rsidTr="00725916">
        <w:tc>
          <w:tcPr>
            <w:tcW w:w="17439" w:type="dxa"/>
            <w:gridSpan w:val="13"/>
          </w:tcPr>
          <w:p w:rsidR="00BD0283" w:rsidRDefault="00661E24">
            <w:pPr>
              <w:pStyle w:val="ConsPlusNormal0"/>
              <w:jc w:val="center"/>
              <w:outlineLvl w:val="1"/>
            </w:pPr>
            <w:r>
              <w:lastRenderedPageBreak/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jc w:val="center"/>
            </w:pPr>
            <w:r>
              <w:t>Порядковый номер учебника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  <w:jc w:val="center"/>
            </w:pPr>
            <w:r>
              <w:t>Наименование учебника</w:t>
            </w:r>
          </w:p>
        </w:tc>
        <w:tc>
          <w:tcPr>
            <w:tcW w:w="1806" w:type="dxa"/>
          </w:tcPr>
          <w:p w:rsidR="00BD0283" w:rsidRDefault="00661E24">
            <w:pPr>
              <w:pStyle w:val="ConsPlusNormal0"/>
              <w:jc w:val="center"/>
            </w:pPr>
            <w:r>
              <w:t>Автор/авторский коллектив</w:t>
            </w:r>
          </w:p>
        </w:tc>
        <w:tc>
          <w:tcPr>
            <w:tcW w:w="1029" w:type="dxa"/>
            <w:gridSpan w:val="2"/>
          </w:tcPr>
          <w:p w:rsidR="00BD0283" w:rsidRDefault="00661E24">
            <w:pPr>
              <w:pStyle w:val="ConsPlusNormal0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  <w:jc w:val="center"/>
            </w:pPr>
            <w:r>
              <w:t>Наименование издателя(-ей)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программе углубленным изучением отдельных учебных предметов, предметных областей соответствующей образовательной программы (профильно</w:t>
            </w:r>
            <w:r>
              <w:lastRenderedPageBreak/>
              <w:t>е обучение)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675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&lt;1&gt;)</w:t>
            </w:r>
          </w:p>
        </w:tc>
        <w:tc>
          <w:tcPr>
            <w:tcW w:w="1512" w:type="dxa"/>
          </w:tcPr>
          <w:p w:rsidR="00BD0283" w:rsidRDefault="00661E24">
            <w:pPr>
              <w:pStyle w:val="ConsPlusNormal0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  <w:jc w:val="center"/>
            </w:pPr>
            <w:r>
              <w:t>Предельный срок использования учебников</w:t>
            </w:r>
          </w:p>
        </w:tc>
      </w:tr>
      <w:tr w:rsidR="00BD0283" w:rsidTr="00725916">
        <w:tc>
          <w:tcPr>
            <w:tcW w:w="17439" w:type="dxa"/>
            <w:gridSpan w:val="13"/>
          </w:tcPr>
          <w:p w:rsidR="00BD0283" w:rsidRDefault="00661E24">
            <w:pPr>
              <w:pStyle w:val="ConsPlusNormal0"/>
              <w:outlineLvl w:val="2"/>
            </w:pPr>
            <w:r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1.1.1.</w:t>
            </w:r>
          </w:p>
        </w:tc>
        <w:tc>
          <w:tcPr>
            <w:tcW w:w="14208" w:type="dxa"/>
            <w:gridSpan w:val="10"/>
          </w:tcPr>
          <w:p w:rsidR="00BD0283" w:rsidRDefault="00661E24">
            <w:pPr>
              <w:pStyle w:val="ConsPlusNormal0"/>
            </w:pPr>
            <w:r>
              <w:t>Начальное общее образование</w:t>
            </w: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1.1.1.1.</w:t>
            </w:r>
          </w:p>
        </w:tc>
        <w:tc>
          <w:tcPr>
            <w:tcW w:w="14208" w:type="dxa"/>
            <w:gridSpan w:val="10"/>
          </w:tcPr>
          <w:p w:rsidR="00BD0283" w:rsidRDefault="00661E24">
            <w:pPr>
              <w:pStyle w:val="ConsPlusNormal0"/>
            </w:pPr>
            <w:r>
              <w:t>Русский язык и литературное чтение (предметная область).</w:t>
            </w: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1.1.1.1.1.</w:t>
            </w:r>
          </w:p>
        </w:tc>
        <w:tc>
          <w:tcPr>
            <w:tcW w:w="14208" w:type="dxa"/>
            <w:gridSpan w:val="10"/>
          </w:tcPr>
          <w:p w:rsidR="00BD0283" w:rsidRDefault="00661E24">
            <w:pPr>
              <w:pStyle w:val="ConsPlusNormal0"/>
            </w:pPr>
            <w:r>
              <w:t>Русский язык (учебный предмет)</w:t>
            </w: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Азбука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Горецкий В.Г.,</w:t>
            </w:r>
          </w:p>
          <w:p w:rsidR="00BD0283" w:rsidRDefault="00661E24">
            <w:pPr>
              <w:pStyle w:val="ConsPlusNormal0"/>
            </w:pPr>
            <w:r>
              <w:t>Кирюшкин В.А.,</w:t>
            </w:r>
          </w:p>
          <w:p w:rsidR="00BD0283" w:rsidRDefault="00661E24">
            <w:pPr>
              <w:pStyle w:val="ConsPlusNormal0"/>
            </w:pPr>
            <w:r>
              <w:t>Виноградская Л.А.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Канакина В.П.,</w:t>
            </w:r>
          </w:p>
          <w:p w:rsidR="00BD0283" w:rsidRDefault="00661E24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</w:t>
            </w:r>
            <w:proofErr w:type="gramStart"/>
            <w:r>
              <w:t>год</w:t>
            </w:r>
            <w:proofErr w:type="gramEnd"/>
            <w:r>
              <w:t xml:space="preserve"> а </w:t>
            </w:r>
            <w:hyperlink r:id="rId6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Канакина В.П.,</w:t>
            </w:r>
          </w:p>
          <w:p w:rsidR="00BD0283" w:rsidRDefault="00661E24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Канакина В.П.,</w:t>
            </w:r>
          </w:p>
          <w:p w:rsidR="00BD0283" w:rsidRDefault="00661E24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Канакина В.П.,</w:t>
            </w:r>
          </w:p>
          <w:p w:rsidR="00BD0283" w:rsidRDefault="00661E24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Букварь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Журова Л.Е.,</w:t>
            </w:r>
          </w:p>
          <w:p w:rsidR="00BD0283" w:rsidRDefault="00661E24">
            <w:pPr>
              <w:pStyle w:val="ConsPlusNormal0"/>
            </w:pPr>
            <w:r>
              <w:t>Евдокимова А.О.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Иванов С.В.,</w:t>
            </w:r>
          </w:p>
          <w:p w:rsidR="00BD0283" w:rsidRDefault="00661E24">
            <w:pPr>
              <w:pStyle w:val="ConsPlusNormal0"/>
            </w:pPr>
            <w:r>
              <w:t>Евдокимова А.О.,</w:t>
            </w:r>
          </w:p>
          <w:p w:rsidR="00BD0283" w:rsidRDefault="00661E24">
            <w:pPr>
              <w:pStyle w:val="ConsPlusNormal0"/>
            </w:pPr>
            <w:r>
              <w:t>Кузнецова М.И.;</w:t>
            </w:r>
          </w:p>
          <w:p w:rsidR="00BD0283" w:rsidRDefault="00661E24">
            <w:pPr>
              <w:pStyle w:val="ConsPlusNormal0"/>
            </w:pPr>
            <w:r>
              <w:t>под редакцией Иванова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Иванов С.В.,</w:t>
            </w:r>
          </w:p>
          <w:p w:rsidR="00BD0283" w:rsidRDefault="00661E24">
            <w:pPr>
              <w:pStyle w:val="ConsPlusNormal0"/>
            </w:pPr>
            <w:r>
              <w:t>Евдокимова А.О.,</w:t>
            </w:r>
          </w:p>
          <w:p w:rsidR="00BD0283" w:rsidRDefault="00661E24">
            <w:pPr>
              <w:pStyle w:val="ConsPlusNormal0"/>
            </w:pPr>
            <w:r>
              <w:t>Кузнецова М.И. и другие;</w:t>
            </w:r>
          </w:p>
          <w:p w:rsidR="00BD0283" w:rsidRDefault="00661E24">
            <w:pPr>
              <w:pStyle w:val="ConsPlusNormal0"/>
            </w:pPr>
            <w:r>
              <w:t>под редакцией Иванова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Иванов С.В.,</w:t>
            </w:r>
          </w:p>
          <w:p w:rsidR="00BD0283" w:rsidRDefault="00661E24">
            <w:pPr>
              <w:pStyle w:val="ConsPlusNormal0"/>
            </w:pPr>
            <w:r>
              <w:t>Евдокимова А.О.,</w:t>
            </w:r>
          </w:p>
          <w:p w:rsidR="00BD0283" w:rsidRDefault="00661E24">
            <w:pPr>
              <w:pStyle w:val="ConsPlusNormal0"/>
            </w:pPr>
            <w:r>
              <w:t>Кузнецова</w:t>
            </w:r>
          </w:p>
          <w:p w:rsidR="00BD0283" w:rsidRDefault="00661E24">
            <w:pPr>
              <w:pStyle w:val="ConsPlusNormal0"/>
            </w:pPr>
            <w:r>
              <w:t>М.И. и другие; под редакцией Иванова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1.1.1.1.1.2.5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Иванов С.В.,</w:t>
            </w:r>
          </w:p>
          <w:p w:rsidR="00BD0283" w:rsidRDefault="00661E24">
            <w:pPr>
              <w:pStyle w:val="ConsPlusNormal0"/>
            </w:pPr>
            <w:r>
              <w:t>Кузнецова М.И. Петленко Л.В.,</w:t>
            </w:r>
          </w:p>
          <w:p w:rsidR="00BD0283" w:rsidRDefault="00661E24">
            <w:pPr>
              <w:pStyle w:val="ConsPlusNormal0"/>
            </w:pPr>
            <w:r>
              <w:t>Романова В.Ю.;</w:t>
            </w:r>
          </w:p>
          <w:p w:rsidR="00BD0283" w:rsidRDefault="00661E24">
            <w:pPr>
              <w:pStyle w:val="ConsPlusNormal0"/>
            </w:pPr>
            <w:r>
              <w:t>под редакцией Иванова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Букварь (обучение грамоте)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Клейнфельд О.А.,</w:t>
            </w:r>
          </w:p>
          <w:p w:rsidR="00BD0283" w:rsidRDefault="00661E24">
            <w:pPr>
              <w:pStyle w:val="ConsPlusNormal0"/>
            </w:pPr>
            <w:r>
              <w:t>Мелихова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Клейнфельд О.А.,</w:t>
            </w:r>
          </w:p>
          <w:p w:rsidR="00BD0283" w:rsidRDefault="00661E24">
            <w:pPr>
              <w:pStyle w:val="ConsPlusNormal0"/>
            </w:pPr>
            <w:r>
              <w:t>Мелихова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Клейнфельд О.А.,</w:t>
            </w:r>
          </w:p>
          <w:p w:rsidR="00BD0283" w:rsidRDefault="00661E24">
            <w:pPr>
              <w:pStyle w:val="ConsPlusNormal0"/>
            </w:pPr>
            <w:r>
              <w:t>Мелихова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Клейнфельд О.А.,</w:t>
            </w:r>
          </w:p>
          <w:p w:rsidR="00BD0283" w:rsidRDefault="00661E24">
            <w:pPr>
              <w:pStyle w:val="ConsPlusNormal0"/>
            </w:pPr>
            <w:r>
              <w:t>Мелихова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Клейнфельд О.А.,</w:t>
            </w:r>
          </w:p>
          <w:p w:rsidR="00BD0283" w:rsidRDefault="00661E24">
            <w:pPr>
              <w:pStyle w:val="ConsPlusNormal0"/>
            </w:pPr>
            <w:r>
              <w:t>Мелихова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Азбука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Макеева С.Г.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Макеева С.Г. Бабушкина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Бабушкина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Бабушкина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Бабушкина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Рамзаева Т.Г.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Рамзаева Т.Г.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Рамзаева Т.Г.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</w:t>
            </w:r>
          </w:p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Рамзаева Т.Г.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6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Букварь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Репкин В.В.,</w:t>
            </w:r>
          </w:p>
          <w:p w:rsidR="00BD0283" w:rsidRDefault="00661E24">
            <w:pPr>
              <w:pStyle w:val="ConsPlusNormal0"/>
            </w:pPr>
            <w:r>
              <w:t>Восторгова Е.В.,</w:t>
            </w:r>
          </w:p>
          <w:p w:rsidR="00BD0283" w:rsidRDefault="00661E24">
            <w:pPr>
              <w:pStyle w:val="ConsPlusNormal0"/>
            </w:pPr>
            <w:r>
              <w:t>Левин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знании";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Репкин В.В.,</w:t>
            </w:r>
          </w:p>
          <w:p w:rsidR="00BD0283" w:rsidRDefault="00661E24">
            <w:pPr>
              <w:pStyle w:val="ConsPlusNormal0"/>
            </w:pPr>
            <w:r>
              <w:t>Восторгова Е.В.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Репкин В.В.,</w:t>
            </w:r>
          </w:p>
          <w:p w:rsidR="00BD0283" w:rsidRDefault="00661E24">
            <w:pPr>
              <w:pStyle w:val="ConsPlusNormal0"/>
            </w:pPr>
            <w:r>
              <w:t>Некрасова Т.В.,</w:t>
            </w:r>
          </w:p>
          <w:p w:rsidR="00BD0283" w:rsidRDefault="00661E24">
            <w:pPr>
              <w:pStyle w:val="ConsPlusNormal0"/>
            </w:pPr>
            <w:r>
              <w:t>Восторгова Е.В.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Репкин В.В.,</w:t>
            </w:r>
          </w:p>
          <w:p w:rsidR="00BD0283" w:rsidRDefault="00661E24">
            <w:pPr>
              <w:pStyle w:val="ConsPlusNormal0"/>
            </w:pPr>
            <w:r>
              <w:t>Восторгова Е.В.,</w:t>
            </w:r>
          </w:p>
          <w:p w:rsidR="00BD0283" w:rsidRDefault="00661E24">
            <w:pPr>
              <w:pStyle w:val="ConsPlusNormal0"/>
            </w:pPr>
            <w:r>
              <w:t>Некрасова Т.В.,</w:t>
            </w:r>
          </w:p>
          <w:p w:rsidR="00BD0283" w:rsidRDefault="00661E24">
            <w:pPr>
              <w:pStyle w:val="ConsPlusNormal0"/>
            </w:pPr>
            <w:r>
              <w:t>Чеботкова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1.1.1.1.1.6.5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Репкин В.В.,</w:t>
            </w:r>
          </w:p>
          <w:p w:rsidR="00BD0283" w:rsidRDefault="00661E24">
            <w:pPr>
              <w:pStyle w:val="ConsPlusNormal0"/>
            </w:pPr>
            <w:r>
              <w:t>Восторгова Е.В.,</w:t>
            </w:r>
          </w:p>
          <w:p w:rsidR="00BD0283" w:rsidRDefault="00661E24">
            <w:pPr>
              <w:pStyle w:val="ConsPlusNormal0"/>
            </w:pPr>
            <w:r>
              <w:t>Некрасова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Букварь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Соловейчик М.С.,</w:t>
            </w:r>
          </w:p>
          <w:p w:rsidR="00BD0283" w:rsidRDefault="00661E24">
            <w:pPr>
              <w:pStyle w:val="ConsPlusNormal0"/>
            </w:pPr>
            <w:r>
              <w:t>Бетенькова Н.М.,</w:t>
            </w:r>
          </w:p>
          <w:p w:rsidR="00BD0283" w:rsidRDefault="00661E24">
            <w:pPr>
              <w:pStyle w:val="ConsPlusNormal0"/>
            </w:pPr>
            <w:r>
              <w:t>Кузьменко Н.С.,</w:t>
            </w:r>
          </w:p>
          <w:p w:rsidR="00BD0283" w:rsidRDefault="00661E24">
            <w:pPr>
              <w:pStyle w:val="ConsPlusNormal0"/>
            </w:pPr>
            <w:r>
              <w:t>Курлыгина О.Е.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Соловейчик М.С.,</w:t>
            </w:r>
          </w:p>
          <w:p w:rsidR="00BD0283" w:rsidRDefault="00661E24">
            <w:pPr>
              <w:pStyle w:val="ConsPlusNormal0"/>
            </w:pPr>
            <w:r>
              <w:t>Кузьменко Н.С.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Соловейчик М.С.,</w:t>
            </w:r>
          </w:p>
          <w:p w:rsidR="00BD0283" w:rsidRDefault="00661E24">
            <w:pPr>
              <w:pStyle w:val="ConsPlusNormal0"/>
            </w:pPr>
            <w:r>
              <w:t>Кузьменко Н.С.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Соловейчик М.С.,</w:t>
            </w:r>
          </w:p>
          <w:p w:rsidR="00BD0283" w:rsidRDefault="00661E24">
            <w:pPr>
              <w:pStyle w:val="ConsPlusNormal0"/>
            </w:pPr>
            <w:r>
              <w:t>Кузьменко Н.С.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</w:t>
            </w:r>
          </w:p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1.1.1.1.1.7.5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Соловейчик М.С.,</w:t>
            </w:r>
          </w:p>
          <w:p w:rsidR="00BD0283" w:rsidRDefault="00661E24">
            <w:pPr>
              <w:pStyle w:val="ConsPlusNormal0"/>
            </w:pPr>
            <w:r>
              <w:t>Кузьменко Н.С.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Букварь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Андрианова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Андрианова Т.М.,</w:t>
            </w:r>
          </w:p>
          <w:p w:rsidR="00BD0283" w:rsidRDefault="00661E24">
            <w:pPr>
              <w:pStyle w:val="ConsPlusNormal0"/>
            </w:pPr>
            <w:r>
              <w:t>Илюхина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Желтовская Л.Я.,</w:t>
            </w:r>
          </w:p>
          <w:p w:rsidR="00BD0283" w:rsidRDefault="00661E24">
            <w:pPr>
              <w:pStyle w:val="ConsPlusNormal0"/>
            </w:pPr>
            <w:r>
              <w:t>Калинина О.Б.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</w:t>
            </w:r>
          </w:p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1.1.1.1.1.8.4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Желтовская Л.Я.,</w:t>
            </w:r>
          </w:p>
          <w:p w:rsidR="00BD0283" w:rsidRDefault="00661E24">
            <w:pPr>
              <w:pStyle w:val="ConsPlusNormal0"/>
            </w:pPr>
            <w:r>
              <w:t>Калинина О.Б.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1.1.1.1.1.8.5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Желтовская Л.Я.,</w:t>
            </w:r>
          </w:p>
          <w:p w:rsidR="00BD0283" w:rsidRDefault="00661E24">
            <w:pPr>
              <w:pStyle w:val="ConsPlusNormal0"/>
            </w:pPr>
            <w:r>
              <w:t>Калинина О.Б.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Ломакович С.В.,</w:t>
            </w:r>
          </w:p>
          <w:p w:rsidR="00BD0283" w:rsidRDefault="00661E24">
            <w:pPr>
              <w:pStyle w:val="ConsPlusNormal0"/>
            </w:pPr>
            <w:r>
              <w:t>Тимченко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Ломакович С.В.,</w:t>
            </w:r>
          </w:p>
          <w:p w:rsidR="00BD0283" w:rsidRDefault="00661E24">
            <w:pPr>
              <w:pStyle w:val="ConsPlusNormal0"/>
            </w:pPr>
            <w:r>
              <w:t>Тимченко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Ломакович С.В.,</w:t>
            </w:r>
          </w:p>
          <w:p w:rsidR="00BD0283" w:rsidRDefault="00661E24">
            <w:pPr>
              <w:pStyle w:val="ConsPlusNormal0"/>
            </w:pPr>
            <w:r>
              <w:t>Тимченко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</w:t>
            </w:r>
          </w:p>
          <w:p w:rsidR="00BD0283" w:rsidRDefault="00661E24">
            <w:pPr>
              <w:pStyle w:val="ConsPlusNormal0"/>
            </w:pPr>
            <w:r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Ломакович С.В.,</w:t>
            </w:r>
          </w:p>
          <w:p w:rsidR="00BD0283" w:rsidRDefault="00661E24">
            <w:pPr>
              <w:pStyle w:val="ConsPlusNormal0"/>
            </w:pPr>
            <w:r>
              <w:t>Тимченко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Азбука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Нечаева Н.В.,</w:t>
            </w:r>
          </w:p>
          <w:p w:rsidR="00BD0283" w:rsidRDefault="00661E24">
            <w:pPr>
              <w:pStyle w:val="ConsPlusNormal0"/>
            </w:pPr>
            <w:r>
              <w:t>Белорусец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Нечаева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"Развивающее обучение";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Нечаева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Нечаева Н.В.,</w:t>
            </w:r>
          </w:p>
          <w:p w:rsidR="00BD0283" w:rsidRDefault="00661E24">
            <w:pPr>
              <w:pStyle w:val="ConsPlusNormal0"/>
            </w:pPr>
            <w:r>
              <w:t>Яковлева С.Г.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1.1.1.1.1.10.5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Нечаева Н.В.,</w:t>
            </w:r>
          </w:p>
          <w:p w:rsidR="00BD0283" w:rsidRDefault="00661E24">
            <w:pPr>
              <w:pStyle w:val="ConsPlusNormal0"/>
            </w:pPr>
            <w:r>
              <w:t>Яковлева С.Г.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Букварь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Тимченко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Букварь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Эльконин Д.Б.,</w:t>
            </w:r>
          </w:p>
          <w:p w:rsidR="00BD0283" w:rsidRDefault="00661E24">
            <w:pPr>
              <w:pStyle w:val="ConsPlusNormal0"/>
            </w:pPr>
            <w:r>
              <w:t>доработан Цукерманом Г.Д.</w:t>
            </w:r>
          </w:p>
          <w:p w:rsidR="00BD0283" w:rsidRDefault="00661E24">
            <w:pPr>
              <w:pStyle w:val="ConsPlusNormal0"/>
            </w:pPr>
            <w:r>
              <w:t>Обуховой О.Л.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Букварь. Обучение грамоте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lastRenderedPageBreak/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Букварь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Бондаренко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Антонова О.В.,</w:t>
            </w:r>
          </w:p>
          <w:p w:rsidR="00BD0283" w:rsidRDefault="00661E24">
            <w:pPr>
              <w:pStyle w:val="ConsPlusNormal0"/>
            </w:pPr>
            <w:r>
              <w:t>Глаголева Ю.И.,</w:t>
            </w:r>
          </w:p>
          <w:p w:rsidR="00BD0283" w:rsidRDefault="00661E24">
            <w:pPr>
              <w:pStyle w:val="ConsPlusNormal0"/>
            </w:pPr>
            <w:r>
              <w:t>Занадворова А.В.,</w:t>
            </w:r>
          </w:p>
          <w:p w:rsidR="00BD0283" w:rsidRDefault="00661E24">
            <w:pPr>
              <w:pStyle w:val="ConsPlusNormal0"/>
            </w:pPr>
            <w:r>
              <w:t>Юдина Е.П.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Зеленина Л.М.,</w:t>
            </w:r>
          </w:p>
          <w:p w:rsidR="00BD0283" w:rsidRDefault="00661E24">
            <w:pPr>
              <w:pStyle w:val="ConsPlusNormal0"/>
            </w:pPr>
            <w:r>
              <w:t>Хохлова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Антонова О.В.,</w:t>
            </w:r>
          </w:p>
          <w:p w:rsidR="00BD0283" w:rsidRDefault="00661E24">
            <w:pPr>
              <w:pStyle w:val="ConsPlusNormal0"/>
            </w:pPr>
            <w:r>
              <w:t>Глаголева Ю.И.,</w:t>
            </w:r>
          </w:p>
          <w:p w:rsidR="00BD0283" w:rsidRDefault="00661E24">
            <w:pPr>
              <w:pStyle w:val="ConsPlusNormal0"/>
            </w:pPr>
            <w:r>
              <w:t>Занадворова А.В.,</w:t>
            </w:r>
          </w:p>
          <w:p w:rsidR="00BD0283" w:rsidRDefault="00661E24">
            <w:pPr>
              <w:pStyle w:val="ConsPlusNormal0"/>
            </w:pPr>
            <w:r>
              <w:t>Юдина Е.П.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Зеленина Л.М.,</w:t>
            </w:r>
          </w:p>
          <w:p w:rsidR="00BD0283" w:rsidRDefault="00661E24">
            <w:pPr>
              <w:pStyle w:val="ConsPlusNormal0"/>
            </w:pPr>
            <w:r>
              <w:t>Хохлова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Антонова О.В.,</w:t>
            </w:r>
          </w:p>
          <w:p w:rsidR="00BD0283" w:rsidRDefault="00661E24">
            <w:pPr>
              <w:pStyle w:val="ConsPlusNormal0"/>
            </w:pPr>
            <w:r>
              <w:t>Глаголева Ю.И.,</w:t>
            </w:r>
          </w:p>
          <w:p w:rsidR="00BD0283" w:rsidRDefault="00661E24">
            <w:pPr>
              <w:pStyle w:val="ConsPlusNormal0"/>
            </w:pPr>
            <w:r>
              <w:t>Занадворова А.В.,</w:t>
            </w:r>
          </w:p>
          <w:p w:rsidR="00BD0283" w:rsidRDefault="00661E24">
            <w:pPr>
              <w:pStyle w:val="ConsPlusNormal0"/>
            </w:pPr>
            <w:r>
              <w:t>Юдина Е.П.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Зеленина Л.М.,</w:t>
            </w:r>
          </w:p>
          <w:p w:rsidR="00BD0283" w:rsidRDefault="00661E24">
            <w:pPr>
              <w:pStyle w:val="ConsPlusNormal0"/>
            </w:pPr>
            <w:r>
              <w:t>Хохлова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Антонова О.В.,</w:t>
            </w:r>
          </w:p>
          <w:p w:rsidR="00BD0283" w:rsidRDefault="00661E24">
            <w:pPr>
              <w:pStyle w:val="ConsPlusNormal0"/>
            </w:pPr>
            <w:r>
              <w:t>Глаголева Ю.И.,</w:t>
            </w:r>
          </w:p>
          <w:p w:rsidR="00BD0283" w:rsidRDefault="00661E24">
            <w:pPr>
              <w:pStyle w:val="ConsPlusNormal0"/>
            </w:pPr>
            <w:r>
              <w:t>Занадворова А.В.,</w:t>
            </w:r>
          </w:p>
          <w:p w:rsidR="00BD0283" w:rsidRDefault="00661E24">
            <w:pPr>
              <w:pStyle w:val="ConsPlusNormal0"/>
            </w:pPr>
            <w:r>
              <w:t>Юдина Е.П.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1.1.1.1.1.24.5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Зеленина Л.М.,</w:t>
            </w:r>
          </w:p>
          <w:p w:rsidR="00BD0283" w:rsidRDefault="00661E24">
            <w:pPr>
              <w:pStyle w:val="ConsPlusNormal0"/>
            </w:pPr>
            <w:r>
              <w:t>Хохлова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Антонова О.В.,</w:t>
            </w:r>
          </w:p>
          <w:p w:rsidR="00BD0283" w:rsidRDefault="00661E24">
            <w:pPr>
              <w:pStyle w:val="ConsPlusNormal0"/>
            </w:pPr>
            <w:r>
              <w:t>Глаголева Ю.И.,</w:t>
            </w:r>
          </w:p>
          <w:p w:rsidR="00BD0283" w:rsidRDefault="00661E24">
            <w:pPr>
              <w:pStyle w:val="ConsPlusNormal0"/>
            </w:pPr>
            <w:r>
              <w:t>Занадворова А.В.,</w:t>
            </w:r>
          </w:p>
          <w:p w:rsidR="00BD0283" w:rsidRDefault="00661E24">
            <w:pPr>
              <w:pStyle w:val="ConsPlusNormal0"/>
            </w:pPr>
            <w:r>
              <w:t>Юдина Е.П.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1.1.1.1.2</w:t>
            </w:r>
          </w:p>
        </w:tc>
        <w:tc>
          <w:tcPr>
            <w:tcW w:w="14208" w:type="dxa"/>
            <w:gridSpan w:val="10"/>
          </w:tcPr>
          <w:p w:rsidR="00BD0283" w:rsidRDefault="00661E24">
            <w:pPr>
              <w:pStyle w:val="ConsPlusNormal0"/>
            </w:pPr>
            <w:r>
              <w:t>Литературное чтение (учебный предмет)</w:t>
            </w: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Горецкий В.Г.,</w:t>
            </w:r>
          </w:p>
          <w:p w:rsidR="00BD0283" w:rsidRDefault="00661E24">
            <w:pPr>
              <w:pStyle w:val="ConsPlusNormal0"/>
            </w:pPr>
            <w:r>
              <w:t>Виноградская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Виноградская Л.А.,</w:t>
            </w:r>
          </w:p>
          <w:p w:rsidR="00BD0283" w:rsidRDefault="00661E24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Виноградская Л.А.,</w:t>
            </w:r>
          </w:p>
          <w:p w:rsidR="00BD0283" w:rsidRDefault="00661E24">
            <w:pPr>
              <w:pStyle w:val="ConsPlusNormal0"/>
            </w:pPr>
            <w:r>
              <w:t>Горецкий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Виноградская Л.А.,</w:t>
            </w:r>
          </w:p>
          <w:p w:rsidR="00BD0283" w:rsidRDefault="00661E24">
            <w:pPr>
              <w:pStyle w:val="ConsPlusNormal0"/>
            </w:pPr>
            <w:r>
              <w:t>Бойкина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Горецкий В.Г.,</w:t>
            </w:r>
          </w:p>
          <w:p w:rsidR="00BD0283" w:rsidRDefault="00661E24">
            <w:pPr>
              <w:pStyle w:val="ConsPlusNormal0"/>
            </w:pPr>
            <w:r>
              <w:t>Голованова М.В.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Горецкий В.Г.,</w:t>
            </w:r>
          </w:p>
          <w:p w:rsidR="00BD0283" w:rsidRDefault="00661E24">
            <w:pPr>
              <w:pStyle w:val="ConsPlusNormal0"/>
            </w:pPr>
            <w:r>
              <w:t>Голованова М.В.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Горецкий В.Г.,</w:t>
            </w:r>
          </w:p>
          <w:p w:rsidR="00BD0283" w:rsidRDefault="00661E24">
            <w:pPr>
              <w:pStyle w:val="ConsPlusNormal0"/>
            </w:pPr>
            <w:r>
              <w:t>Голованова М.В.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Л.Ф.,</w:t>
            </w:r>
          </w:p>
          <w:p w:rsidR="00BD0283" w:rsidRDefault="00661E24">
            <w:pPr>
              <w:pStyle w:val="ConsPlusNormal0"/>
            </w:pPr>
            <w:r>
              <w:t>Горецкий В.Г.,</w:t>
            </w:r>
          </w:p>
          <w:p w:rsidR="00BD0283" w:rsidRDefault="00661E24">
            <w:pPr>
              <w:pStyle w:val="ConsPlusNormal0"/>
            </w:pPr>
            <w:r>
              <w:t>Голованова М.В.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Кубасова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Кубасова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4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Кубасова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4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Кубасова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Новлянская З.Н.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Новлянская З.Н.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Новлянская З.Н.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Новлянская З.Н.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Меркин Г.С.,</w:t>
            </w:r>
          </w:p>
          <w:p w:rsidR="00BD0283" w:rsidRDefault="00661E24">
            <w:pPr>
              <w:pStyle w:val="ConsPlusNormal0"/>
            </w:pPr>
            <w:r>
              <w:t>Меркин Б.Г.,</w:t>
            </w:r>
          </w:p>
          <w:p w:rsidR="00BD0283" w:rsidRDefault="00661E24">
            <w:pPr>
              <w:pStyle w:val="ConsPlusNormal0"/>
            </w:pPr>
            <w:r>
              <w:t>Болотова С.А.;</w:t>
            </w:r>
          </w:p>
          <w:p w:rsidR="00BD0283" w:rsidRDefault="00661E24">
            <w:pPr>
              <w:pStyle w:val="ConsPlusNormal0"/>
            </w:pPr>
            <w:r>
              <w:t>под редакцией Меркина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Меркин Г.С.,</w:t>
            </w:r>
          </w:p>
          <w:p w:rsidR="00BD0283" w:rsidRDefault="00661E24">
            <w:pPr>
              <w:pStyle w:val="ConsPlusNormal0"/>
            </w:pPr>
            <w:r>
              <w:t>Меркин Б.Г.,</w:t>
            </w:r>
          </w:p>
          <w:p w:rsidR="00BD0283" w:rsidRDefault="00661E24">
            <w:pPr>
              <w:pStyle w:val="ConsPlusNormal0"/>
            </w:pPr>
            <w:r>
              <w:t>Болотова С.А.;</w:t>
            </w:r>
          </w:p>
          <w:p w:rsidR="00BD0283" w:rsidRDefault="00661E24">
            <w:pPr>
              <w:pStyle w:val="ConsPlusNormal0"/>
            </w:pPr>
            <w:r>
              <w:t>под редакцией Меркина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Меркин Г.С.,</w:t>
            </w:r>
          </w:p>
          <w:p w:rsidR="00BD0283" w:rsidRDefault="00661E24">
            <w:pPr>
              <w:pStyle w:val="ConsPlusNormal0"/>
            </w:pPr>
            <w:r>
              <w:t>Меркин Б.Г.,</w:t>
            </w:r>
          </w:p>
          <w:p w:rsidR="00BD0283" w:rsidRDefault="00661E24">
            <w:pPr>
              <w:pStyle w:val="ConsPlusNormal0"/>
            </w:pPr>
            <w:r>
              <w:t>Болотова С.А.;</w:t>
            </w:r>
          </w:p>
          <w:p w:rsidR="00BD0283" w:rsidRDefault="00661E24">
            <w:pPr>
              <w:pStyle w:val="ConsPlusNormal0"/>
            </w:pPr>
            <w:r>
              <w:t>под редакцией Меркина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Меркин Г.С.,</w:t>
            </w:r>
          </w:p>
          <w:p w:rsidR="00BD0283" w:rsidRDefault="00661E24">
            <w:pPr>
              <w:pStyle w:val="ConsPlusNormal0"/>
            </w:pPr>
            <w:r>
              <w:t>Меркин Б.Г.,</w:t>
            </w:r>
          </w:p>
          <w:p w:rsidR="00BD0283" w:rsidRDefault="00661E24">
            <w:pPr>
              <w:pStyle w:val="ConsPlusNormal0"/>
            </w:pPr>
            <w:r>
              <w:t>Болотова С.А.;</w:t>
            </w:r>
          </w:p>
          <w:p w:rsidR="00BD0283" w:rsidRDefault="00661E24">
            <w:pPr>
              <w:pStyle w:val="ConsPlusNormal0"/>
            </w:pPr>
            <w:r>
              <w:t>под редакцией Меркина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Чуракова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</w:t>
            </w:r>
            <w:r>
              <w:lastRenderedPageBreak/>
              <w:t>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Общество с ограниченной ответственностью "Издательство "Академкнига/Учеб</w:t>
            </w:r>
            <w:r>
              <w:lastRenderedPageBreak/>
              <w:t>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Чуракова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Чуракова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Чуракова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Хомякова И.С.,</w:t>
            </w:r>
          </w:p>
          <w:p w:rsidR="00BD0283" w:rsidRDefault="00661E24">
            <w:pPr>
              <w:pStyle w:val="ConsPlusNormal0"/>
            </w:pPr>
            <w:r>
              <w:t>Сафонова И.В.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Виноградовой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</w:t>
            </w:r>
          </w:p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Хомякова И.С.,</w:t>
            </w:r>
          </w:p>
          <w:p w:rsidR="00BD0283" w:rsidRDefault="00661E24">
            <w:pPr>
              <w:pStyle w:val="ConsPlusNormal0"/>
            </w:pPr>
            <w:r>
              <w:t>Сафонова И.В. и другие;</w:t>
            </w:r>
          </w:p>
          <w:p w:rsidR="00BD0283" w:rsidRDefault="00661E24">
            <w:pPr>
              <w:pStyle w:val="ConsPlusNormal0"/>
            </w:pPr>
            <w:r>
              <w:t xml:space="preserve">под редакцией </w:t>
            </w:r>
            <w:r>
              <w:lastRenderedPageBreak/>
              <w:t>Виноградовой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Хомякова И.С.,</w:t>
            </w:r>
          </w:p>
          <w:p w:rsidR="00BD0283" w:rsidRDefault="00661E24">
            <w:pPr>
              <w:pStyle w:val="ConsPlusNormal0"/>
            </w:pPr>
            <w:r>
              <w:t>Сафонова И.В.,</w:t>
            </w:r>
          </w:p>
          <w:p w:rsidR="00BD0283" w:rsidRDefault="00661E24">
            <w:pPr>
              <w:pStyle w:val="ConsPlusNormal0"/>
            </w:pPr>
            <w:r>
              <w:t>Петрова В.И.;</w:t>
            </w:r>
          </w:p>
          <w:p w:rsidR="00BD0283" w:rsidRDefault="00661E24">
            <w:pPr>
              <w:pStyle w:val="ConsPlusNormal0"/>
            </w:pPr>
            <w:r>
              <w:t>под редакцией Виноградовой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</w:t>
            </w:r>
          </w:p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</w:t>
            </w:r>
          </w:p>
          <w:p w:rsidR="00BD0283" w:rsidRDefault="00661E24">
            <w:pPr>
              <w:pStyle w:val="ConsPlusNormal0"/>
            </w:pPr>
            <w:r>
              <w:t>"Издательство</w:t>
            </w:r>
          </w:p>
          <w:p w:rsidR="00BD0283" w:rsidRDefault="00661E24">
            <w:pPr>
              <w:pStyle w:val="ConsPlusNormal0"/>
            </w:pPr>
            <w:r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Хомякова И.С.,</w:t>
            </w:r>
          </w:p>
          <w:p w:rsidR="00BD0283" w:rsidRDefault="00661E24">
            <w:pPr>
              <w:pStyle w:val="ConsPlusNormal0"/>
            </w:pPr>
            <w:r>
              <w:t>Сафонова И.В.,</w:t>
            </w:r>
          </w:p>
          <w:p w:rsidR="00BD0283" w:rsidRDefault="00661E24">
            <w:pPr>
              <w:pStyle w:val="ConsPlusNormal0"/>
            </w:pPr>
            <w:r>
              <w:t>Петрова В.И.;</w:t>
            </w:r>
          </w:p>
          <w:p w:rsidR="00BD0283" w:rsidRDefault="00661E24">
            <w:pPr>
              <w:pStyle w:val="ConsPlusNormal0"/>
            </w:pPr>
            <w:r>
              <w:t>под редакцией Виноградовой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1.1.1.1.2.8.2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Свиридова В.Ю.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"Развивающее обучение";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Свиридова В.Ю.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</w:t>
            </w:r>
          </w:p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Свиридова В.Ю.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Свиридова В.Ю.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Воюшина М.П. и другие;</w:t>
            </w:r>
          </w:p>
          <w:p w:rsidR="00BD0283" w:rsidRDefault="00661E24">
            <w:pPr>
              <w:pStyle w:val="ConsPlusNormal0"/>
            </w:pPr>
            <w:r>
              <w:t>под редакцией Воюшиной М.П.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Галицких Е.О.,</w:t>
            </w:r>
          </w:p>
          <w:p w:rsidR="00BD0283" w:rsidRDefault="00661E24">
            <w:pPr>
              <w:pStyle w:val="ConsPlusNormal0"/>
            </w:pPr>
            <w:r>
              <w:t>Черемисинова Л.И.,</w:t>
            </w:r>
          </w:p>
          <w:p w:rsidR="00BD0283" w:rsidRDefault="00661E24">
            <w:pPr>
              <w:pStyle w:val="ConsPlusNormal0"/>
            </w:pPr>
            <w:r>
              <w:t>Беньковская Т.Е.,</w:t>
            </w:r>
          </w:p>
          <w:p w:rsidR="00BD0283" w:rsidRDefault="00661E24">
            <w:pPr>
              <w:pStyle w:val="ConsPlusNormal0"/>
            </w:pPr>
            <w:r>
              <w:t>Никитина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1.1.1.1.2.12.2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Воюшина М.П. и другие;</w:t>
            </w:r>
          </w:p>
          <w:p w:rsidR="00BD0283" w:rsidRDefault="00661E24">
            <w:pPr>
              <w:pStyle w:val="ConsPlusNormal0"/>
            </w:pPr>
            <w:r>
              <w:t>под редакцией Воюшиной М.П.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Галицких Е.О.,</w:t>
            </w:r>
          </w:p>
          <w:p w:rsidR="00BD0283" w:rsidRDefault="00661E24">
            <w:pPr>
              <w:pStyle w:val="ConsPlusNormal0"/>
            </w:pPr>
            <w:r>
              <w:t>Черемисинова Л.И.,</w:t>
            </w:r>
          </w:p>
          <w:p w:rsidR="00BD0283" w:rsidRDefault="00661E24">
            <w:pPr>
              <w:pStyle w:val="ConsPlusNormal0"/>
            </w:pPr>
            <w:r>
              <w:t>Беньковская Т.Е.,</w:t>
            </w:r>
          </w:p>
          <w:p w:rsidR="00BD0283" w:rsidRDefault="00661E24">
            <w:pPr>
              <w:pStyle w:val="ConsPlusNormal0"/>
            </w:pPr>
            <w:r>
              <w:t>Никитина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Воюшина М.П. и другие;</w:t>
            </w:r>
          </w:p>
          <w:p w:rsidR="00BD0283" w:rsidRDefault="00661E24">
            <w:pPr>
              <w:pStyle w:val="ConsPlusNormal0"/>
            </w:pPr>
            <w:r>
              <w:t>под редакцией Воюшиной М.П.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Галицких Е.О.,</w:t>
            </w:r>
          </w:p>
          <w:p w:rsidR="00BD0283" w:rsidRDefault="00661E24">
            <w:pPr>
              <w:pStyle w:val="ConsPlusNormal0"/>
            </w:pPr>
            <w:r>
              <w:t>Черемисинова Л.И.,</w:t>
            </w:r>
          </w:p>
          <w:p w:rsidR="00BD0283" w:rsidRDefault="00661E24">
            <w:pPr>
              <w:pStyle w:val="ConsPlusNormal0"/>
            </w:pPr>
            <w:r>
              <w:t>Беньковская Т.Е.,</w:t>
            </w:r>
          </w:p>
          <w:p w:rsidR="00BD0283" w:rsidRDefault="00661E24">
            <w:pPr>
              <w:pStyle w:val="ConsPlusNormal0"/>
            </w:pPr>
            <w:r>
              <w:t>Никитина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Воюшина М.П. и другие;</w:t>
            </w:r>
          </w:p>
          <w:p w:rsidR="00BD0283" w:rsidRDefault="00661E24">
            <w:pPr>
              <w:pStyle w:val="ConsPlusNormal0"/>
            </w:pPr>
            <w:r>
              <w:t>под редакцией Воюшиной М.П.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Галицких Е.О.,</w:t>
            </w:r>
          </w:p>
          <w:p w:rsidR="00BD0283" w:rsidRDefault="00661E24">
            <w:pPr>
              <w:pStyle w:val="ConsPlusNormal0"/>
            </w:pPr>
            <w:r>
              <w:t>Черемисинова Л.И.,</w:t>
            </w:r>
          </w:p>
          <w:p w:rsidR="00BD0283" w:rsidRDefault="00661E24">
            <w:pPr>
              <w:pStyle w:val="ConsPlusNormal0"/>
            </w:pPr>
            <w:r>
              <w:t>Беньковская Т.Е.,</w:t>
            </w:r>
          </w:p>
          <w:p w:rsidR="00BD0283" w:rsidRDefault="00661E24">
            <w:pPr>
              <w:pStyle w:val="ConsPlusNormal0"/>
            </w:pPr>
            <w:r>
              <w:t>Никитина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Ефросинина Л.А.,</w:t>
            </w:r>
          </w:p>
          <w:p w:rsidR="00BD0283" w:rsidRDefault="00661E24">
            <w:pPr>
              <w:pStyle w:val="ConsPlusNormal0"/>
            </w:pPr>
            <w:r>
              <w:t>Долгих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Колпакова Н.А.,</w:t>
            </w:r>
          </w:p>
          <w:p w:rsidR="00BD0283" w:rsidRDefault="00661E24">
            <w:pPr>
              <w:pStyle w:val="ConsPlusNormal0"/>
            </w:pPr>
            <w:r>
              <w:t>Миронова Н.А.,</w:t>
            </w:r>
          </w:p>
          <w:p w:rsidR="00BD0283" w:rsidRDefault="00661E24">
            <w:pPr>
              <w:pStyle w:val="ConsPlusNormal0"/>
            </w:pPr>
            <w:r>
              <w:t>Сильченкова Л.С.,</w:t>
            </w:r>
          </w:p>
          <w:p w:rsidR="00BD0283" w:rsidRDefault="00661E24">
            <w:pPr>
              <w:pStyle w:val="ConsPlusNormal0"/>
            </w:pPr>
            <w:r>
              <w:t>Слухова Т.М.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Ефросинина Л.А.,</w:t>
            </w:r>
          </w:p>
          <w:p w:rsidR="00BD0283" w:rsidRDefault="00661E24">
            <w:pPr>
              <w:pStyle w:val="ConsPlusNormal0"/>
            </w:pPr>
            <w:r>
              <w:t>Долгих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Колпакова Н.А.,</w:t>
            </w:r>
          </w:p>
          <w:p w:rsidR="00BD0283" w:rsidRDefault="00661E24">
            <w:pPr>
              <w:pStyle w:val="ConsPlusNormal0"/>
            </w:pPr>
            <w:r>
              <w:t>Миронова Н.А.,</w:t>
            </w:r>
          </w:p>
          <w:p w:rsidR="00BD0283" w:rsidRDefault="00661E24">
            <w:pPr>
              <w:pStyle w:val="ConsPlusNormal0"/>
            </w:pPr>
            <w:r>
              <w:t>Сильченкова Л.С.,</w:t>
            </w:r>
          </w:p>
          <w:p w:rsidR="00BD0283" w:rsidRDefault="00661E24">
            <w:pPr>
              <w:pStyle w:val="ConsPlusNormal0"/>
            </w:pPr>
            <w:r>
              <w:t>Сухова Т.М.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Ефросинина Л.А.,</w:t>
            </w:r>
          </w:p>
          <w:p w:rsidR="00BD0283" w:rsidRDefault="00661E24">
            <w:pPr>
              <w:pStyle w:val="ConsPlusNormal0"/>
            </w:pPr>
            <w:r>
              <w:t>Оморокова М.И.,</w:t>
            </w:r>
          </w:p>
          <w:p w:rsidR="00BD0283" w:rsidRDefault="00661E24">
            <w:pPr>
              <w:pStyle w:val="ConsPlusNormal0"/>
            </w:pPr>
            <w:r>
              <w:t>Долгих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Колпакова Н.А.,</w:t>
            </w:r>
          </w:p>
          <w:p w:rsidR="00BD0283" w:rsidRDefault="00661E24">
            <w:pPr>
              <w:pStyle w:val="ConsPlusNormal0"/>
            </w:pPr>
            <w:r>
              <w:t>Миронова Н.А.,</w:t>
            </w:r>
          </w:p>
          <w:p w:rsidR="00BD0283" w:rsidRDefault="00661E24">
            <w:pPr>
              <w:pStyle w:val="ConsPlusNormal0"/>
            </w:pPr>
            <w:r>
              <w:t>Сильченкова Л.С.,</w:t>
            </w:r>
          </w:p>
          <w:p w:rsidR="00BD0283" w:rsidRDefault="00661E24">
            <w:pPr>
              <w:pStyle w:val="ConsPlusNormal0"/>
            </w:pPr>
            <w:r>
              <w:t>Слухова Т.М.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Ефросинина Л.А.,</w:t>
            </w:r>
          </w:p>
          <w:p w:rsidR="00BD0283" w:rsidRDefault="00661E24">
            <w:pPr>
              <w:pStyle w:val="ConsPlusNormal0"/>
            </w:pPr>
            <w:r>
              <w:t>Оморокова М.И.,</w:t>
            </w:r>
          </w:p>
          <w:p w:rsidR="00BD0283" w:rsidRDefault="00661E24">
            <w:pPr>
              <w:pStyle w:val="ConsPlusNormal0"/>
            </w:pPr>
            <w:r>
              <w:t>Долгих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Колпакова Н.А.,</w:t>
            </w:r>
          </w:p>
          <w:p w:rsidR="00BD0283" w:rsidRDefault="00661E24">
            <w:pPr>
              <w:pStyle w:val="ConsPlusNormal0"/>
            </w:pPr>
            <w:r>
              <w:t>Миронова Н.А.,</w:t>
            </w:r>
          </w:p>
          <w:p w:rsidR="00BD0283" w:rsidRDefault="00661E24">
            <w:pPr>
              <w:pStyle w:val="ConsPlusNormal0"/>
            </w:pPr>
            <w:r>
              <w:t>Сильченкова Л.С.,</w:t>
            </w:r>
          </w:p>
          <w:p w:rsidR="00BD0283" w:rsidRDefault="00661E24">
            <w:pPr>
              <w:pStyle w:val="ConsPlusNormal0"/>
            </w:pPr>
            <w:r>
              <w:t>Сухова Т.М,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1.1.1.1.2.14.2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Е.И.,</w:t>
            </w:r>
          </w:p>
          <w:p w:rsidR="00BD0283" w:rsidRDefault="00661E24">
            <w:pPr>
              <w:pStyle w:val="ConsPlusNormal0"/>
            </w:pPr>
            <w:r>
              <w:t>Матвеев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Е.И.,</w:t>
            </w:r>
          </w:p>
          <w:p w:rsidR="00BD0283" w:rsidRDefault="00661E24">
            <w:pPr>
              <w:pStyle w:val="ConsPlusNormal0"/>
            </w:pPr>
            <w:r>
              <w:t>Матвеев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Е.И.,</w:t>
            </w:r>
          </w:p>
          <w:p w:rsidR="00BD0283" w:rsidRDefault="00661E24">
            <w:pPr>
              <w:pStyle w:val="ConsPlusNormal0"/>
            </w:pPr>
            <w:r>
              <w:t>Матвеев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1.1.1.1.2.15.4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Е.И.,</w:t>
            </w:r>
          </w:p>
          <w:p w:rsidR="00BD0283" w:rsidRDefault="00661E24">
            <w:pPr>
              <w:pStyle w:val="ConsPlusNormal0"/>
            </w:pPr>
            <w:r>
              <w:t>Матвеев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Доронина Е.И.,</w:t>
            </w:r>
          </w:p>
          <w:p w:rsidR="00BD0283" w:rsidRDefault="00661E24">
            <w:pPr>
              <w:pStyle w:val="ConsPlusNormal0"/>
            </w:pPr>
            <w:r>
              <w:t>Литинская Н.А.,</w:t>
            </w:r>
          </w:p>
          <w:p w:rsidR="00BD0283" w:rsidRDefault="00661E24">
            <w:pPr>
              <w:pStyle w:val="ConsPlusNormal0"/>
            </w:pPr>
            <w:r>
              <w:t>Петрова Е.Э.,</w:t>
            </w:r>
          </w:p>
          <w:p w:rsidR="00BD0283" w:rsidRDefault="00661E24">
            <w:pPr>
              <w:pStyle w:val="ConsPlusNormal0"/>
            </w:pPr>
            <w:r>
              <w:t>Анашкина Г.М.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1.1.1.2.</w:t>
            </w:r>
          </w:p>
        </w:tc>
        <w:tc>
          <w:tcPr>
            <w:tcW w:w="14208" w:type="dxa"/>
            <w:gridSpan w:val="10"/>
          </w:tcPr>
          <w:p w:rsidR="00BD0283" w:rsidRDefault="00661E24">
            <w:pPr>
              <w:pStyle w:val="ConsPlusNormal0"/>
            </w:pPr>
            <w:r>
              <w:t>Иностранный язык (предметная область)</w:t>
            </w: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1.1.1.2.1</w:t>
            </w:r>
          </w:p>
        </w:tc>
        <w:tc>
          <w:tcPr>
            <w:tcW w:w="14208" w:type="dxa"/>
            <w:gridSpan w:val="10"/>
          </w:tcPr>
          <w:p w:rsidR="00BD0283" w:rsidRDefault="00661E24">
            <w:pPr>
              <w:pStyle w:val="ConsPlusNormal0"/>
            </w:pPr>
            <w:r>
              <w:t>Иностранный язык. Английский язык (учебный предмет)</w:t>
            </w: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1.1.1.2.1.1.1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</w:t>
            </w:r>
          </w:p>
          <w:p w:rsidR="00BD0283" w:rsidRDefault="00661E24">
            <w:pPr>
              <w:pStyle w:val="ConsPlusNormal0"/>
            </w:pPr>
            <w:r>
              <w:t>Э. Хайн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</w:t>
            </w:r>
          </w:p>
          <w:p w:rsidR="00BD0283" w:rsidRDefault="00661E24">
            <w:pPr>
              <w:pStyle w:val="ConsPlusNormal0"/>
            </w:pPr>
            <w:r>
              <w:t>Э. Хайн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</w:t>
            </w:r>
          </w:p>
          <w:p w:rsidR="00BD0283" w:rsidRDefault="00661E24">
            <w:pPr>
              <w:pStyle w:val="ConsPlusNormal0"/>
            </w:pPr>
            <w:r>
              <w:t>Э. Хайн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</w:t>
            </w:r>
          </w:p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</w:t>
            </w:r>
          </w:p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Быкова Н.И.,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Поспелова М.Д.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Быкова Н.И.,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Поспелова М.Д.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Быкова Н.И.,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Поспелова М.Д.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Верещагина И.Н.,</w:t>
            </w:r>
          </w:p>
          <w:p w:rsidR="00BD0283" w:rsidRDefault="00661E24">
            <w:pPr>
              <w:pStyle w:val="ConsPlusNormal0"/>
            </w:pPr>
            <w:r>
              <w:t>Бондаренко К.А.,</w:t>
            </w:r>
          </w:p>
          <w:p w:rsidR="00BD0283" w:rsidRDefault="00661E24">
            <w:pPr>
              <w:pStyle w:val="ConsPlusNormal0"/>
            </w:pPr>
            <w:r>
              <w:t>Притыкина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1.1.1.2.1.5.</w:t>
            </w:r>
            <w:r>
              <w:lastRenderedPageBreak/>
              <w:t>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Английский язык </w:t>
            </w:r>
            <w:r>
              <w:lastRenderedPageBreak/>
              <w:t>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Верещагина И.Н.,</w:t>
            </w:r>
          </w:p>
          <w:p w:rsidR="00BD0283" w:rsidRDefault="00661E24">
            <w:pPr>
              <w:pStyle w:val="ConsPlusNormal0"/>
            </w:pPr>
            <w:r>
              <w:lastRenderedPageBreak/>
              <w:t>Притыкина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7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1.1.1.2.1.5.3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Верещагина И.Н.,</w:t>
            </w:r>
          </w:p>
          <w:p w:rsidR="00BD0283" w:rsidRDefault="00661E24">
            <w:pPr>
              <w:pStyle w:val="ConsPlusNormal0"/>
            </w:pPr>
            <w:r>
              <w:t>Афанасьева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Денисенко О.А.,</w:t>
            </w:r>
          </w:p>
          <w:p w:rsidR="00BD0283" w:rsidRDefault="00661E24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Денисенко О.А.,</w:t>
            </w:r>
          </w:p>
          <w:p w:rsidR="00BD0283" w:rsidRDefault="00661E24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Денисенко О.А.,</w:t>
            </w:r>
          </w:p>
          <w:p w:rsidR="00BD0283" w:rsidRDefault="00661E24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 xml:space="preserve">Вербицкая М.В. и другие; под редакцией </w:t>
            </w:r>
            <w:r>
              <w:lastRenderedPageBreak/>
              <w:t>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Костюк Е.В.,</w:t>
            </w:r>
          </w:p>
          <w:p w:rsidR="00BD0283" w:rsidRDefault="00661E24">
            <w:pPr>
              <w:pStyle w:val="ConsPlusNormal0"/>
            </w:pPr>
            <w:r>
              <w:t>Колоницкая Л.Б.,</w:t>
            </w:r>
          </w:p>
          <w:p w:rsidR="00BD0283" w:rsidRDefault="00661E24">
            <w:pPr>
              <w:pStyle w:val="ConsPlusNormal0"/>
            </w:pPr>
            <w:r>
              <w:t>Рид С.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Барынкина И.В.,</w:t>
            </w:r>
          </w:p>
          <w:p w:rsidR="00BD0283" w:rsidRDefault="00661E24">
            <w:pPr>
              <w:pStyle w:val="ConsPlusNormal0"/>
            </w:pPr>
            <w:r>
              <w:t>Коренев А.А.,</w:t>
            </w:r>
          </w:p>
          <w:p w:rsidR="00BD0283" w:rsidRDefault="00661E24">
            <w:pPr>
              <w:pStyle w:val="ConsPlusNormal0"/>
            </w:pPr>
            <w:r>
              <w:t>Титова Е.А.,</w:t>
            </w:r>
          </w:p>
          <w:p w:rsidR="00BD0283" w:rsidRDefault="00661E24">
            <w:pPr>
              <w:pStyle w:val="ConsPlusNormal0"/>
            </w:pPr>
            <w:r>
              <w:t>Рябовичева И.А.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Костюк Е.В.,</w:t>
            </w:r>
          </w:p>
          <w:p w:rsidR="00BD0283" w:rsidRDefault="00661E24">
            <w:pPr>
              <w:pStyle w:val="ConsPlusNormal0"/>
            </w:pPr>
            <w:r>
              <w:t>Колоницкая Л.Б.,</w:t>
            </w:r>
          </w:p>
          <w:p w:rsidR="00BD0283" w:rsidRDefault="00661E24">
            <w:pPr>
              <w:pStyle w:val="ConsPlusNormal0"/>
            </w:pPr>
            <w:r>
              <w:t>Кустаф 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Барынкина И.В.,</w:t>
            </w:r>
          </w:p>
          <w:p w:rsidR="00BD0283" w:rsidRDefault="00661E24">
            <w:pPr>
              <w:pStyle w:val="ConsPlusNormal0"/>
            </w:pPr>
            <w:r>
              <w:t>Коренев А.А.,</w:t>
            </w:r>
          </w:p>
          <w:p w:rsidR="00BD0283" w:rsidRDefault="00661E24">
            <w:pPr>
              <w:pStyle w:val="ConsPlusNormal0"/>
            </w:pPr>
            <w:r>
              <w:t>Титова Е.А.,</w:t>
            </w:r>
          </w:p>
          <w:p w:rsidR="00BD0283" w:rsidRDefault="00661E24">
            <w:pPr>
              <w:pStyle w:val="ConsPlusNormal0"/>
            </w:pPr>
            <w:r>
              <w:t>Рябовичева И.А.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Костюк Е.В.,</w:t>
            </w:r>
          </w:p>
          <w:p w:rsidR="00BD0283" w:rsidRDefault="00661E24">
            <w:pPr>
              <w:pStyle w:val="ConsPlusNormal0"/>
            </w:pPr>
            <w:r>
              <w:t>Колоницкая Л.Б.,</w:t>
            </w:r>
          </w:p>
          <w:p w:rsidR="00BD0283" w:rsidRDefault="00661E24">
            <w:pPr>
              <w:pStyle w:val="ConsPlusNormal0"/>
            </w:pPr>
            <w:r>
              <w:t>Махоуни 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Барынкина И.В.,</w:t>
            </w:r>
          </w:p>
          <w:p w:rsidR="00BD0283" w:rsidRDefault="00661E24">
            <w:pPr>
              <w:pStyle w:val="ConsPlusNormal0"/>
            </w:pPr>
            <w:r>
              <w:t>Коренев А.А.,</w:t>
            </w:r>
          </w:p>
          <w:p w:rsidR="00BD0283" w:rsidRDefault="00661E24">
            <w:pPr>
              <w:pStyle w:val="ConsPlusNormal0"/>
            </w:pPr>
            <w:r>
              <w:t>Титова Е.А.,</w:t>
            </w:r>
          </w:p>
          <w:p w:rsidR="00BD0283" w:rsidRDefault="00661E24">
            <w:pPr>
              <w:pStyle w:val="ConsPlusNormal0"/>
            </w:pPr>
            <w:r>
              <w:t>Рябовичева И.А.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Беликова Л.Г.,</w:t>
            </w:r>
          </w:p>
          <w:p w:rsidR="00BD0283" w:rsidRDefault="00661E24">
            <w:pPr>
              <w:pStyle w:val="ConsPlusNormal0"/>
            </w:pPr>
            <w:r>
              <w:t>Идилова И.С.,</w:t>
            </w:r>
          </w:p>
          <w:p w:rsidR="00BD0283" w:rsidRDefault="00661E24">
            <w:pPr>
              <w:pStyle w:val="ConsPlusNormal0"/>
            </w:pPr>
            <w:r>
              <w:t>Корзун О.О.,</w:t>
            </w:r>
          </w:p>
          <w:p w:rsidR="00BD0283" w:rsidRDefault="00661E24">
            <w:pPr>
              <w:pStyle w:val="ConsPlusNormal0"/>
            </w:pPr>
            <w:r>
              <w:t>Никулина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Беликова</w:t>
            </w:r>
          </w:p>
          <w:p w:rsidR="00BD0283" w:rsidRDefault="00661E24">
            <w:pPr>
              <w:pStyle w:val="ConsPlusNormal0"/>
            </w:pPr>
            <w:r>
              <w:t>Л.Г.,</w:t>
            </w:r>
          </w:p>
          <w:p w:rsidR="00BD0283" w:rsidRDefault="00661E24">
            <w:pPr>
              <w:pStyle w:val="ConsPlusNormal0"/>
            </w:pPr>
            <w:r>
              <w:t>Идилова И.С.,</w:t>
            </w:r>
          </w:p>
          <w:p w:rsidR="00BD0283" w:rsidRDefault="00661E24">
            <w:pPr>
              <w:pStyle w:val="ConsPlusNormal0"/>
            </w:pPr>
            <w:r>
              <w:t>Корзун О.О.,</w:t>
            </w:r>
          </w:p>
          <w:p w:rsidR="00BD0283" w:rsidRDefault="00661E24">
            <w:pPr>
              <w:pStyle w:val="ConsPlusNormal0"/>
            </w:pPr>
            <w:r>
              <w:t>Микулина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Беликова Л.Г.,</w:t>
            </w:r>
          </w:p>
          <w:p w:rsidR="00BD0283" w:rsidRDefault="00661E24">
            <w:pPr>
              <w:pStyle w:val="ConsPlusNormal0"/>
            </w:pPr>
            <w:r>
              <w:t>Идилова И.С.,</w:t>
            </w:r>
          </w:p>
          <w:p w:rsidR="00BD0283" w:rsidRDefault="00661E24">
            <w:pPr>
              <w:pStyle w:val="ConsPlusNormal0"/>
            </w:pPr>
            <w:r>
              <w:t>Корзун О.О.,</w:t>
            </w:r>
          </w:p>
          <w:p w:rsidR="00BD0283" w:rsidRDefault="00661E24">
            <w:pPr>
              <w:pStyle w:val="ConsPlusNormal0"/>
            </w:pPr>
            <w:r>
              <w:t>Микулина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1.1.1.2.1.11.1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Перегудова Э.Ш.,</w:t>
            </w:r>
          </w:p>
          <w:p w:rsidR="00BD0283" w:rsidRDefault="00661E24">
            <w:pPr>
              <w:pStyle w:val="ConsPlusNormal0"/>
            </w:pPr>
            <w:r>
              <w:t>Пастухова С.А.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Бакумова Е.В.,</w:t>
            </w:r>
          </w:p>
          <w:p w:rsidR="00BD0283" w:rsidRDefault="00661E24">
            <w:pPr>
              <w:pStyle w:val="ConsPlusNormal0"/>
            </w:pPr>
            <w:r>
              <w:t>Буланкина Н.Е.,</w:t>
            </w:r>
          </w:p>
          <w:p w:rsidR="00BD0283" w:rsidRDefault="00661E24">
            <w:pPr>
              <w:pStyle w:val="ConsPlusNormal0"/>
            </w:pPr>
            <w:r>
              <w:t>Лапшова Н.К.,</w:t>
            </w:r>
          </w:p>
          <w:p w:rsidR="00BD0283" w:rsidRDefault="00661E24">
            <w:pPr>
              <w:pStyle w:val="ConsPlusNormal0"/>
            </w:pPr>
            <w:r>
              <w:t>Федунова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Лапа Н.М.,</w:t>
            </w:r>
          </w:p>
          <w:p w:rsidR="00BD0283" w:rsidRDefault="00661E24">
            <w:pPr>
              <w:pStyle w:val="ConsPlusNormal0"/>
            </w:pPr>
            <w:r>
              <w:t>Костина И.П.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Бакумова Е.В.,</w:t>
            </w:r>
          </w:p>
          <w:p w:rsidR="00BD0283" w:rsidRDefault="00661E24">
            <w:pPr>
              <w:pStyle w:val="ConsPlusNormal0"/>
            </w:pPr>
            <w:r>
              <w:t>Буланкина Н.Е.,</w:t>
            </w:r>
          </w:p>
          <w:p w:rsidR="00BD0283" w:rsidRDefault="00661E24">
            <w:pPr>
              <w:pStyle w:val="ConsPlusNormal0"/>
            </w:pPr>
            <w:r>
              <w:t>Лапшова Н.К.,</w:t>
            </w:r>
          </w:p>
          <w:p w:rsidR="00BD0283" w:rsidRDefault="00661E24">
            <w:pPr>
              <w:pStyle w:val="ConsPlusNormal0"/>
            </w:pPr>
            <w:r>
              <w:t>Федунова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1.1.1.2.1.11.3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Перегудова Э.Ш.,</w:t>
            </w:r>
          </w:p>
          <w:p w:rsidR="00BD0283" w:rsidRDefault="00661E24">
            <w:pPr>
              <w:pStyle w:val="ConsPlusNormal0"/>
            </w:pPr>
            <w:r>
              <w:t>Стрельникова О.В.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Бакумова Е.В.,</w:t>
            </w:r>
          </w:p>
          <w:p w:rsidR="00BD0283" w:rsidRDefault="00661E24">
            <w:pPr>
              <w:pStyle w:val="ConsPlusNormal0"/>
            </w:pPr>
            <w:r>
              <w:t>Буланкина Н.Е.,</w:t>
            </w:r>
          </w:p>
          <w:p w:rsidR="00BD0283" w:rsidRDefault="00661E24">
            <w:pPr>
              <w:pStyle w:val="ConsPlusNormal0"/>
            </w:pPr>
            <w:r>
              <w:t>Лапшова Н.К.,</w:t>
            </w:r>
          </w:p>
          <w:p w:rsidR="00BD0283" w:rsidRDefault="00661E24">
            <w:pPr>
              <w:pStyle w:val="ConsPlusNormal0"/>
            </w:pPr>
            <w:r>
              <w:t>Федунова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1.1.1.2.2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Г.,</w:t>
            </w:r>
          </w:p>
          <w:p w:rsidR="00BD0283" w:rsidRDefault="00661E24">
            <w:pPr>
              <w:pStyle w:val="ConsPlusNormal0"/>
            </w:pPr>
            <w:r>
              <w:t>Шмакова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Аликаев Р.С.,</w:t>
            </w:r>
          </w:p>
          <w:p w:rsidR="00BD0283" w:rsidRDefault="00661E24">
            <w:pPr>
              <w:pStyle w:val="ConsPlusNormal0"/>
            </w:pPr>
            <w:r>
              <w:t>Бирюкова Е.В.,</w:t>
            </w:r>
          </w:p>
          <w:p w:rsidR="00BD0283" w:rsidRDefault="00661E24">
            <w:pPr>
              <w:pStyle w:val="ConsPlusNormal0"/>
            </w:pPr>
            <w:r>
              <w:t>Дубинин С.И.,</w:t>
            </w:r>
          </w:p>
          <w:p w:rsidR="00BD0283" w:rsidRDefault="00661E24">
            <w:pPr>
              <w:pStyle w:val="ConsPlusNormal0"/>
            </w:pPr>
            <w:r>
              <w:t>Нефедова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Г.,</w:t>
            </w:r>
          </w:p>
          <w:p w:rsidR="00BD0283" w:rsidRDefault="00661E24">
            <w:pPr>
              <w:pStyle w:val="ConsPlusNormal0"/>
            </w:pPr>
            <w:r>
              <w:t>Шмакова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Аликаев Р.С.,</w:t>
            </w:r>
          </w:p>
          <w:p w:rsidR="00BD0283" w:rsidRDefault="00661E24">
            <w:pPr>
              <w:pStyle w:val="ConsPlusNormal0"/>
            </w:pPr>
            <w:r>
              <w:t>Бирюкова Е.В.,</w:t>
            </w:r>
          </w:p>
          <w:p w:rsidR="00BD0283" w:rsidRDefault="00661E24">
            <w:pPr>
              <w:pStyle w:val="ConsPlusNormal0"/>
            </w:pPr>
            <w:r>
              <w:t>Дубинин С.И.,</w:t>
            </w:r>
          </w:p>
          <w:p w:rsidR="00BD0283" w:rsidRDefault="00661E24">
            <w:pPr>
              <w:pStyle w:val="ConsPlusNormal0"/>
            </w:pPr>
            <w:r>
              <w:t>Нефедова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Г.,</w:t>
            </w:r>
          </w:p>
          <w:p w:rsidR="00BD0283" w:rsidRDefault="00661E24">
            <w:pPr>
              <w:pStyle w:val="ConsPlusNormal0"/>
            </w:pPr>
            <w:r>
              <w:t>Шмакова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Аликаев Р.С.,</w:t>
            </w:r>
          </w:p>
          <w:p w:rsidR="00BD0283" w:rsidRDefault="00661E24">
            <w:pPr>
              <w:pStyle w:val="ConsPlusNormal0"/>
            </w:pPr>
            <w:r>
              <w:t>Бирюкова Е.В.,</w:t>
            </w:r>
          </w:p>
          <w:p w:rsidR="00BD0283" w:rsidRDefault="00661E24">
            <w:pPr>
              <w:pStyle w:val="ConsPlusNormal0"/>
            </w:pPr>
            <w:r>
              <w:t>Дубинин С.И.,</w:t>
            </w:r>
          </w:p>
          <w:p w:rsidR="00BD0283" w:rsidRDefault="00661E24">
            <w:pPr>
              <w:pStyle w:val="ConsPlusNormal0"/>
            </w:pPr>
            <w:r>
              <w:t>Нефедова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1.1.1.2.5.1.1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Масловец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Бессонова Л.А.,</w:t>
            </w:r>
          </w:p>
          <w:p w:rsidR="00BD0283" w:rsidRDefault="00661E24">
            <w:pPr>
              <w:pStyle w:val="ConsPlusNormal0"/>
            </w:pPr>
            <w:r>
              <w:t>Джафарова О.Н.,</w:t>
            </w:r>
          </w:p>
          <w:p w:rsidR="00BD0283" w:rsidRDefault="00661E24">
            <w:pPr>
              <w:pStyle w:val="ConsPlusNormal0"/>
            </w:pPr>
            <w:r>
              <w:t>Уткин С.Л.,</w:t>
            </w:r>
          </w:p>
          <w:p w:rsidR="00BD0283" w:rsidRDefault="00661E24">
            <w:pPr>
              <w:pStyle w:val="ConsPlusNormal0"/>
            </w:pPr>
            <w:r>
              <w:t>Щетинкина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1.1.1.2.5.1.2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Масловец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Бессонова Л.А.,</w:t>
            </w:r>
          </w:p>
          <w:p w:rsidR="00BD0283" w:rsidRDefault="00661E24">
            <w:pPr>
              <w:pStyle w:val="ConsPlusNormal0"/>
            </w:pPr>
            <w:r>
              <w:t>Джафарова О.Н.,</w:t>
            </w:r>
          </w:p>
          <w:p w:rsidR="00BD0283" w:rsidRDefault="00661E24">
            <w:pPr>
              <w:pStyle w:val="ConsPlusNormal0"/>
            </w:pPr>
            <w:r>
              <w:t>Уткин С.Л.,</w:t>
            </w:r>
          </w:p>
          <w:p w:rsidR="00BD0283" w:rsidRDefault="00661E24">
            <w:pPr>
              <w:pStyle w:val="ConsPlusNormal0"/>
            </w:pPr>
            <w:r>
              <w:t>Щетинкина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1.1.1.2.5.1.3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Масловец О.А.,</w:t>
            </w:r>
          </w:p>
          <w:p w:rsidR="00BD0283" w:rsidRDefault="00661E24">
            <w:pPr>
              <w:pStyle w:val="ConsPlusNormal0"/>
            </w:pPr>
            <w:r>
              <w:t>Малых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Бессонова Л.А.,</w:t>
            </w:r>
          </w:p>
          <w:p w:rsidR="00BD0283" w:rsidRDefault="00661E24">
            <w:pPr>
              <w:pStyle w:val="ConsPlusNormal0"/>
            </w:pPr>
            <w:r>
              <w:t>Джафарова О.Н.,</w:t>
            </w:r>
          </w:p>
          <w:p w:rsidR="00BD0283" w:rsidRDefault="00661E24">
            <w:pPr>
              <w:pStyle w:val="ConsPlusNormal0"/>
            </w:pPr>
            <w:r>
              <w:t>Уткин С.Л.,</w:t>
            </w:r>
          </w:p>
          <w:p w:rsidR="00BD0283" w:rsidRDefault="00661E24">
            <w:pPr>
              <w:pStyle w:val="ConsPlusNormal0"/>
            </w:pPr>
            <w:r>
              <w:t>Щетинкина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Бим И.Л.,</w:t>
            </w:r>
          </w:p>
          <w:p w:rsidR="00BD0283" w:rsidRDefault="00661E24">
            <w:pPr>
              <w:pStyle w:val="ConsPlusNormal0"/>
            </w:pPr>
            <w:r>
              <w:t>Рыжова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1.1.1.2.2.2.2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Бим И.Л.,</w:t>
            </w:r>
          </w:p>
          <w:p w:rsidR="00BD0283" w:rsidRDefault="00661E24">
            <w:pPr>
              <w:pStyle w:val="ConsPlusNormal0"/>
            </w:pPr>
            <w:r>
              <w:t>Рыжова Л.И.,</w:t>
            </w:r>
          </w:p>
          <w:p w:rsidR="00BD0283" w:rsidRDefault="00661E24">
            <w:pPr>
              <w:pStyle w:val="ConsPlusNormal0"/>
            </w:pPr>
            <w:r>
              <w:t>Фомичева Л.М.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Бим И.Л.,</w:t>
            </w:r>
          </w:p>
          <w:p w:rsidR="00BD0283" w:rsidRDefault="00661E24">
            <w:pPr>
              <w:pStyle w:val="ConsPlusNormal0"/>
            </w:pPr>
            <w:r>
              <w:t>Рыжова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Захарова О.Л.,</w:t>
            </w:r>
          </w:p>
          <w:p w:rsidR="00BD0283" w:rsidRDefault="00661E24">
            <w:pPr>
              <w:pStyle w:val="ConsPlusNormal0"/>
            </w:pPr>
            <w:r>
              <w:t>Цойнер К.Р.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Захарова О.Л.,</w:t>
            </w:r>
          </w:p>
          <w:p w:rsidR="00BD0283" w:rsidRDefault="00661E24">
            <w:pPr>
              <w:pStyle w:val="ConsPlusNormal0"/>
            </w:pPr>
            <w:r>
              <w:t>Цойнер К.Р.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Захарова О.Л.,</w:t>
            </w:r>
          </w:p>
          <w:p w:rsidR="00BD0283" w:rsidRDefault="00661E24">
            <w:pPr>
              <w:pStyle w:val="ConsPlusNormal0"/>
            </w:pPr>
            <w:r>
              <w:t>Цойнер К.Р.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1.1.1.2.3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1.1.1.2.3.1.1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Касаткина Н.М.,</w:t>
            </w:r>
          </w:p>
          <w:p w:rsidR="00BD0283" w:rsidRDefault="00661E24">
            <w:pPr>
              <w:pStyle w:val="ConsPlusNormal0"/>
            </w:pPr>
            <w:r>
              <w:t>Белосельская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1.1.1.2.3.1.2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Касаткина Н.М.,</w:t>
            </w:r>
          </w:p>
          <w:p w:rsidR="00BD0283" w:rsidRDefault="00661E24">
            <w:pPr>
              <w:pStyle w:val="ConsPlusNormal0"/>
            </w:pPr>
            <w:r>
              <w:t>Гусева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1.1.1.2.3.1.3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Береговская Э.М.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А.С.,</w:t>
            </w:r>
          </w:p>
          <w:p w:rsidR="00BD0283" w:rsidRDefault="00661E24">
            <w:pPr>
              <w:pStyle w:val="ConsPlusNormal0"/>
            </w:pPr>
            <w:r>
              <w:t>Кирьянова М.Г.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1.1.1.2.3.2.2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А.С.,</w:t>
            </w:r>
          </w:p>
          <w:p w:rsidR="00BD0283" w:rsidRDefault="00661E24">
            <w:pPr>
              <w:pStyle w:val="ConsPlusNormal0"/>
            </w:pPr>
            <w:r>
              <w:t>Кирьянова М.Г.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7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1.1.1.2.3.2.3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1.1.1.2.4</w:t>
            </w:r>
          </w:p>
        </w:tc>
        <w:tc>
          <w:tcPr>
            <w:tcW w:w="14208" w:type="dxa"/>
            <w:gridSpan w:val="10"/>
            <w:tcBorders>
              <w:right w:val="nil"/>
            </w:tcBorders>
          </w:tcPr>
          <w:p w:rsidR="00BD0283" w:rsidRDefault="00661E24">
            <w:pPr>
              <w:pStyle w:val="ConsPlusNormal0"/>
            </w:pPr>
            <w:r>
              <w:t>Иностранный язык. Испанский язык (учебный предмет)</w:t>
            </w:r>
          </w:p>
        </w:tc>
        <w:tc>
          <w:tcPr>
            <w:tcW w:w="454" w:type="dxa"/>
            <w:tcBorders>
              <w:left w:val="nil"/>
            </w:tcBorders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1.1.1.2.4.1.1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Воинова А.А.,</w:t>
            </w:r>
          </w:p>
          <w:p w:rsidR="00BD0283" w:rsidRDefault="00661E24">
            <w:pPr>
              <w:pStyle w:val="ConsPlusNormal0"/>
            </w:pPr>
            <w:r>
              <w:t>Бухарова Ю.А.,</w:t>
            </w:r>
          </w:p>
          <w:p w:rsidR="00BD0283" w:rsidRDefault="00661E24">
            <w:pPr>
              <w:pStyle w:val="ConsPlusNormal0"/>
            </w:pPr>
            <w:r>
              <w:t>Морено К.В.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1.1.1.2.4.1.2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Воинова А.А.,</w:t>
            </w:r>
          </w:p>
          <w:p w:rsidR="00BD0283" w:rsidRDefault="00661E24">
            <w:pPr>
              <w:pStyle w:val="ConsPlusNormal0"/>
            </w:pPr>
            <w:r>
              <w:t>Бухарова Ю.А.,</w:t>
            </w:r>
          </w:p>
          <w:p w:rsidR="00BD0283" w:rsidRDefault="00661E24">
            <w:pPr>
              <w:pStyle w:val="ConsPlusNormal0"/>
            </w:pPr>
            <w:r>
              <w:t>Морено К.В.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1.1.1.2.4.1.3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Воинова А.А.,</w:t>
            </w:r>
          </w:p>
          <w:p w:rsidR="00BD0283" w:rsidRDefault="00661E24">
            <w:pPr>
              <w:pStyle w:val="ConsPlusNormal0"/>
            </w:pPr>
            <w:r>
              <w:t>Бухарова Ю.А.,</w:t>
            </w:r>
          </w:p>
          <w:p w:rsidR="00BD0283" w:rsidRDefault="00661E24">
            <w:pPr>
              <w:pStyle w:val="ConsPlusNormal0"/>
            </w:pPr>
            <w:r>
              <w:t>Морено К.В.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1.1.1.3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1.1.1.3.1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1.1.1.3.1.1.1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Э.И.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Э.И.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Э.И.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Э.И.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Аргинская И.И.,</w:t>
            </w:r>
          </w:p>
          <w:p w:rsidR="00BD0283" w:rsidRDefault="00661E24">
            <w:pPr>
              <w:pStyle w:val="ConsPlusNormal0"/>
            </w:pPr>
            <w:r>
              <w:t>Бененсон Е.П.,</w:t>
            </w:r>
          </w:p>
          <w:p w:rsidR="00BD0283" w:rsidRDefault="00661E24">
            <w:pPr>
              <w:pStyle w:val="ConsPlusNormal0"/>
            </w:pPr>
            <w:r>
              <w:t>Итина Д.С., Кормишина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Аргинская И.И.,</w:t>
            </w:r>
          </w:p>
          <w:p w:rsidR="00BD0283" w:rsidRDefault="00661E24">
            <w:pPr>
              <w:pStyle w:val="ConsPlusNormal0"/>
            </w:pPr>
            <w:r>
              <w:t>Ивановская Е.И.,</w:t>
            </w:r>
          </w:p>
          <w:p w:rsidR="00BD0283" w:rsidRDefault="00661E24">
            <w:pPr>
              <w:pStyle w:val="ConsPlusNormal0"/>
            </w:pPr>
            <w:r>
              <w:t>Кормишина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Аргинская И.И.,</w:t>
            </w:r>
          </w:p>
          <w:p w:rsidR="00BD0283" w:rsidRDefault="00661E24">
            <w:pPr>
              <w:pStyle w:val="ConsPlusNormal0"/>
            </w:pPr>
            <w:r>
              <w:t>Ивановская Е.И.,</w:t>
            </w:r>
          </w:p>
          <w:p w:rsidR="00BD0283" w:rsidRDefault="00661E24">
            <w:pPr>
              <w:pStyle w:val="ConsPlusNormal0"/>
            </w:pPr>
            <w:r>
              <w:t>Кормишина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Аргинская И.И.,</w:t>
            </w:r>
          </w:p>
          <w:p w:rsidR="00BD0283" w:rsidRDefault="00661E24">
            <w:pPr>
              <w:pStyle w:val="ConsPlusNormal0"/>
            </w:pPr>
            <w:r>
              <w:t>Ивановская Е.И.,</w:t>
            </w:r>
          </w:p>
          <w:p w:rsidR="00BD0283" w:rsidRDefault="00661E24">
            <w:pPr>
              <w:pStyle w:val="ConsPlusNormal0"/>
            </w:pPr>
            <w:r>
              <w:t>Кормишина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Башмаков М.И.,</w:t>
            </w:r>
          </w:p>
          <w:p w:rsidR="00BD0283" w:rsidRDefault="00661E24">
            <w:pPr>
              <w:pStyle w:val="ConsPlusNormal0"/>
            </w:pPr>
            <w:r>
              <w:t>Нефедова М.Г.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Башмаков М.И.,</w:t>
            </w:r>
          </w:p>
          <w:p w:rsidR="00BD0283" w:rsidRDefault="00661E24">
            <w:pPr>
              <w:pStyle w:val="ConsPlusNormal0"/>
            </w:pPr>
            <w:r>
              <w:t>Нефедова М.Г.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Башмаков М.И.,</w:t>
            </w:r>
          </w:p>
          <w:p w:rsidR="00BD0283" w:rsidRDefault="00661E24">
            <w:pPr>
              <w:pStyle w:val="ConsPlusNormal0"/>
            </w:pPr>
            <w:r>
              <w:t>Нефедова М.Г.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Башмаков М.И.,</w:t>
            </w:r>
          </w:p>
          <w:p w:rsidR="00BD0283" w:rsidRDefault="00661E24">
            <w:pPr>
              <w:pStyle w:val="ConsPlusNormal0"/>
            </w:pPr>
            <w:r>
              <w:t>Нефедова М.Г.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Давыдов В.В.,</w:t>
            </w:r>
          </w:p>
          <w:p w:rsidR="00BD0283" w:rsidRDefault="00661E24">
            <w:pPr>
              <w:pStyle w:val="ConsPlusNormal0"/>
            </w:pPr>
            <w:r>
              <w:t>Горбов С.Ф.,</w:t>
            </w:r>
          </w:p>
          <w:p w:rsidR="00BD0283" w:rsidRDefault="00661E24">
            <w:pPr>
              <w:pStyle w:val="ConsPlusNormal0"/>
            </w:pPr>
            <w:r>
              <w:t>Микулина Г.Г.,</w:t>
            </w:r>
          </w:p>
          <w:p w:rsidR="00BD0283" w:rsidRDefault="00661E24">
            <w:pPr>
              <w:pStyle w:val="ConsPlusNormal0"/>
            </w:pPr>
            <w:r>
              <w:t>Савельева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Давыдов В.В.,</w:t>
            </w:r>
          </w:p>
          <w:p w:rsidR="00BD0283" w:rsidRDefault="00661E24">
            <w:pPr>
              <w:pStyle w:val="ConsPlusNormal0"/>
            </w:pPr>
            <w:r>
              <w:t>Горбов С.Ф.,</w:t>
            </w:r>
          </w:p>
          <w:p w:rsidR="00BD0283" w:rsidRDefault="00661E24">
            <w:pPr>
              <w:pStyle w:val="ConsPlusNormal0"/>
            </w:pPr>
            <w:r>
              <w:t>Микулина Г.Г.,</w:t>
            </w:r>
          </w:p>
          <w:p w:rsidR="00BD0283" w:rsidRDefault="00661E24">
            <w:pPr>
              <w:pStyle w:val="ConsPlusNormal0"/>
            </w:pPr>
            <w:r>
              <w:t>Савельева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Давыдов В.В.,</w:t>
            </w:r>
          </w:p>
          <w:p w:rsidR="00BD0283" w:rsidRDefault="00661E24">
            <w:pPr>
              <w:pStyle w:val="ConsPlusNormal0"/>
            </w:pPr>
            <w:r>
              <w:t>Горбов С.Ф.,</w:t>
            </w:r>
          </w:p>
          <w:p w:rsidR="00BD0283" w:rsidRDefault="00661E24">
            <w:pPr>
              <w:pStyle w:val="ConsPlusNormal0"/>
            </w:pPr>
            <w:r>
              <w:t>Микулина Г.Г.,</w:t>
            </w:r>
          </w:p>
          <w:p w:rsidR="00BD0283" w:rsidRDefault="00661E24">
            <w:pPr>
              <w:pStyle w:val="ConsPlusNormal0"/>
            </w:pPr>
            <w:r>
              <w:t>Савельева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Давыдов В.В.,</w:t>
            </w:r>
          </w:p>
          <w:p w:rsidR="00BD0283" w:rsidRDefault="00661E24">
            <w:pPr>
              <w:pStyle w:val="ConsPlusNormal0"/>
            </w:pPr>
            <w:r>
              <w:t>Горбов С.Ф.,</w:t>
            </w:r>
          </w:p>
          <w:p w:rsidR="00BD0283" w:rsidRDefault="00661E24">
            <w:pPr>
              <w:pStyle w:val="ConsPlusNormal0"/>
            </w:pPr>
            <w:r>
              <w:t>Микулина Г.Г.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Миракова Т.Н.,</w:t>
            </w:r>
          </w:p>
          <w:p w:rsidR="00BD0283" w:rsidRDefault="00661E24">
            <w:pPr>
              <w:pStyle w:val="ConsPlusNormal0"/>
            </w:pPr>
            <w:r>
              <w:t>Бука Т.Б.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Миракова Т.Н.,</w:t>
            </w:r>
          </w:p>
          <w:p w:rsidR="00BD0283" w:rsidRDefault="00661E24">
            <w:pPr>
              <w:pStyle w:val="ConsPlusNormal0"/>
            </w:pPr>
            <w:r>
              <w:t>Бука Т.Б.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Миракова Т.Н.,</w:t>
            </w:r>
          </w:p>
          <w:p w:rsidR="00BD0283" w:rsidRDefault="00661E24">
            <w:pPr>
              <w:pStyle w:val="ConsPlusNormal0"/>
            </w:pPr>
            <w:r>
              <w:t>Бука Т.Б.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Миракова Т.Н.,</w:t>
            </w:r>
          </w:p>
          <w:p w:rsidR="00BD0283" w:rsidRDefault="00661E24">
            <w:pPr>
              <w:pStyle w:val="ConsPlusNormal0"/>
            </w:pPr>
            <w:r>
              <w:t>Бука Т.Б.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Минаева С.С.,</w:t>
            </w:r>
          </w:p>
          <w:p w:rsidR="00BD0283" w:rsidRDefault="00661E24">
            <w:pPr>
              <w:pStyle w:val="ConsPlusNormal0"/>
            </w:pPr>
            <w:r>
              <w:t>Рослова Л.О.,</w:t>
            </w:r>
          </w:p>
          <w:p w:rsidR="00BD0283" w:rsidRDefault="00661E24">
            <w:pPr>
              <w:pStyle w:val="ConsPlusNormal0"/>
            </w:pPr>
            <w:r>
              <w:t>Рыдзе О.А.</w:t>
            </w:r>
          </w:p>
          <w:p w:rsidR="00BD0283" w:rsidRDefault="00661E24">
            <w:pPr>
              <w:pStyle w:val="ConsPlusNormal0"/>
            </w:pPr>
            <w:r>
              <w:t>и другие; под редакцией Булычева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1.1.1.3.1.6.2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Минаева С.С.,</w:t>
            </w:r>
          </w:p>
          <w:p w:rsidR="00BD0283" w:rsidRDefault="00661E24">
            <w:pPr>
              <w:pStyle w:val="ConsPlusNormal0"/>
            </w:pPr>
            <w:r>
              <w:t>Рослова Л.О.,</w:t>
            </w:r>
          </w:p>
          <w:p w:rsidR="00BD0283" w:rsidRDefault="00661E24">
            <w:pPr>
              <w:pStyle w:val="ConsPlusNormal0"/>
            </w:pPr>
            <w:r>
              <w:t>Рыдзе О.А.;</w:t>
            </w:r>
          </w:p>
          <w:p w:rsidR="00BD0283" w:rsidRDefault="00661E24">
            <w:pPr>
              <w:pStyle w:val="ConsPlusNormal0"/>
            </w:pPr>
            <w:r>
              <w:t>под редакцией Булычева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 Минаева С.С.,</w:t>
            </w:r>
          </w:p>
          <w:p w:rsidR="00BD0283" w:rsidRDefault="00661E24">
            <w:pPr>
              <w:pStyle w:val="ConsPlusNormal0"/>
            </w:pPr>
            <w:r>
              <w:t>Рослова Л.О.,</w:t>
            </w:r>
          </w:p>
          <w:p w:rsidR="00BD0283" w:rsidRDefault="00661E24">
            <w:pPr>
              <w:pStyle w:val="ConsPlusNormal0"/>
            </w:pPr>
            <w:r>
              <w:t>Рыдзе О.А.:</w:t>
            </w:r>
          </w:p>
          <w:p w:rsidR="00BD0283" w:rsidRDefault="00661E24">
            <w:pPr>
              <w:pStyle w:val="ConsPlusNormal0"/>
            </w:pPr>
            <w:r>
              <w:t>под редакцией Булычева В.А.;</w:t>
            </w:r>
          </w:p>
          <w:p w:rsidR="00BD0283" w:rsidRDefault="00661E24">
            <w:pPr>
              <w:pStyle w:val="ConsPlusNormal0"/>
            </w:pPr>
            <w:r>
              <w:t>Часть 2;</w:t>
            </w:r>
          </w:p>
          <w:p w:rsidR="00BD0283" w:rsidRDefault="00661E24">
            <w:pPr>
              <w:pStyle w:val="ConsPlusNormal0"/>
            </w:pPr>
            <w:r>
              <w:t>Минаева С.С.,</w:t>
            </w:r>
          </w:p>
          <w:p w:rsidR="00BD0283" w:rsidRDefault="00661E24">
            <w:pPr>
              <w:pStyle w:val="ConsPlusNormal0"/>
            </w:pPr>
            <w:r>
              <w:t>Рослова Л.О.;</w:t>
            </w:r>
          </w:p>
          <w:p w:rsidR="00BD0283" w:rsidRDefault="00661E24">
            <w:pPr>
              <w:pStyle w:val="ConsPlusNormal0"/>
            </w:pPr>
            <w:r>
              <w:t>под редакцией Булычева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Минаева С.С.,</w:t>
            </w:r>
          </w:p>
          <w:p w:rsidR="00BD0283" w:rsidRDefault="00661E24">
            <w:pPr>
              <w:pStyle w:val="ConsPlusNormal0"/>
            </w:pPr>
            <w:r>
              <w:t>Рослова Л.О.;</w:t>
            </w:r>
          </w:p>
          <w:p w:rsidR="00BD0283" w:rsidRDefault="00661E24">
            <w:pPr>
              <w:pStyle w:val="ConsPlusNormal0"/>
            </w:pPr>
            <w:r>
              <w:t>под редакцией Булычева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Миракова Т.Н.,</w:t>
            </w:r>
          </w:p>
          <w:p w:rsidR="00BD0283" w:rsidRDefault="00661E24">
            <w:pPr>
              <w:pStyle w:val="ConsPlusNormal0"/>
            </w:pPr>
            <w:r>
              <w:t>Пчелинцев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1.1.1.3.1.7.2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Миракова Т.Н.,</w:t>
            </w:r>
          </w:p>
          <w:p w:rsidR="00BD0283" w:rsidRDefault="00661E24">
            <w:pPr>
              <w:pStyle w:val="ConsPlusNormal0"/>
            </w:pPr>
            <w:r>
              <w:t>Пчелинцев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Миракова Т.Н. Пчелинцев С.В.,</w:t>
            </w:r>
          </w:p>
          <w:p w:rsidR="00BD0283" w:rsidRDefault="00661E24">
            <w:pPr>
              <w:pStyle w:val="ConsPlusNormal0"/>
            </w:pPr>
            <w:r>
              <w:t>Разумовский В.А.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Миракова Т.Н.,</w:t>
            </w:r>
          </w:p>
          <w:p w:rsidR="00BD0283" w:rsidRDefault="00661E24">
            <w:pPr>
              <w:pStyle w:val="ConsPlusNormal0"/>
            </w:pPr>
            <w:r>
              <w:t>Пчелинцев С.В.,</w:t>
            </w:r>
          </w:p>
          <w:p w:rsidR="00BD0283" w:rsidRDefault="00661E24">
            <w:pPr>
              <w:pStyle w:val="ConsPlusNormal0"/>
            </w:pPr>
            <w:r>
              <w:t>Разумовский В.А.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Моро М.И.,</w:t>
            </w:r>
          </w:p>
          <w:p w:rsidR="00BD0283" w:rsidRDefault="00661E24">
            <w:pPr>
              <w:pStyle w:val="ConsPlusNormal0"/>
            </w:pPr>
            <w:r>
              <w:t>Волкова С.И.,</w:t>
            </w:r>
          </w:p>
          <w:p w:rsidR="00BD0283" w:rsidRDefault="00661E24">
            <w:pPr>
              <w:pStyle w:val="ConsPlusNormal0"/>
            </w:pPr>
            <w:r>
              <w:t>Степанова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Моро М.И.,</w:t>
            </w:r>
          </w:p>
          <w:p w:rsidR="00BD0283" w:rsidRDefault="00661E24">
            <w:pPr>
              <w:pStyle w:val="ConsPlusNormal0"/>
            </w:pPr>
            <w:r>
              <w:t>Бантова М.А.,</w:t>
            </w:r>
          </w:p>
          <w:p w:rsidR="00BD0283" w:rsidRDefault="00661E24">
            <w:pPr>
              <w:pStyle w:val="ConsPlusNormal0"/>
            </w:pPr>
            <w:r>
              <w:t>Бельтюкова Г.В.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Моро М.И.,</w:t>
            </w:r>
          </w:p>
          <w:p w:rsidR="00BD0283" w:rsidRDefault="00661E24">
            <w:pPr>
              <w:pStyle w:val="ConsPlusNormal0"/>
            </w:pPr>
            <w:r>
              <w:t>Бантова М.А.,</w:t>
            </w:r>
          </w:p>
          <w:p w:rsidR="00BD0283" w:rsidRDefault="00661E24">
            <w:pPr>
              <w:pStyle w:val="ConsPlusNormal0"/>
            </w:pPr>
            <w:r>
              <w:t>Бельтюкова Г.В.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Моро М.И.,</w:t>
            </w:r>
          </w:p>
          <w:p w:rsidR="00BD0283" w:rsidRDefault="00661E24">
            <w:pPr>
              <w:pStyle w:val="ConsPlusNormal0"/>
            </w:pPr>
            <w:r>
              <w:t>Бантова М.А.,</w:t>
            </w:r>
          </w:p>
          <w:p w:rsidR="00BD0283" w:rsidRDefault="00661E24">
            <w:pPr>
              <w:pStyle w:val="ConsPlusNormal0"/>
            </w:pPr>
            <w:r>
              <w:t>Бельтюкова Г.В.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Муравин Г.К.,</w:t>
            </w:r>
          </w:p>
          <w:p w:rsidR="00BD0283" w:rsidRDefault="00661E24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Муравин Г.К.,</w:t>
            </w:r>
          </w:p>
          <w:p w:rsidR="00BD0283" w:rsidRDefault="00661E24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Муравин Г.К.,</w:t>
            </w:r>
          </w:p>
          <w:p w:rsidR="00BD0283" w:rsidRDefault="00661E24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Муравин Г.К.,</w:t>
            </w:r>
          </w:p>
          <w:p w:rsidR="00BD0283" w:rsidRDefault="00661E24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Петерсон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знании";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Петерсон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Петерсон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Петерсон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Рудницкая В.Н.,</w:t>
            </w:r>
          </w:p>
          <w:p w:rsidR="00BD0283" w:rsidRDefault="00661E24">
            <w:pPr>
              <w:pStyle w:val="ConsPlusNormal0"/>
            </w:pPr>
            <w:r>
              <w:t>Кочурова Е.Э.,</w:t>
            </w:r>
          </w:p>
          <w:p w:rsidR="00BD0283" w:rsidRDefault="00661E24">
            <w:pPr>
              <w:pStyle w:val="ConsPlusNormal0"/>
            </w:pPr>
            <w:r>
              <w:lastRenderedPageBreak/>
              <w:t>Рыдзе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Рудницкая В.Н.,</w:t>
            </w:r>
          </w:p>
          <w:p w:rsidR="00BD0283" w:rsidRDefault="00661E24">
            <w:pPr>
              <w:pStyle w:val="ConsPlusNormal0"/>
            </w:pPr>
            <w:r>
              <w:t>Юдачева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Рудницкая В.Н.,</w:t>
            </w:r>
          </w:p>
          <w:p w:rsidR="00BD0283" w:rsidRDefault="00661E24">
            <w:pPr>
              <w:pStyle w:val="ConsPlusNormal0"/>
            </w:pPr>
            <w:r>
              <w:t>Юдачева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Рудницкая В.Н.,</w:t>
            </w:r>
          </w:p>
          <w:p w:rsidR="00BD0283" w:rsidRDefault="00661E24">
            <w:pPr>
              <w:pStyle w:val="ConsPlusNormal0"/>
            </w:pPr>
            <w:r>
              <w:t>Юдачева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Истомина Н.Б.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Конобеева Т.А.,</w:t>
            </w:r>
          </w:p>
          <w:p w:rsidR="00BD0283" w:rsidRDefault="00661E24">
            <w:pPr>
              <w:pStyle w:val="ConsPlusNormal0"/>
            </w:pPr>
            <w:r>
              <w:t>Бондаренко Р.А.,</w:t>
            </w:r>
          </w:p>
          <w:p w:rsidR="00BD0283" w:rsidRDefault="00661E24">
            <w:pPr>
              <w:pStyle w:val="ConsPlusNormal0"/>
            </w:pPr>
            <w:r>
              <w:t>Еремченко И.А.,</w:t>
            </w:r>
          </w:p>
          <w:p w:rsidR="00BD0283" w:rsidRDefault="00661E24">
            <w:pPr>
              <w:pStyle w:val="ConsPlusNormal0"/>
            </w:pPr>
            <w:r>
              <w:t>Польшакова О.Е.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Истомина Н.Б.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Конобеева Т.А.,</w:t>
            </w:r>
          </w:p>
          <w:p w:rsidR="00BD0283" w:rsidRDefault="00661E24">
            <w:pPr>
              <w:pStyle w:val="ConsPlusNormal0"/>
            </w:pPr>
            <w:r>
              <w:t>Бондаренко Р.А.,</w:t>
            </w:r>
          </w:p>
          <w:p w:rsidR="00BD0283" w:rsidRDefault="00661E24">
            <w:pPr>
              <w:pStyle w:val="ConsPlusNormal0"/>
            </w:pPr>
            <w:r>
              <w:t>Еремченко И.А.,</w:t>
            </w:r>
          </w:p>
          <w:p w:rsidR="00BD0283" w:rsidRDefault="00661E24">
            <w:pPr>
              <w:pStyle w:val="ConsPlusNormal0"/>
            </w:pPr>
            <w:r>
              <w:t>Польшакова О.Е.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Истомина Н.Б.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Конобеева Т.А.,</w:t>
            </w:r>
          </w:p>
          <w:p w:rsidR="00BD0283" w:rsidRDefault="00661E24">
            <w:pPr>
              <w:pStyle w:val="ConsPlusNormal0"/>
            </w:pPr>
            <w:r>
              <w:t>Бондаренко Р.А.,</w:t>
            </w:r>
          </w:p>
          <w:p w:rsidR="00BD0283" w:rsidRDefault="00661E24">
            <w:pPr>
              <w:pStyle w:val="ConsPlusNormal0"/>
            </w:pPr>
            <w:r>
              <w:t>Еремченко И.А.,</w:t>
            </w:r>
          </w:p>
          <w:p w:rsidR="00BD0283" w:rsidRDefault="00661E24">
            <w:pPr>
              <w:pStyle w:val="ConsPlusNormal0"/>
            </w:pPr>
            <w:r>
              <w:t>Польшакова О.Е.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Истомина Н.Б.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Конобеева Т.А.,</w:t>
            </w:r>
          </w:p>
          <w:p w:rsidR="00BD0283" w:rsidRDefault="00661E24">
            <w:pPr>
              <w:pStyle w:val="ConsPlusNormal0"/>
            </w:pPr>
            <w:r>
              <w:t>Бондаренко Р.А.,</w:t>
            </w:r>
          </w:p>
          <w:p w:rsidR="00BD0283" w:rsidRDefault="00661E24">
            <w:pPr>
              <w:pStyle w:val="ConsPlusNormal0"/>
            </w:pPr>
            <w:r>
              <w:t>Еремченко И.А.,</w:t>
            </w:r>
          </w:p>
          <w:p w:rsidR="00BD0283" w:rsidRDefault="00661E24">
            <w:pPr>
              <w:pStyle w:val="ConsPlusNormal0"/>
            </w:pPr>
            <w:r>
              <w:t>Польшакова О.Е.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Гейдман Б.П.,</w:t>
            </w:r>
          </w:p>
          <w:p w:rsidR="00BD0283" w:rsidRDefault="00661E24">
            <w:pPr>
              <w:pStyle w:val="ConsPlusNormal0"/>
            </w:pPr>
            <w:r>
              <w:t>Мишарина И.Э.,</w:t>
            </w:r>
          </w:p>
          <w:p w:rsidR="00BD0283" w:rsidRDefault="00661E24">
            <w:pPr>
              <w:pStyle w:val="ConsPlusNormal0"/>
            </w:pPr>
            <w:r>
              <w:t>Зверева Е.А.;</w:t>
            </w:r>
          </w:p>
          <w:p w:rsidR="00BD0283" w:rsidRDefault="00661E24">
            <w:pPr>
              <w:pStyle w:val="ConsPlusNormal0"/>
            </w:pPr>
            <w:r>
              <w:t>под редакцией Козлова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Сокол Л.И.,</w:t>
            </w:r>
          </w:p>
          <w:p w:rsidR="00BD0283" w:rsidRDefault="00661E24">
            <w:pPr>
              <w:pStyle w:val="ConsPlusNormal0"/>
            </w:pPr>
            <w:r>
              <w:t>Мостова О.Н.,</w:t>
            </w:r>
          </w:p>
          <w:p w:rsidR="00BD0283" w:rsidRDefault="00661E24">
            <w:pPr>
              <w:pStyle w:val="ConsPlusNormal0"/>
            </w:pPr>
            <w:r>
              <w:t>Чубовская Н.Ю.,</w:t>
            </w:r>
          </w:p>
          <w:p w:rsidR="00BD0283" w:rsidRDefault="00661E24">
            <w:pPr>
              <w:pStyle w:val="ConsPlusNormal0"/>
            </w:pPr>
            <w:r>
              <w:t>Лукичева Е.Ю.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Гейдман Б.П.,</w:t>
            </w:r>
          </w:p>
          <w:p w:rsidR="00BD0283" w:rsidRDefault="00661E24">
            <w:pPr>
              <w:pStyle w:val="ConsPlusNormal0"/>
            </w:pPr>
            <w:r>
              <w:t>Мишарина И.Э.,</w:t>
            </w:r>
          </w:p>
          <w:p w:rsidR="00BD0283" w:rsidRDefault="00661E24">
            <w:pPr>
              <w:pStyle w:val="ConsPlusNormal0"/>
            </w:pPr>
            <w:r>
              <w:t>Зверева Е.А.; под редакцией Козлова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Сокол Л.И.,</w:t>
            </w:r>
          </w:p>
          <w:p w:rsidR="00BD0283" w:rsidRDefault="00661E24">
            <w:pPr>
              <w:pStyle w:val="ConsPlusNormal0"/>
            </w:pPr>
            <w:r>
              <w:t>Мостова О.Н.,</w:t>
            </w:r>
          </w:p>
          <w:p w:rsidR="00BD0283" w:rsidRDefault="00661E24">
            <w:pPr>
              <w:pStyle w:val="ConsPlusNormal0"/>
            </w:pPr>
            <w:r>
              <w:t>Чубовская Н.Ю.,</w:t>
            </w:r>
          </w:p>
          <w:p w:rsidR="00BD0283" w:rsidRDefault="00661E24">
            <w:pPr>
              <w:pStyle w:val="ConsPlusNormal0"/>
            </w:pPr>
            <w:r>
              <w:t>Лукичева Е.Ю.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Гейдман Б.П.,</w:t>
            </w:r>
          </w:p>
          <w:p w:rsidR="00BD0283" w:rsidRDefault="00661E24">
            <w:pPr>
              <w:pStyle w:val="ConsPlusNormal0"/>
            </w:pPr>
            <w:r>
              <w:t>Мишарина И.Э.,</w:t>
            </w:r>
          </w:p>
          <w:p w:rsidR="00BD0283" w:rsidRDefault="00661E24">
            <w:pPr>
              <w:pStyle w:val="ConsPlusNormal0"/>
            </w:pPr>
            <w:r>
              <w:t>Зверева Е.А.;</w:t>
            </w:r>
          </w:p>
          <w:p w:rsidR="00BD0283" w:rsidRDefault="00661E24">
            <w:pPr>
              <w:pStyle w:val="ConsPlusNormal0"/>
            </w:pPr>
            <w:r>
              <w:t xml:space="preserve">под редакцией </w:t>
            </w:r>
            <w:r>
              <w:lastRenderedPageBreak/>
              <w:t>Козлова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Сокол Л.И.,</w:t>
            </w:r>
          </w:p>
          <w:p w:rsidR="00BD0283" w:rsidRDefault="00661E24">
            <w:pPr>
              <w:pStyle w:val="ConsPlusNormal0"/>
            </w:pPr>
            <w:r>
              <w:t>Мостова О.Н.,</w:t>
            </w:r>
          </w:p>
          <w:p w:rsidR="00BD0283" w:rsidRDefault="00661E24">
            <w:pPr>
              <w:pStyle w:val="ConsPlusNormal0"/>
            </w:pPr>
            <w:r>
              <w:t>Чубовская Н.Ю.,</w:t>
            </w:r>
          </w:p>
          <w:p w:rsidR="00BD0283" w:rsidRDefault="00661E24">
            <w:pPr>
              <w:pStyle w:val="ConsPlusNormal0"/>
            </w:pPr>
            <w:r>
              <w:t>Лукичева Е.Ю.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1.1.1.3.1.14.4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Гейдман Б.П.,</w:t>
            </w:r>
          </w:p>
          <w:p w:rsidR="00BD0283" w:rsidRDefault="00661E24">
            <w:pPr>
              <w:pStyle w:val="ConsPlusNormal0"/>
            </w:pPr>
            <w:r>
              <w:t>Мишарина И.Э.,</w:t>
            </w:r>
          </w:p>
          <w:p w:rsidR="00BD0283" w:rsidRDefault="00661E24">
            <w:pPr>
              <w:pStyle w:val="ConsPlusNormal0"/>
            </w:pPr>
            <w:r>
              <w:t>Зверева Е.А.;</w:t>
            </w:r>
          </w:p>
          <w:p w:rsidR="00BD0283" w:rsidRDefault="00661E24">
            <w:pPr>
              <w:pStyle w:val="ConsPlusNormal0"/>
            </w:pPr>
            <w:r>
              <w:t>под редакцией Козлова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Сокол Л.И.,</w:t>
            </w:r>
          </w:p>
          <w:p w:rsidR="00BD0283" w:rsidRDefault="00661E24">
            <w:pPr>
              <w:pStyle w:val="ConsPlusNormal0"/>
            </w:pPr>
            <w:r>
              <w:t>Мостова О.Н.,</w:t>
            </w:r>
          </w:p>
          <w:p w:rsidR="00BD0283" w:rsidRDefault="00661E24">
            <w:pPr>
              <w:pStyle w:val="ConsPlusNormal0"/>
            </w:pPr>
            <w:r>
              <w:t>Чубовская Н.Ю.,</w:t>
            </w:r>
          </w:p>
          <w:p w:rsidR="00BD0283" w:rsidRDefault="00661E24">
            <w:pPr>
              <w:pStyle w:val="ConsPlusNormal0"/>
            </w:pPr>
            <w:r>
              <w:t>Лукичева Е.Ю.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1.1.1.3.2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Рудченко Т.А.,</w:t>
            </w:r>
          </w:p>
          <w:p w:rsidR="00BD0283" w:rsidRDefault="00661E24">
            <w:pPr>
              <w:pStyle w:val="ConsPlusNormal0"/>
            </w:pPr>
            <w:r>
              <w:t>Семенов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Шеронова А.В.,</w:t>
            </w:r>
          </w:p>
          <w:p w:rsidR="00BD0283" w:rsidRDefault="00661E24">
            <w:pPr>
              <w:pStyle w:val="ConsPlusNormal0"/>
            </w:pPr>
            <w:r>
              <w:t>Завьялова О.А.,</w:t>
            </w:r>
          </w:p>
          <w:p w:rsidR="00BD0283" w:rsidRDefault="00661E24">
            <w:pPr>
              <w:pStyle w:val="ConsPlusNormal0"/>
            </w:pPr>
            <w:r>
              <w:t>Павлова Е.Ю.,</w:t>
            </w:r>
          </w:p>
          <w:p w:rsidR="00BD0283" w:rsidRDefault="00661E24">
            <w:pPr>
              <w:pStyle w:val="ConsPlusNormal0"/>
            </w:pPr>
            <w:r>
              <w:t>Симонова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Рудченко Т.А.,</w:t>
            </w:r>
          </w:p>
          <w:p w:rsidR="00BD0283" w:rsidRDefault="00661E24">
            <w:pPr>
              <w:pStyle w:val="ConsPlusNormal0"/>
            </w:pPr>
            <w:r>
              <w:t>Семенов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Шеронова А.В.,</w:t>
            </w:r>
          </w:p>
          <w:p w:rsidR="00BD0283" w:rsidRDefault="00661E24">
            <w:pPr>
              <w:pStyle w:val="ConsPlusNormal0"/>
            </w:pPr>
            <w:r>
              <w:t>Завьялова О.А.,</w:t>
            </w:r>
          </w:p>
          <w:p w:rsidR="00BD0283" w:rsidRDefault="00661E24">
            <w:pPr>
              <w:pStyle w:val="ConsPlusNormal0"/>
            </w:pPr>
            <w:r>
              <w:t>Павлова Е.Ю.,</w:t>
            </w:r>
          </w:p>
          <w:p w:rsidR="00BD0283" w:rsidRDefault="00661E24">
            <w:pPr>
              <w:pStyle w:val="ConsPlusNormal0"/>
            </w:pPr>
            <w:r>
              <w:t>Симонова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Рудченко Т.А.,</w:t>
            </w:r>
          </w:p>
          <w:p w:rsidR="00BD0283" w:rsidRDefault="00661E24">
            <w:pPr>
              <w:pStyle w:val="ConsPlusNormal0"/>
            </w:pPr>
            <w:r>
              <w:t>Семенов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Шеронова А.В.,</w:t>
            </w:r>
          </w:p>
          <w:p w:rsidR="00BD0283" w:rsidRDefault="00661E24">
            <w:pPr>
              <w:pStyle w:val="ConsPlusNormal0"/>
            </w:pPr>
            <w:r>
              <w:t>Завьялова О.А.,</w:t>
            </w:r>
          </w:p>
          <w:p w:rsidR="00BD0283" w:rsidRDefault="00661E24">
            <w:pPr>
              <w:pStyle w:val="ConsPlusNormal0"/>
            </w:pPr>
            <w:r>
              <w:t>Павлова Е.Ю.,</w:t>
            </w:r>
          </w:p>
          <w:p w:rsidR="00BD0283" w:rsidRDefault="00661E24">
            <w:pPr>
              <w:pStyle w:val="ConsPlusNormal0"/>
            </w:pPr>
            <w:r>
              <w:t>Симонова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Рудченко Т.А.,</w:t>
            </w:r>
          </w:p>
          <w:p w:rsidR="00BD0283" w:rsidRDefault="00661E24">
            <w:pPr>
              <w:pStyle w:val="ConsPlusNormal0"/>
            </w:pPr>
            <w:r>
              <w:t>Семенов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Шеронова А.В.,</w:t>
            </w:r>
          </w:p>
          <w:p w:rsidR="00BD0283" w:rsidRDefault="00661E24">
            <w:pPr>
              <w:pStyle w:val="ConsPlusNormal0"/>
            </w:pPr>
            <w:r>
              <w:t>Завьялова О.А.,</w:t>
            </w:r>
          </w:p>
          <w:p w:rsidR="00BD0283" w:rsidRDefault="00661E24">
            <w:pPr>
              <w:pStyle w:val="ConsPlusNormal0"/>
            </w:pPr>
            <w:r>
              <w:t>Павлова Е.Ю.,</w:t>
            </w:r>
          </w:p>
          <w:p w:rsidR="00BD0283" w:rsidRDefault="00661E24">
            <w:pPr>
              <w:pStyle w:val="ConsPlusNormal0"/>
            </w:pPr>
            <w:r>
              <w:t>Симонова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1.1.1.3.2.2.1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Семенов А.Л.,</w:t>
            </w:r>
          </w:p>
          <w:p w:rsidR="00BD0283" w:rsidRDefault="00661E24">
            <w:pPr>
              <w:pStyle w:val="ConsPlusNormal0"/>
            </w:pPr>
            <w:r>
              <w:t>Рудченко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Шеронова А.В.,</w:t>
            </w:r>
          </w:p>
          <w:p w:rsidR="00BD0283" w:rsidRDefault="00661E24">
            <w:pPr>
              <w:pStyle w:val="ConsPlusNormal0"/>
            </w:pPr>
            <w:r>
              <w:t>Завьялова О.А.,</w:t>
            </w:r>
          </w:p>
          <w:p w:rsidR="00BD0283" w:rsidRDefault="00661E24">
            <w:pPr>
              <w:pStyle w:val="ConsPlusNormal0"/>
            </w:pPr>
            <w:r>
              <w:t>Павлова Е.Ю.,</w:t>
            </w:r>
          </w:p>
          <w:p w:rsidR="00BD0283" w:rsidRDefault="00661E24">
            <w:pPr>
              <w:pStyle w:val="ConsPlusNormal0"/>
            </w:pPr>
            <w:r>
              <w:t>Симонова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1.1.1.4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1.1.1.4.1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Окружающий мир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1.1.1.4.1.1.1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 Виноградова Н.Ф.,</w:t>
            </w:r>
          </w:p>
          <w:p w:rsidR="00BD0283" w:rsidRDefault="00661E24">
            <w:pPr>
              <w:pStyle w:val="ConsPlusNormal0"/>
            </w:pPr>
            <w:r>
              <w:t>Калинова Г.С.;</w:t>
            </w:r>
          </w:p>
          <w:p w:rsidR="00BD0283" w:rsidRDefault="00661E24">
            <w:pPr>
              <w:pStyle w:val="ConsPlusNormal0"/>
            </w:pPr>
            <w:r>
              <w:t>Часть 2: Виноградова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Калинова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Дмитриева Н.Я.,</w:t>
            </w:r>
          </w:p>
          <w:p w:rsidR="00BD0283" w:rsidRDefault="00661E24">
            <w:pPr>
              <w:pStyle w:val="ConsPlusNormal0"/>
            </w:pPr>
            <w:r>
              <w:t>Казаков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Дмитриева Н.Я.,</w:t>
            </w:r>
          </w:p>
          <w:p w:rsidR="00BD0283" w:rsidRDefault="00661E24">
            <w:pPr>
              <w:pStyle w:val="ConsPlusNormal0"/>
            </w:pPr>
            <w:r>
              <w:t>Казаков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Дмитриева Н.Я.,</w:t>
            </w:r>
          </w:p>
          <w:p w:rsidR="00BD0283" w:rsidRDefault="00661E24">
            <w:pPr>
              <w:pStyle w:val="ConsPlusNormal0"/>
            </w:pPr>
            <w:r>
              <w:t>Казаков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Дмитриева Н.Я.,</w:t>
            </w:r>
          </w:p>
          <w:p w:rsidR="00BD0283" w:rsidRDefault="00661E24">
            <w:pPr>
              <w:pStyle w:val="ConsPlusNormal0"/>
            </w:pPr>
            <w:r>
              <w:t>Казаков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А.А.,</w:t>
            </w:r>
          </w:p>
          <w:p w:rsidR="00BD0283" w:rsidRDefault="00661E24">
            <w:pPr>
              <w:pStyle w:val="ConsPlusNormal0"/>
            </w:pPr>
            <w:r>
              <w:t>Крючкова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А.А.,</w:t>
            </w:r>
          </w:p>
          <w:p w:rsidR="00BD0283" w:rsidRDefault="00661E24">
            <w:pPr>
              <w:pStyle w:val="ConsPlusNormal0"/>
            </w:pPr>
            <w:r>
              <w:t>Новицкая М.Ю.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А.А.,</w:t>
            </w:r>
          </w:p>
          <w:p w:rsidR="00BD0283" w:rsidRDefault="00661E24">
            <w:pPr>
              <w:pStyle w:val="ConsPlusNormal0"/>
            </w:pPr>
            <w:r>
              <w:t>Новицкая М.Ю.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А.А.,</w:t>
            </w:r>
          </w:p>
          <w:p w:rsidR="00BD0283" w:rsidRDefault="00661E24">
            <w:pPr>
              <w:pStyle w:val="ConsPlusNormal0"/>
            </w:pPr>
            <w:r>
              <w:t>Новицкая М.Ю.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А.А.,</w:t>
            </w:r>
          </w:p>
          <w:p w:rsidR="00BD0283" w:rsidRDefault="00661E24">
            <w:pPr>
              <w:pStyle w:val="ConsPlusNormal0"/>
            </w:pPr>
            <w:r>
              <w:t>Новицкая М.Ю.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Поглазова О.Т.,</w:t>
            </w:r>
          </w:p>
          <w:p w:rsidR="00BD0283" w:rsidRDefault="00661E24">
            <w:pPr>
              <w:pStyle w:val="ConsPlusNormal0"/>
            </w:pPr>
            <w:r>
              <w:t>Шилин В.Д.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Поглазова О.Т.,</w:t>
            </w:r>
          </w:p>
          <w:p w:rsidR="00BD0283" w:rsidRDefault="00661E24">
            <w:pPr>
              <w:pStyle w:val="ConsPlusNormal0"/>
            </w:pPr>
            <w:r>
              <w:t>Шилин В.Д.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Поглазова О.Т.,</w:t>
            </w:r>
          </w:p>
          <w:p w:rsidR="00BD0283" w:rsidRDefault="00661E24">
            <w:pPr>
              <w:pStyle w:val="ConsPlusNormal0"/>
            </w:pPr>
            <w:r>
              <w:t>Ворожейкина Н.И.,</w:t>
            </w:r>
          </w:p>
          <w:p w:rsidR="00BD0283" w:rsidRDefault="00661E24">
            <w:pPr>
              <w:pStyle w:val="ConsPlusNormal0"/>
            </w:pPr>
            <w:r>
              <w:t>Шилин В.Д.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Поглазова О.Т.,</w:t>
            </w:r>
          </w:p>
          <w:p w:rsidR="00BD0283" w:rsidRDefault="00661E24">
            <w:pPr>
              <w:pStyle w:val="ConsPlusNormal0"/>
            </w:pPr>
            <w:r>
              <w:t>Ворожейкина Н.И.,</w:t>
            </w:r>
          </w:p>
          <w:p w:rsidR="00BD0283" w:rsidRDefault="00661E24">
            <w:pPr>
              <w:pStyle w:val="ConsPlusNormal0"/>
            </w:pPr>
            <w:r>
              <w:lastRenderedPageBreak/>
              <w:t>Шилин В.Д.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Самкова В.А.,</w:t>
            </w:r>
          </w:p>
          <w:p w:rsidR="00BD0283" w:rsidRDefault="00661E24">
            <w:pPr>
              <w:pStyle w:val="ConsPlusNormal0"/>
            </w:pPr>
            <w:r>
              <w:t>Романова Н.И.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Самкова В.А.,</w:t>
            </w:r>
          </w:p>
          <w:p w:rsidR="00BD0283" w:rsidRDefault="00661E24">
            <w:pPr>
              <w:pStyle w:val="ConsPlusNormal0"/>
            </w:pPr>
            <w:r>
              <w:t>Романова Н.И.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Самкова В.А.,</w:t>
            </w:r>
          </w:p>
          <w:p w:rsidR="00BD0283" w:rsidRDefault="00661E24">
            <w:pPr>
              <w:pStyle w:val="ConsPlusNormal0"/>
            </w:pPr>
            <w:r>
              <w:t>Романова Н.И.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Самкова В.А.,</w:t>
            </w:r>
          </w:p>
          <w:p w:rsidR="00BD0283" w:rsidRDefault="00661E24">
            <w:pPr>
              <w:pStyle w:val="ConsPlusNormal0"/>
            </w:pPr>
            <w:r>
              <w:t>Романова Н.И.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Саплин А.И.,</w:t>
            </w:r>
          </w:p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Саплин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Саплин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Саплин А.И.,</w:t>
            </w:r>
          </w:p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Чудинова Е.В.,</w:t>
            </w:r>
          </w:p>
          <w:p w:rsidR="00BD0283" w:rsidRDefault="00661E24">
            <w:pPr>
              <w:pStyle w:val="ConsPlusNormal0"/>
            </w:pPr>
            <w:r>
              <w:t>Букварева Е.Н.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1.1.1.4.1.8.2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Чудинова Е.В.,</w:t>
            </w:r>
          </w:p>
          <w:p w:rsidR="00BD0283" w:rsidRDefault="00661E24">
            <w:pPr>
              <w:pStyle w:val="ConsPlusNormal0"/>
            </w:pPr>
            <w:r>
              <w:t>Букварева Е.Н.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Чудинова Е.В.,</w:t>
            </w:r>
          </w:p>
          <w:p w:rsidR="00BD0283" w:rsidRDefault="00661E24">
            <w:pPr>
              <w:pStyle w:val="ConsPlusNormal0"/>
            </w:pPr>
            <w:r>
              <w:t>Букварева Е.Н.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Чудинова Е.В.,</w:t>
            </w:r>
          </w:p>
          <w:p w:rsidR="00BD0283" w:rsidRDefault="00661E24">
            <w:pPr>
              <w:pStyle w:val="ConsPlusNormal0"/>
            </w:pPr>
            <w:r>
              <w:t>Букварева Е.Н.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Вахрушев А.А.,</w:t>
            </w:r>
          </w:p>
          <w:p w:rsidR="00BD0283" w:rsidRDefault="00661E24">
            <w:pPr>
              <w:pStyle w:val="ConsPlusNormal0"/>
            </w:pPr>
            <w:r>
              <w:t>Бурский О.В.,</w:t>
            </w:r>
          </w:p>
          <w:p w:rsidR="00BD0283" w:rsidRDefault="00661E24">
            <w:pPr>
              <w:pStyle w:val="ConsPlusNormal0"/>
            </w:pPr>
            <w:r>
              <w:t>Раутиан А.С.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Вахрушев А.А.,</w:t>
            </w:r>
          </w:p>
          <w:p w:rsidR="00BD0283" w:rsidRDefault="00661E24">
            <w:pPr>
              <w:pStyle w:val="ConsPlusNormal0"/>
            </w:pPr>
            <w:r>
              <w:t>Ловягин С.Н.,</w:t>
            </w:r>
          </w:p>
          <w:p w:rsidR="00BD0283" w:rsidRDefault="00661E24">
            <w:pPr>
              <w:pStyle w:val="ConsPlusNormal0"/>
            </w:pPr>
            <w:r>
              <w:t>Кремлева И.И.,</w:t>
            </w:r>
          </w:p>
          <w:p w:rsidR="00BD0283" w:rsidRDefault="00661E24">
            <w:pPr>
              <w:pStyle w:val="ConsPlusNormal0"/>
            </w:pPr>
            <w:r>
              <w:t>Зорин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Вахрушев А.А.,</w:t>
            </w:r>
          </w:p>
          <w:p w:rsidR="00BD0283" w:rsidRDefault="00661E24">
            <w:pPr>
              <w:pStyle w:val="ConsPlusNormal0"/>
            </w:pPr>
            <w:r>
              <w:t>Борисанова А.О.,</w:t>
            </w:r>
          </w:p>
          <w:p w:rsidR="00BD0283" w:rsidRDefault="00661E24">
            <w:pPr>
              <w:pStyle w:val="ConsPlusNormal0"/>
            </w:pPr>
            <w:r>
              <w:t>Родионова Е.И.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Вахрушев А.А.,</w:t>
            </w:r>
          </w:p>
          <w:p w:rsidR="00BD0283" w:rsidRDefault="00661E24">
            <w:pPr>
              <w:pStyle w:val="ConsPlusNormal0"/>
            </w:pPr>
            <w:r>
              <w:t>Ловягин С.Н.,</w:t>
            </w:r>
          </w:p>
          <w:p w:rsidR="00BD0283" w:rsidRDefault="00661E24">
            <w:pPr>
              <w:pStyle w:val="ConsPlusNormal0"/>
            </w:pPr>
            <w:r>
              <w:t>Кремлева И.И.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1.1.1.4.1.10</w:t>
            </w:r>
            <w:r>
              <w:lastRenderedPageBreak/>
              <w:t>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Ивченкова Г.Г.,</w:t>
            </w:r>
          </w:p>
          <w:p w:rsidR="00BD0283" w:rsidRDefault="00661E24">
            <w:pPr>
              <w:pStyle w:val="ConsPlusNormal0"/>
            </w:pPr>
            <w:r>
              <w:lastRenderedPageBreak/>
              <w:t>Потапов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8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1.1.1.4.1.10.2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Ивченкова Г.Г.,</w:t>
            </w:r>
          </w:p>
          <w:p w:rsidR="00BD0283" w:rsidRDefault="00661E24">
            <w:pPr>
              <w:pStyle w:val="ConsPlusNormal0"/>
            </w:pPr>
            <w:r>
              <w:t>Потапов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Ивченкова Г.Г.,</w:t>
            </w:r>
          </w:p>
          <w:p w:rsidR="00BD0283" w:rsidRDefault="00661E24">
            <w:pPr>
              <w:pStyle w:val="ConsPlusNormal0"/>
            </w:pPr>
            <w:r>
              <w:t>Потапов И.В.;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Потапов И.В.,</w:t>
            </w:r>
          </w:p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Саплин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Ивченкова Г.Г.,</w:t>
            </w:r>
          </w:p>
          <w:p w:rsidR="00BD0283" w:rsidRDefault="00661E24">
            <w:pPr>
              <w:pStyle w:val="ConsPlusNormal0"/>
            </w:pPr>
            <w:r>
              <w:t xml:space="preserve">Потапов </w:t>
            </w:r>
            <w:proofErr w:type="gramStart"/>
            <w:r>
              <w:t>И.В.;.</w:t>
            </w:r>
            <w:proofErr w:type="gramEnd"/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Саплин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Федотова О.Н.,</w:t>
            </w:r>
          </w:p>
          <w:p w:rsidR="00BD0283" w:rsidRDefault="00661E24">
            <w:pPr>
              <w:pStyle w:val="ConsPlusNormal0"/>
            </w:pPr>
            <w:r>
              <w:t>Трафимова Г.В.,</w:t>
            </w:r>
          </w:p>
          <w:p w:rsidR="00BD0283" w:rsidRDefault="00661E24">
            <w:pPr>
              <w:pStyle w:val="ConsPlusNormal0"/>
            </w:pPr>
            <w:r>
              <w:t>Трафимов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Федотова О.Н.,</w:t>
            </w:r>
          </w:p>
          <w:p w:rsidR="00BD0283" w:rsidRDefault="00661E24">
            <w:pPr>
              <w:pStyle w:val="ConsPlusNormal0"/>
            </w:pPr>
            <w:r>
              <w:t>Трафимова Г.В.,</w:t>
            </w:r>
          </w:p>
          <w:p w:rsidR="00BD0283" w:rsidRDefault="00661E24">
            <w:pPr>
              <w:pStyle w:val="ConsPlusNormal0"/>
            </w:pPr>
            <w:r>
              <w:t>Трафимов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Федотова О.Н.,</w:t>
            </w:r>
          </w:p>
          <w:p w:rsidR="00BD0283" w:rsidRDefault="00661E24">
            <w:pPr>
              <w:pStyle w:val="ConsPlusNormal0"/>
            </w:pPr>
            <w:r>
              <w:t>Трафимова Г.В.,</w:t>
            </w:r>
          </w:p>
          <w:p w:rsidR="00BD0283" w:rsidRDefault="00661E24">
            <w:pPr>
              <w:pStyle w:val="ConsPlusNormal0"/>
            </w:pPr>
            <w:r>
              <w:t>Трафимов С.А.,</w:t>
            </w:r>
          </w:p>
          <w:p w:rsidR="00BD0283" w:rsidRDefault="00661E24">
            <w:pPr>
              <w:pStyle w:val="ConsPlusNormal0"/>
            </w:pPr>
            <w:r>
              <w:t>Царева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1.1.1.4.1.11.4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Окружающий мир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Федотова О.Н.,</w:t>
            </w:r>
          </w:p>
          <w:p w:rsidR="00BD0283" w:rsidRDefault="00661E24">
            <w:pPr>
              <w:pStyle w:val="ConsPlusNormal0"/>
            </w:pPr>
            <w:r>
              <w:t>Трафимова Г.В.,</w:t>
            </w:r>
          </w:p>
          <w:p w:rsidR="00BD0283" w:rsidRDefault="00661E24">
            <w:pPr>
              <w:pStyle w:val="ConsPlusNormal0"/>
            </w:pPr>
            <w:r>
              <w:t>Трафимов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1.1.1.4.2</w:t>
            </w:r>
          </w:p>
        </w:tc>
        <w:tc>
          <w:tcPr>
            <w:tcW w:w="16249" w:type="dxa"/>
            <w:gridSpan w:val="12"/>
          </w:tcPr>
          <w:p w:rsidR="00BD0283" w:rsidRDefault="00661E24">
            <w:pPr>
              <w:pStyle w:val="ConsPlusNormal0"/>
            </w:pPr>
            <w:r>
              <w:t>Естествознание (учебный предмет)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1.1.1.5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1.1.1.5.1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Амиров Р.Б.,</w:t>
            </w:r>
          </w:p>
          <w:p w:rsidR="00BD0283" w:rsidRDefault="00661E24">
            <w:pPr>
              <w:pStyle w:val="ConsPlusNormal0"/>
            </w:pPr>
            <w:r>
              <w:t>Воскресенский О.В.,</w:t>
            </w:r>
          </w:p>
          <w:p w:rsidR="00BD0283" w:rsidRDefault="00661E24">
            <w:pPr>
              <w:pStyle w:val="ConsPlusNormal0"/>
            </w:pPr>
            <w:r>
              <w:t>Горбачева Т.М. и другие;</w:t>
            </w:r>
          </w:p>
          <w:p w:rsidR="00BD0283" w:rsidRDefault="00661E24">
            <w:pPr>
              <w:pStyle w:val="ConsPlusNormal0"/>
            </w:pPr>
            <w:r>
              <w:t>под редакцией Шапошниковой Т.Д.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1.1.1.5.1.1.2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Шемшурин А.А.,</w:t>
            </w:r>
          </w:p>
          <w:p w:rsidR="00BD0283" w:rsidRDefault="00661E24">
            <w:pPr>
              <w:pStyle w:val="ConsPlusNormal0"/>
            </w:pPr>
            <w:r>
              <w:t>Брунчукова Н.М.,</w:t>
            </w:r>
          </w:p>
          <w:p w:rsidR="00BD0283" w:rsidRDefault="00661E24">
            <w:pPr>
              <w:pStyle w:val="ConsPlusNormal0"/>
            </w:pPr>
            <w:r>
              <w:t>Демин Р.Н. и другие;</w:t>
            </w:r>
          </w:p>
          <w:p w:rsidR="00BD0283" w:rsidRDefault="00661E24">
            <w:pPr>
              <w:pStyle w:val="ConsPlusNormal0"/>
            </w:pPr>
            <w:r>
              <w:t>под редакцией Шапошниковой Т.Д.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Костюкова Т.А.,</w:t>
            </w:r>
          </w:p>
          <w:p w:rsidR="00BD0283" w:rsidRDefault="00661E24">
            <w:pPr>
              <w:pStyle w:val="ConsPlusNormal0"/>
            </w:pPr>
            <w:r>
              <w:t>Воскресенский О.В.,</w:t>
            </w:r>
          </w:p>
          <w:p w:rsidR="00BD0283" w:rsidRDefault="00661E24">
            <w:pPr>
              <w:pStyle w:val="ConsPlusNormal0"/>
            </w:pPr>
            <w:r>
              <w:t>Савченко К.В.;</w:t>
            </w:r>
          </w:p>
          <w:p w:rsidR="00BD0283" w:rsidRDefault="00661E24">
            <w:pPr>
              <w:pStyle w:val="ConsPlusNormal0"/>
            </w:pPr>
            <w:r>
              <w:t>под редакцией Шапошниковой Т.Д.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светской, этики. Основы исламской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Амиров Р.Б.,</w:t>
            </w:r>
          </w:p>
          <w:p w:rsidR="00BD0283" w:rsidRDefault="00661E24">
            <w:pPr>
              <w:pStyle w:val="ConsPlusNormal0"/>
            </w:pPr>
            <w:r>
              <w:t>Насртдинова Ю.А.,</w:t>
            </w:r>
          </w:p>
          <w:p w:rsidR="00BD0283" w:rsidRDefault="00661E24">
            <w:pPr>
              <w:pStyle w:val="ConsPlusNormal0"/>
            </w:pPr>
            <w:r>
              <w:t>Савченко К.В.; под редакцией Шапошниковой Т.Д.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Пропирный Н.Г.,</w:t>
            </w:r>
          </w:p>
          <w:p w:rsidR="00BD0283" w:rsidRDefault="00661E24">
            <w:pPr>
              <w:pStyle w:val="ConsPlusNormal0"/>
            </w:pPr>
            <w:r>
              <w:t>Савченко К.В.,</w:t>
            </w:r>
          </w:p>
          <w:p w:rsidR="00BD0283" w:rsidRDefault="00661E24">
            <w:pPr>
              <w:pStyle w:val="ConsPlusNormal0"/>
            </w:pPr>
            <w:r>
              <w:t>Бурмина Т.Ю.;</w:t>
            </w:r>
          </w:p>
          <w:p w:rsidR="00BD0283" w:rsidRDefault="00661E24">
            <w:pPr>
              <w:pStyle w:val="ConsPlusNormal0"/>
            </w:pPr>
            <w:r>
              <w:t>под редакцией Шапошниковой Т.Д.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1.1.1.5.1.1.6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Основы религиозных культур и светской </w:t>
            </w:r>
            <w:r>
              <w:lastRenderedPageBreak/>
              <w:t>этики. Основы буддийской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Китинов Б.У.,</w:t>
            </w:r>
          </w:p>
          <w:p w:rsidR="00BD0283" w:rsidRDefault="00661E24">
            <w:pPr>
              <w:pStyle w:val="ConsPlusNormal0"/>
            </w:pPr>
            <w:r>
              <w:t>Савченко К.В.,</w:t>
            </w:r>
          </w:p>
          <w:p w:rsidR="00BD0283" w:rsidRDefault="00661E24">
            <w:pPr>
              <w:pStyle w:val="ConsPlusNormal0"/>
            </w:pPr>
            <w:r>
              <w:t>Якушкина М.С.;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Шапошниковой Т.Д.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Кураев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Латышина Д.И.,</w:t>
            </w:r>
          </w:p>
          <w:p w:rsidR="00BD0283" w:rsidRDefault="00661E24">
            <w:pPr>
              <w:pStyle w:val="ConsPlusNormal0"/>
            </w:pPr>
            <w:r>
              <w:t>Муртазин М.Ф.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8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Членов М.А.,</w:t>
            </w:r>
          </w:p>
          <w:p w:rsidR="00BD0283" w:rsidRDefault="00661E24">
            <w:pPr>
              <w:pStyle w:val="ConsPlusNormal0"/>
            </w:pPr>
            <w:r>
              <w:t>Миндрина Г.А.,</w:t>
            </w:r>
          </w:p>
          <w:p w:rsidR="00BD0283" w:rsidRDefault="00661E24">
            <w:pPr>
              <w:pStyle w:val="ConsPlusNormal0"/>
            </w:pPr>
            <w:r>
              <w:t>Глоцер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Чимитдоржиев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Основы религиозных культур и светской этики. Основы мировых </w:t>
            </w:r>
            <w:r>
              <w:lastRenderedPageBreak/>
              <w:t>религиозных культур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Беглов А.Л.,</w:t>
            </w:r>
          </w:p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Токарева Е.С.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1.1.1.5.1.2.6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Шемшурина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Саплин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Сахаров А.Н.,</w:t>
            </w:r>
          </w:p>
          <w:p w:rsidR="00BD0283" w:rsidRDefault="00661E24">
            <w:pPr>
              <w:pStyle w:val="ConsPlusNormal0"/>
            </w:pPr>
            <w:r>
              <w:t>Кочегаров К.А.;</w:t>
            </w:r>
          </w:p>
          <w:p w:rsidR="00BD0283" w:rsidRDefault="00661E24">
            <w:pPr>
              <w:pStyle w:val="ConsPlusNormal0"/>
            </w:pPr>
            <w:r>
              <w:t>под редакцией Сахарова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Студеникин М.Т.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Бородина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1.1.1.5.1.4.4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Янушкявичене О.Л.,</w:t>
            </w:r>
          </w:p>
          <w:p w:rsidR="00BD0283" w:rsidRDefault="00661E24">
            <w:pPr>
              <w:pStyle w:val="ConsPlusNormal0"/>
            </w:pPr>
            <w:r>
              <w:t>Васечко Ю.С.,</w:t>
            </w:r>
          </w:p>
          <w:p w:rsidR="00BD0283" w:rsidRDefault="00661E24">
            <w:pPr>
              <w:pStyle w:val="ConsPlusNormal0"/>
            </w:pPr>
            <w:r>
              <w:t>протоиерей Виктор Дорофеев,</w:t>
            </w:r>
          </w:p>
          <w:p w:rsidR="00BD0283" w:rsidRDefault="00661E24">
            <w:pPr>
              <w:pStyle w:val="ConsPlusNormal0"/>
            </w:pPr>
            <w:r>
              <w:t>Яшина О.Н.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Шевченко Л.Л.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 Виноградова Н.Ф.,</w:t>
            </w:r>
          </w:p>
          <w:p w:rsidR="00BD0283" w:rsidRDefault="00661E24">
            <w:pPr>
              <w:pStyle w:val="ConsPlusNormal0"/>
            </w:pPr>
            <w:r>
              <w:t>Власенко В.И.,</w:t>
            </w:r>
          </w:p>
          <w:p w:rsidR="00BD0283" w:rsidRDefault="00661E24">
            <w:pPr>
              <w:pStyle w:val="ConsPlusNormal0"/>
            </w:pPr>
            <w:r>
              <w:t>Поляков А.В.;</w:t>
            </w:r>
          </w:p>
          <w:p w:rsidR="00BD0283" w:rsidRDefault="00661E24">
            <w:pPr>
              <w:pStyle w:val="ConsPlusNormal0"/>
            </w:pPr>
            <w:r>
              <w:t>Часть 2: Виноградова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Витяев С.М.,</w:t>
            </w:r>
          </w:p>
          <w:p w:rsidR="00BD0283" w:rsidRDefault="00661E24">
            <w:pPr>
              <w:pStyle w:val="ConsPlusNormal0"/>
            </w:pPr>
            <w:r>
              <w:t>Мармазова Т.И.,</w:t>
            </w:r>
          </w:p>
          <w:p w:rsidR="00BD0283" w:rsidRDefault="00661E24">
            <w:pPr>
              <w:pStyle w:val="ConsPlusNormal0"/>
            </w:pPr>
            <w:r>
              <w:t>Романькова Е.В.,</w:t>
            </w:r>
          </w:p>
          <w:p w:rsidR="00BD0283" w:rsidRDefault="00661E24">
            <w:pPr>
              <w:pStyle w:val="ConsPlusNormal0"/>
            </w:pPr>
            <w:r>
              <w:t>Тарасов Д.Я.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1;</w:t>
            </w:r>
          </w:p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Власенко В.И.,</w:t>
            </w:r>
          </w:p>
          <w:p w:rsidR="00BD0283" w:rsidRDefault="00661E24">
            <w:pPr>
              <w:pStyle w:val="ConsPlusNormal0"/>
            </w:pPr>
            <w:r>
              <w:t>Поляков А.В.;</w:t>
            </w:r>
          </w:p>
          <w:p w:rsidR="00BD0283" w:rsidRDefault="00661E24">
            <w:pPr>
              <w:pStyle w:val="ConsPlusNormal0"/>
            </w:pPr>
            <w:r>
              <w:t>Часть 2: Виноградова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Витяев С.М.,</w:t>
            </w:r>
          </w:p>
          <w:p w:rsidR="00BD0283" w:rsidRDefault="00661E24">
            <w:pPr>
              <w:pStyle w:val="ConsPlusNormal0"/>
            </w:pPr>
            <w:r>
              <w:t>Мармазова Т.И.,</w:t>
            </w:r>
          </w:p>
          <w:p w:rsidR="00BD0283" w:rsidRDefault="00661E24">
            <w:pPr>
              <w:pStyle w:val="ConsPlusNormal0"/>
            </w:pPr>
            <w:r>
              <w:t>Романькова Е.В.,</w:t>
            </w:r>
          </w:p>
          <w:p w:rsidR="00BD0283" w:rsidRDefault="00661E24">
            <w:pPr>
              <w:pStyle w:val="ConsPlusNormal0"/>
            </w:pPr>
            <w:r>
              <w:t>Тарасов Д.Я.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Основы религиозных культур и светской этики. Основы мировых религиозных культур (в 2 </w:t>
            </w:r>
            <w:r>
              <w:lastRenderedPageBreak/>
              <w:t>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Часть 1: Виноградова Н.Ф.,</w:t>
            </w:r>
          </w:p>
          <w:p w:rsidR="00BD0283" w:rsidRDefault="00661E24">
            <w:pPr>
              <w:pStyle w:val="ConsPlusNormal0"/>
            </w:pPr>
            <w:r>
              <w:t>Власенко В.И.,</w:t>
            </w:r>
          </w:p>
          <w:p w:rsidR="00BD0283" w:rsidRDefault="00661E24">
            <w:pPr>
              <w:pStyle w:val="ConsPlusNormal0"/>
            </w:pPr>
            <w:r>
              <w:t>Поляков А.В.;</w:t>
            </w:r>
          </w:p>
          <w:p w:rsidR="00BD0283" w:rsidRDefault="00661E24">
            <w:pPr>
              <w:pStyle w:val="ConsPlusNormal0"/>
            </w:pPr>
            <w:r>
              <w:t>Часть 2: Виноградова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Витяев С.М.,</w:t>
            </w:r>
          </w:p>
          <w:p w:rsidR="00BD0283" w:rsidRDefault="00661E24">
            <w:pPr>
              <w:pStyle w:val="ConsPlusNormal0"/>
            </w:pPr>
            <w:r>
              <w:t>Мармазова Т.И.,</w:t>
            </w:r>
          </w:p>
          <w:p w:rsidR="00BD0283" w:rsidRDefault="00661E24">
            <w:pPr>
              <w:pStyle w:val="ConsPlusNormal0"/>
            </w:pPr>
            <w:r>
              <w:t>Романькова Е.В.,</w:t>
            </w:r>
          </w:p>
          <w:p w:rsidR="00BD0283" w:rsidRDefault="00661E24">
            <w:pPr>
              <w:pStyle w:val="ConsPlusNormal0"/>
            </w:pPr>
            <w:r>
              <w:t>Тарасов Д.Я.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1.1.1.5.1.9.1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 Виноградова Н.Ф.,</w:t>
            </w:r>
          </w:p>
          <w:p w:rsidR="00BD0283" w:rsidRDefault="00661E24">
            <w:pPr>
              <w:pStyle w:val="ConsPlusNormal0"/>
            </w:pPr>
            <w:r>
              <w:t>Власенко В.И.,</w:t>
            </w:r>
          </w:p>
          <w:p w:rsidR="00BD0283" w:rsidRDefault="00661E24">
            <w:pPr>
              <w:pStyle w:val="ConsPlusNormal0"/>
            </w:pPr>
            <w:r>
              <w:t>Поляков А.В.;</w:t>
            </w:r>
          </w:p>
          <w:p w:rsidR="00BD0283" w:rsidRDefault="00661E24">
            <w:pPr>
              <w:pStyle w:val="ConsPlusNormal0"/>
            </w:pPr>
            <w:r>
              <w:t>Часть 2: Виноградова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Витяев С.М.,</w:t>
            </w:r>
          </w:p>
          <w:p w:rsidR="00BD0283" w:rsidRDefault="00661E24">
            <w:pPr>
              <w:pStyle w:val="ConsPlusNormal0"/>
            </w:pPr>
            <w:r>
              <w:t>Мармазова Т.И.,</w:t>
            </w:r>
          </w:p>
          <w:p w:rsidR="00BD0283" w:rsidRDefault="00661E24">
            <w:pPr>
              <w:pStyle w:val="ConsPlusNormal0"/>
            </w:pPr>
            <w:r>
              <w:t>Романькова Е.В.,</w:t>
            </w:r>
          </w:p>
          <w:p w:rsidR="00BD0283" w:rsidRDefault="00661E24">
            <w:pPr>
              <w:pStyle w:val="ConsPlusNormal0"/>
            </w:pPr>
            <w:r>
              <w:t>Тарасов Д.Я.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1.1.1.6.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1.1.1.6.1.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Изобразительное искусство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Неменская Л.А.;</w:t>
            </w:r>
          </w:p>
          <w:p w:rsidR="00BD0283" w:rsidRDefault="00661E24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Коротеева Е.И.;</w:t>
            </w:r>
          </w:p>
          <w:p w:rsidR="00BD0283" w:rsidRDefault="00661E24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Горяева Н.А.,</w:t>
            </w:r>
          </w:p>
          <w:p w:rsidR="00BD0283" w:rsidRDefault="00661E24">
            <w:pPr>
              <w:pStyle w:val="ConsPlusNormal0"/>
            </w:pPr>
            <w:r>
              <w:t>Неменская Л.А.,</w:t>
            </w:r>
          </w:p>
          <w:p w:rsidR="00BD0283" w:rsidRDefault="00661E24">
            <w:pPr>
              <w:pStyle w:val="ConsPlusNormal0"/>
            </w:pPr>
            <w:r>
              <w:t>Питерских А.С. и другие;</w:t>
            </w:r>
          </w:p>
          <w:p w:rsidR="00BD0283" w:rsidRDefault="00661E24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Неменская Л.А.;</w:t>
            </w:r>
          </w:p>
          <w:p w:rsidR="00BD0283" w:rsidRDefault="00661E24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Селиванова Т.В.,</w:t>
            </w:r>
          </w:p>
          <w:p w:rsidR="00BD0283" w:rsidRDefault="00661E24">
            <w:pPr>
              <w:pStyle w:val="ConsPlusNormal0"/>
            </w:pPr>
            <w:r>
              <w:t xml:space="preserve">Селиванов Н.Л.; под </w:t>
            </w:r>
            <w:r>
              <w:lastRenderedPageBreak/>
              <w:t>редакцией Савенковой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Селиванова Т.В.,</w:t>
            </w:r>
          </w:p>
          <w:p w:rsidR="00BD0283" w:rsidRDefault="00661E24">
            <w:pPr>
              <w:pStyle w:val="ConsPlusNormal0"/>
            </w:pPr>
            <w:r>
              <w:t>Селиванов Н.Л.;</w:t>
            </w:r>
          </w:p>
          <w:p w:rsidR="00BD0283" w:rsidRDefault="00661E24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Селиванова Т.В.,</w:t>
            </w:r>
          </w:p>
          <w:p w:rsidR="00BD0283" w:rsidRDefault="00661E24">
            <w:pPr>
              <w:pStyle w:val="ConsPlusNormal0"/>
            </w:pPr>
            <w:r>
              <w:t>Селиванов Н.Л.;</w:t>
            </w:r>
          </w:p>
          <w:p w:rsidR="00BD0283" w:rsidRDefault="00661E24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Селиванова Т.В.,</w:t>
            </w:r>
          </w:p>
          <w:p w:rsidR="00BD0283" w:rsidRDefault="00661E24">
            <w:pPr>
              <w:pStyle w:val="ConsPlusNormal0"/>
            </w:pPr>
            <w:r>
              <w:t>Селиванов Н.Л.;</w:t>
            </w:r>
          </w:p>
          <w:p w:rsidR="00BD0283" w:rsidRDefault="00661E24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Шпикалова Т.Я.,</w:t>
            </w:r>
          </w:p>
          <w:p w:rsidR="00BD0283" w:rsidRDefault="00661E24">
            <w:pPr>
              <w:pStyle w:val="ConsPlusNormal0"/>
            </w:pPr>
            <w:r>
              <w:t>Ершова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Шпикалова Т.Я.,</w:t>
            </w:r>
          </w:p>
          <w:p w:rsidR="00BD0283" w:rsidRDefault="00661E24">
            <w:pPr>
              <w:pStyle w:val="ConsPlusNormal0"/>
            </w:pPr>
            <w:r>
              <w:t>Ершова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Шпикалова Т.Я.,</w:t>
            </w:r>
          </w:p>
          <w:p w:rsidR="00BD0283" w:rsidRDefault="00661E24">
            <w:pPr>
              <w:pStyle w:val="ConsPlusNormal0"/>
            </w:pPr>
            <w:r>
              <w:t>Ершова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1.1.1.6.1.3.4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Шпикалова Т.Я.,</w:t>
            </w:r>
          </w:p>
          <w:p w:rsidR="00BD0283" w:rsidRDefault="00661E24">
            <w:pPr>
              <w:pStyle w:val="ConsPlusNormal0"/>
            </w:pPr>
            <w:r>
              <w:t>Ершова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Кузин В.С.,</w:t>
            </w:r>
          </w:p>
          <w:p w:rsidR="00BD0283" w:rsidRDefault="00661E24">
            <w:pPr>
              <w:pStyle w:val="ConsPlusNormal0"/>
            </w:pPr>
            <w:r>
              <w:t>Кубышкина Э.И.,</w:t>
            </w:r>
          </w:p>
          <w:p w:rsidR="00BD0283" w:rsidRDefault="00661E24">
            <w:pPr>
              <w:pStyle w:val="ConsPlusNormal0"/>
            </w:pPr>
            <w:r>
              <w:t>Богатырев Я.М.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Кузин В.С.,</w:t>
            </w:r>
          </w:p>
          <w:p w:rsidR="00BD0283" w:rsidRDefault="00661E24">
            <w:pPr>
              <w:pStyle w:val="ConsPlusNormal0"/>
            </w:pPr>
            <w:r>
              <w:t>Кубышкина Э.И.,</w:t>
            </w:r>
          </w:p>
          <w:p w:rsidR="00BD0283" w:rsidRDefault="00661E24">
            <w:pPr>
              <w:pStyle w:val="ConsPlusNormal0"/>
            </w:pPr>
            <w:r>
              <w:t>Богатырев Я.М.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Кузин В.С.,</w:t>
            </w:r>
          </w:p>
          <w:p w:rsidR="00BD0283" w:rsidRDefault="00661E24">
            <w:pPr>
              <w:pStyle w:val="ConsPlusNormal0"/>
            </w:pPr>
            <w:r>
              <w:t>Кубышкина Э.И.,</w:t>
            </w:r>
          </w:p>
          <w:p w:rsidR="00BD0283" w:rsidRDefault="00661E24">
            <w:pPr>
              <w:pStyle w:val="ConsPlusNormal0"/>
            </w:pPr>
            <w:r>
              <w:t>Богатырев Я.М.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Кузин В.С.,</w:t>
            </w:r>
          </w:p>
          <w:p w:rsidR="00BD0283" w:rsidRDefault="00661E24">
            <w:pPr>
              <w:pStyle w:val="ConsPlusNormal0"/>
            </w:pPr>
            <w:r>
              <w:t>Богатырев Я.М.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Сокольникова Н.М.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Сокольникова Н.М.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Сокольникова Н.М.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Сокольникова Н.М.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Копцева Т.А.,</w:t>
            </w:r>
          </w:p>
          <w:p w:rsidR="00BD0283" w:rsidRDefault="00661E24">
            <w:pPr>
              <w:pStyle w:val="ConsPlusNormal0"/>
            </w:pPr>
            <w:r>
              <w:t>Копцев В.П.,</w:t>
            </w:r>
          </w:p>
          <w:p w:rsidR="00BD0283" w:rsidRDefault="00661E24">
            <w:pPr>
              <w:pStyle w:val="ConsPlusNormal0"/>
            </w:pPr>
            <w:r>
              <w:t>Копцев Е.В.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Корешков В.В.,</w:t>
            </w:r>
          </w:p>
          <w:p w:rsidR="00BD0283" w:rsidRDefault="00661E24">
            <w:pPr>
              <w:pStyle w:val="ConsPlusNormal0"/>
            </w:pPr>
            <w:r>
              <w:t>Суздальцева С.Н.,</w:t>
            </w:r>
          </w:p>
          <w:p w:rsidR="00BD0283" w:rsidRDefault="00661E24">
            <w:pPr>
              <w:pStyle w:val="ConsPlusNormal0"/>
            </w:pPr>
            <w:r>
              <w:t>Севрюкова Н.В.,</w:t>
            </w:r>
          </w:p>
          <w:p w:rsidR="00BD0283" w:rsidRDefault="00661E24">
            <w:pPr>
              <w:pStyle w:val="ConsPlusNormal0"/>
            </w:pPr>
            <w:r>
              <w:t>Скуратова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Копцева Т.А.,</w:t>
            </w:r>
          </w:p>
          <w:p w:rsidR="00BD0283" w:rsidRDefault="00661E24">
            <w:pPr>
              <w:pStyle w:val="ConsPlusNormal0"/>
            </w:pPr>
            <w:r>
              <w:t>Копцев В.П.,</w:t>
            </w:r>
          </w:p>
          <w:p w:rsidR="00BD0283" w:rsidRDefault="00661E24">
            <w:pPr>
              <w:pStyle w:val="ConsPlusNormal0"/>
            </w:pPr>
            <w:r>
              <w:t>Копцев Е.В.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Корешков В.В.,</w:t>
            </w:r>
          </w:p>
          <w:p w:rsidR="00BD0283" w:rsidRDefault="00661E24">
            <w:pPr>
              <w:pStyle w:val="ConsPlusNormal0"/>
            </w:pPr>
            <w:r>
              <w:t>Суздальцева С.Н.,</w:t>
            </w:r>
          </w:p>
          <w:p w:rsidR="00BD0283" w:rsidRDefault="00661E24">
            <w:pPr>
              <w:pStyle w:val="ConsPlusNormal0"/>
            </w:pPr>
            <w:r>
              <w:t>Севрюкова Н.В.,</w:t>
            </w:r>
          </w:p>
          <w:p w:rsidR="00BD0283" w:rsidRDefault="00661E24">
            <w:pPr>
              <w:pStyle w:val="ConsPlusNormal0"/>
            </w:pPr>
            <w:r>
              <w:t>Скуратова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Копцева Т.А.,</w:t>
            </w:r>
          </w:p>
          <w:p w:rsidR="00BD0283" w:rsidRDefault="00661E24">
            <w:pPr>
              <w:pStyle w:val="ConsPlusNormal0"/>
            </w:pPr>
            <w:r>
              <w:t>Копцев В.П.,</w:t>
            </w:r>
          </w:p>
          <w:p w:rsidR="00BD0283" w:rsidRDefault="00661E24">
            <w:pPr>
              <w:pStyle w:val="ConsPlusNormal0"/>
            </w:pPr>
            <w:r>
              <w:t>Копцев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Корешков В.В.,</w:t>
            </w:r>
          </w:p>
          <w:p w:rsidR="00BD0283" w:rsidRDefault="00661E24">
            <w:pPr>
              <w:pStyle w:val="ConsPlusNormal0"/>
            </w:pPr>
            <w:r>
              <w:t>Суздальцева С.Н.,</w:t>
            </w:r>
          </w:p>
          <w:p w:rsidR="00BD0283" w:rsidRDefault="00661E24">
            <w:pPr>
              <w:pStyle w:val="ConsPlusNormal0"/>
            </w:pPr>
            <w:r>
              <w:t>Севрюкова Н.В.,</w:t>
            </w:r>
          </w:p>
          <w:p w:rsidR="00BD0283" w:rsidRDefault="00661E24">
            <w:pPr>
              <w:pStyle w:val="ConsPlusNormal0"/>
            </w:pPr>
            <w:r>
              <w:t>Скуратова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Копцева Т.А.,</w:t>
            </w:r>
          </w:p>
          <w:p w:rsidR="00BD0283" w:rsidRDefault="00661E24">
            <w:pPr>
              <w:pStyle w:val="ConsPlusNormal0"/>
            </w:pPr>
            <w:r>
              <w:t>Копцев В.П.,</w:t>
            </w:r>
          </w:p>
          <w:p w:rsidR="00BD0283" w:rsidRDefault="00661E24">
            <w:pPr>
              <w:pStyle w:val="ConsPlusNormal0"/>
            </w:pPr>
            <w:r>
              <w:t>Копцев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Корешков В.В.,</w:t>
            </w:r>
          </w:p>
          <w:p w:rsidR="00BD0283" w:rsidRDefault="00661E24">
            <w:pPr>
              <w:pStyle w:val="ConsPlusNormal0"/>
            </w:pPr>
            <w:r>
              <w:t>Суздальцева С.Н.,</w:t>
            </w:r>
          </w:p>
          <w:p w:rsidR="00BD0283" w:rsidRDefault="00661E24">
            <w:pPr>
              <w:pStyle w:val="ConsPlusNormal0"/>
            </w:pPr>
            <w:r>
              <w:t>Севрюкова Н.В.,</w:t>
            </w:r>
          </w:p>
          <w:p w:rsidR="00BD0283" w:rsidRDefault="00661E24">
            <w:pPr>
              <w:pStyle w:val="ConsPlusNormal0"/>
            </w:pPr>
            <w:r>
              <w:t>Скуратова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Ашикова С.Г.;</w:t>
            </w:r>
          </w:p>
          <w:p w:rsidR="00BD0283" w:rsidRDefault="00661E24">
            <w:pPr>
              <w:pStyle w:val="ConsPlusNormal0"/>
            </w:pPr>
            <w:r>
              <w:t>под редакцией Мелик-Пашаева А.А.,</w:t>
            </w:r>
          </w:p>
          <w:p w:rsidR="00BD0283" w:rsidRDefault="00661E24">
            <w:pPr>
              <w:pStyle w:val="ConsPlusNormal0"/>
            </w:pPr>
            <w:r>
              <w:t>Яковлевой С.Г.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Корешков В.В.,</w:t>
            </w:r>
          </w:p>
          <w:p w:rsidR="00BD0283" w:rsidRDefault="00661E24">
            <w:pPr>
              <w:pStyle w:val="ConsPlusNormal0"/>
            </w:pPr>
            <w:r>
              <w:t>Суздальцева С.Н.,</w:t>
            </w:r>
          </w:p>
          <w:p w:rsidR="00BD0283" w:rsidRDefault="00661E24">
            <w:pPr>
              <w:pStyle w:val="ConsPlusNormal0"/>
            </w:pPr>
            <w:r>
              <w:t>Севрюкова Н.В.,</w:t>
            </w:r>
          </w:p>
          <w:p w:rsidR="00BD0283" w:rsidRDefault="00661E24">
            <w:pPr>
              <w:pStyle w:val="ConsPlusNormal0"/>
            </w:pPr>
            <w:r>
              <w:t>Скуратова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Ашикова С.Г.;</w:t>
            </w:r>
          </w:p>
          <w:p w:rsidR="00BD0283" w:rsidRDefault="00661E24">
            <w:pPr>
              <w:pStyle w:val="ConsPlusNormal0"/>
            </w:pPr>
            <w:r>
              <w:t>под редакцией Мелик-Пашаева А.А.,</w:t>
            </w:r>
          </w:p>
          <w:p w:rsidR="00BD0283" w:rsidRDefault="00661E24">
            <w:pPr>
              <w:pStyle w:val="ConsPlusNormal0"/>
            </w:pPr>
            <w:r>
              <w:t>Яковлевой С.Г.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Корешков В.В.,</w:t>
            </w:r>
          </w:p>
          <w:p w:rsidR="00BD0283" w:rsidRDefault="00661E24">
            <w:pPr>
              <w:pStyle w:val="ConsPlusNormal0"/>
            </w:pPr>
            <w:r>
              <w:t>Суздальцева С.Н.,</w:t>
            </w:r>
          </w:p>
          <w:p w:rsidR="00BD0283" w:rsidRDefault="00661E24">
            <w:pPr>
              <w:pStyle w:val="ConsPlusNormal0"/>
            </w:pPr>
            <w:r>
              <w:t>Севрюкова Н.В.,</w:t>
            </w:r>
          </w:p>
          <w:p w:rsidR="00BD0283" w:rsidRDefault="00661E24">
            <w:pPr>
              <w:pStyle w:val="ConsPlusNormal0"/>
            </w:pPr>
            <w:r>
              <w:t>Скуратова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Ашикова С.Г.;</w:t>
            </w:r>
          </w:p>
          <w:p w:rsidR="00BD0283" w:rsidRDefault="00661E24">
            <w:pPr>
              <w:pStyle w:val="ConsPlusNormal0"/>
            </w:pPr>
            <w:r>
              <w:t>под редакцией Мелик-Пашаева А.А.,</w:t>
            </w:r>
          </w:p>
          <w:p w:rsidR="00BD0283" w:rsidRDefault="00661E24">
            <w:pPr>
              <w:pStyle w:val="ConsPlusNormal0"/>
            </w:pPr>
            <w:r>
              <w:t>Яковлевой С.Г.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Корешков В.В.,</w:t>
            </w:r>
          </w:p>
          <w:p w:rsidR="00BD0283" w:rsidRDefault="00661E24">
            <w:pPr>
              <w:pStyle w:val="ConsPlusNormal0"/>
            </w:pPr>
            <w:r>
              <w:t>Суздальцева С.Н.,</w:t>
            </w:r>
          </w:p>
          <w:p w:rsidR="00BD0283" w:rsidRDefault="00661E24">
            <w:pPr>
              <w:pStyle w:val="ConsPlusNormal0"/>
            </w:pPr>
            <w:r>
              <w:t>Севрюкова Н.В.,</w:t>
            </w:r>
          </w:p>
          <w:p w:rsidR="00BD0283" w:rsidRDefault="00661E24">
            <w:pPr>
              <w:pStyle w:val="ConsPlusNormal0"/>
            </w:pPr>
            <w:r>
              <w:t>Скуратова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1.1.1.6.1.10.4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Ашикова С.Г.;</w:t>
            </w:r>
          </w:p>
          <w:p w:rsidR="00BD0283" w:rsidRDefault="00661E24">
            <w:pPr>
              <w:pStyle w:val="ConsPlusNormal0"/>
            </w:pPr>
            <w:r>
              <w:t>под редакцией Мелик-Пашаева А.А.,</w:t>
            </w:r>
          </w:p>
          <w:p w:rsidR="00BD0283" w:rsidRDefault="00661E24">
            <w:pPr>
              <w:pStyle w:val="ConsPlusNormal0"/>
            </w:pPr>
            <w:r>
              <w:t>Яковлевой С.Г.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Корешков В.В.,</w:t>
            </w:r>
          </w:p>
          <w:p w:rsidR="00BD0283" w:rsidRDefault="00661E24">
            <w:pPr>
              <w:pStyle w:val="ConsPlusNormal0"/>
            </w:pPr>
            <w:r>
              <w:t>Суздальцева С.Н.,</w:t>
            </w:r>
          </w:p>
          <w:p w:rsidR="00BD0283" w:rsidRDefault="00661E24">
            <w:pPr>
              <w:pStyle w:val="ConsPlusNormal0"/>
            </w:pPr>
            <w:r>
              <w:t>Севрюкова Н.В.,</w:t>
            </w:r>
          </w:p>
          <w:p w:rsidR="00BD0283" w:rsidRDefault="00661E24">
            <w:pPr>
              <w:pStyle w:val="ConsPlusNormal0"/>
            </w:pPr>
            <w:r>
              <w:t>Скуратова О.Б.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1.1.1.6.2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Музыка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Красильникова М.С.,</w:t>
            </w:r>
          </w:p>
          <w:p w:rsidR="00BD0283" w:rsidRDefault="00661E24">
            <w:pPr>
              <w:pStyle w:val="ConsPlusNormal0"/>
            </w:pPr>
            <w:r>
              <w:t>Яшмолкина О.Н.,</w:t>
            </w:r>
          </w:p>
          <w:p w:rsidR="00BD0283" w:rsidRDefault="00661E24">
            <w:pPr>
              <w:pStyle w:val="ConsPlusNormal0"/>
            </w:pPr>
            <w:r>
              <w:t>Нехаева О.И.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Красильникова М.С.,</w:t>
            </w:r>
          </w:p>
          <w:p w:rsidR="00BD0283" w:rsidRDefault="00661E24">
            <w:pPr>
              <w:pStyle w:val="ConsPlusNormal0"/>
            </w:pPr>
            <w:r>
              <w:t>Яшмолкина О.Н.,</w:t>
            </w:r>
          </w:p>
          <w:p w:rsidR="00BD0283" w:rsidRDefault="00661E24">
            <w:pPr>
              <w:pStyle w:val="ConsPlusNormal0"/>
            </w:pPr>
            <w:r>
              <w:t>Нехаева О.И.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Красильникова М.С.,</w:t>
            </w:r>
          </w:p>
          <w:p w:rsidR="00BD0283" w:rsidRDefault="00661E24">
            <w:pPr>
              <w:pStyle w:val="ConsPlusNormal0"/>
            </w:pPr>
            <w:r>
              <w:t>Яшмолкина О.Н.,</w:t>
            </w:r>
          </w:p>
          <w:p w:rsidR="00BD0283" w:rsidRDefault="00661E24">
            <w:pPr>
              <w:pStyle w:val="ConsPlusNormal0"/>
            </w:pPr>
            <w:r>
              <w:t>Нехаева О.И.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Красильникова М.С.,</w:t>
            </w:r>
          </w:p>
          <w:p w:rsidR="00BD0283" w:rsidRDefault="00661E24">
            <w:pPr>
              <w:pStyle w:val="ConsPlusNormal0"/>
            </w:pPr>
            <w:r>
              <w:t>Яшмолкина О.Н.,</w:t>
            </w:r>
          </w:p>
          <w:p w:rsidR="00BD0283" w:rsidRDefault="00661E24">
            <w:pPr>
              <w:pStyle w:val="ConsPlusNormal0"/>
            </w:pPr>
            <w:r>
              <w:lastRenderedPageBreak/>
              <w:t>Нехаева О.И.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Критская Е.Д.,</w:t>
            </w:r>
          </w:p>
          <w:p w:rsidR="00BD0283" w:rsidRDefault="00661E24">
            <w:pPr>
              <w:pStyle w:val="ConsPlusNormal0"/>
            </w:pPr>
            <w:r>
              <w:t>Сергеева Г.П.,</w:t>
            </w:r>
          </w:p>
          <w:p w:rsidR="00BD0283" w:rsidRDefault="00661E24">
            <w:pPr>
              <w:pStyle w:val="ConsPlusNormal0"/>
            </w:pPr>
            <w:r>
              <w:t>Шмагина Т.С.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Критская Е.Д.,</w:t>
            </w:r>
          </w:p>
          <w:p w:rsidR="00BD0283" w:rsidRDefault="00661E24">
            <w:pPr>
              <w:pStyle w:val="ConsPlusNormal0"/>
            </w:pPr>
            <w:r>
              <w:t>Сергеева Г.П.,</w:t>
            </w:r>
          </w:p>
          <w:p w:rsidR="00BD0283" w:rsidRDefault="00661E24">
            <w:pPr>
              <w:pStyle w:val="ConsPlusNormal0"/>
            </w:pPr>
            <w:r>
              <w:t>Шмагина Т.С.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Критская Е.Д.,</w:t>
            </w:r>
          </w:p>
          <w:p w:rsidR="00BD0283" w:rsidRDefault="00661E24">
            <w:pPr>
              <w:pStyle w:val="ConsPlusNormal0"/>
            </w:pPr>
            <w:r>
              <w:t>Сергеева Г.П.,</w:t>
            </w:r>
          </w:p>
          <w:p w:rsidR="00BD0283" w:rsidRDefault="00661E24">
            <w:pPr>
              <w:pStyle w:val="ConsPlusNormal0"/>
            </w:pPr>
            <w:r>
              <w:t>Шмагина Т.С.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Критская Е.Д.,</w:t>
            </w:r>
          </w:p>
          <w:p w:rsidR="00BD0283" w:rsidRDefault="00661E24">
            <w:pPr>
              <w:pStyle w:val="ConsPlusNormal0"/>
            </w:pPr>
            <w:r>
              <w:t>Сергеева Г.П.,</w:t>
            </w:r>
          </w:p>
          <w:p w:rsidR="00BD0283" w:rsidRDefault="00661E24">
            <w:pPr>
              <w:pStyle w:val="ConsPlusNormal0"/>
            </w:pPr>
            <w:r>
              <w:t>Шмагина Т.С.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Алеев В.В.,</w:t>
            </w:r>
          </w:p>
          <w:p w:rsidR="00BD0283" w:rsidRDefault="00661E24">
            <w:pPr>
              <w:pStyle w:val="ConsPlusNormal0"/>
            </w:pPr>
            <w:r>
              <w:t>Кичак Т.Н.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Алеев В.В.,</w:t>
            </w:r>
          </w:p>
          <w:p w:rsidR="00BD0283" w:rsidRDefault="00661E24">
            <w:pPr>
              <w:pStyle w:val="ConsPlusNormal0"/>
            </w:pPr>
            <w:r>
              <w:t>Кичак Т.Н.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Алеев В.В.,</w:t>
            </w:r>
          </w:p>
          <w:p w:rsidR="00BD0283" w:rsidRDefault="00661E24">
            <w:pPr>
              <w:pStyle w:val="ConsPlusNormal0"/>
            </w:pPr>
            <w:r>
              <w:t>Кичак Т.Н.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Алеев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Бакланова Т.И.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Бакланова Т.И.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Бакланова Т.И.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Бакланова Т.И.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Ригина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Ригина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"Развивающее обучение";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Ригина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Ригина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Усачева В.О.,</w:t>
            </w:r>
          </w:p>
          <w:p w:rsidR="00BD0283" w:rsidRDefault="00661E24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Усачева В.О.,</w:t>
            </w:r>
          </w:p>
          <w:p w:rsidR="00BD0283" w:rsidRDefault="00661E24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Усачева В.О.,</w:t>
            </w:r>
          </w:p>
          <w:p w:rsidR="00BD0283" w:rsidRDefault="00661E24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Усачева В.О.,</w:t>
            </w:r>
          </w:p>
          <w:p w:rsidR="00BD0283" w:rsidRDefault="00661E24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 Д.А.;</w:t>
            </w:r>
          </w:p>
          <w:p w:rsidR="00BD0283" w:rsidRDefault="00661E24">
            <w:pPr>
              <w:pStyle w:val="ConsPlusNormal0"/>
            </w:pPr>
            <w:r>
              <w:t>под научной редакцией Малых С.Б.,</w:t>
            </w:r>
          </w:p>
          <w:p w:rsidR="00BD0283" w:rsidRDefault="00661E24">
            <w:pPr>
              <w:pStyle w:val="ConsPlusNormal0"/>
            </w:pPr>
            <w:r>
              <w:t>Карабановой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Надолинская Т.В.,</w:t>
            </w:r>
          </w:p>
          <w:p w:rsidR="00BD0283" w:rsidRDefault="00661E24">
            <w:pPr>
              <w:pStyle w:val="ConsPlusNormal0"/>
            </w:pPr>
            <w:r>
              <w:t>Рагимханова Н.С.,</w:t>
            </w:r>
          </w:p>
          <w:p w:rsidR="00BD0283" w:rsidRDefault="00661E24">
            <w:pPr>
              <w:pStyle w:val="ConsPlusNormal0"/>
            </w:pPr>
            <w:r>
              <w:t>Чуракова Л.Г.,</w:t>
            </w:r>
          </w:p>
          <w:p w:rsidR="00BD0283" w:rsidRDefault="00661E24">
            <w:pPr>
              <w:pStyle w:val="ConsPlusNormal0"/>
            </w:pPr>
            <w:r>
              <w:t>Шалабод М.Л.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 Д.А.;</w:t>
            </w:r>
          </w:p>
          <w:p w:rsidR="00BD0283" w:rsidRDefault="00661E24">
            <w:pPr>
              <w:pStyle w:val="ConsPlusNormal0"/>
            </w:pPr>
            <w:r>
              <w:t>под научной редакцией Малых С.Б.,</w:t>
            </w:r>
          </w:p>
          <w:p w:rsidR="00BD0283" w:rsidRDefault="00661E24">
            <w:pPr>
              <w:pStyle w:val="ConsPlusNormal0"/>
            </w:pPr>
            <w:r>
              <w:t>Карабановой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Надолинская Т.В.,</w:t>
            </w:r>
          </w:p>
          <w:p w:rsidR="00BD0283" w:rsidRDefault="00661E24">
            <w:pPr>
              <w:pStyle w:val="ConsPlusNormal0"/>
            </w:pPr>
            <w:r>
              <w:t>Рагимханова Н.С.,</w:t>
            </w:r>
          </w:p>
          <w:p w:rsidR="00BD0283" w:rsidRDefault="00661E24">
            <w:pPr>
              <w:pStyle w:val="ConsPlusNormal0"/>
            </w:pPr>
            <w:r>
              <w:t>Чуракова Л.Г.,</w:t>
            </w:r>
          </w:p>
          <w:p w:rsidR="00BD0283" w:rsidRDefault="00661E24">
            <w:pPr>
              <w:pStyle w:val="ConsPlusNormal0"/>
            </w:pPr>
            <w:r>
              <w:t>Шалабод М.Л.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1.1.1.6.2.7.3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 Д.А.;</w:t>
            </w:r>
          </w:p>
          <w:p w:rsidR="00BD0283" w:rsidRDefault="00661E24">
            <w:pPr>
              <w:pStyle w:val="ConsPlusNormal0"/>
            </w:pPr>
            <w:r>
              <w:t>под научной редакцией Малых С.Б.,</w:t>
            </w:r>
          </w:p>
          <w:p w:rsidR="00BD0283" w:rsidRDefault="00661E24">
            <w:pPr>
              <w:pStyle w:val="ConsPlusNormal0"/>
            </w:pPr>
            <w:r>
              <w:t>Карабановой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Надолинская Т.В.,</w:t>
            </w:r>
          </w:p>
          <w:p w:rsidR="00BD0283" w:rsidRDefault="00661E24">
            <w:pPr>
              <w:pStyle w:val="ConsPlusNormal0"/>
            </w:pPr>
            <w:r>
              <w:t>Рагимханова Н.С.,</w:t>
            </w:r>
          </w:p>
          <w:p w:rsidR="00BD0283" w:rsidRDefault="00661E24">
            <w:pPr>
              <w:pStyle w:val="ConsPlusNormal0"/>
            </w:pPr>
            <w:r>
              <w:t>Чуракова Л.Г.,</w:t>
            </w:r>
          </w:p>
          <w:p w:rsidR="00BD0283" w:rsidRDefault="00661E24">
            <w:pPr>
              <w:pStyle w:val="ConsPlusNormal0"/>
            </w:pPr>
            <w:r>
              <w:t>Шалабод М.Л.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1.1.1.6.2.7.4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 Д.А.;</w:t>
            </w:r>
          </w:p>
          <w:p w:rsidR="00BD0283" w:rsidRDefault="00661E24">
            <w:pPr>
              <w:pStyle w:val="ConsPlusNormal0"/>
            </w:pPr>
            <w:r>
              <w:t>под научной редакцией</w:t>
            </w:r>
          </w:p>
          <w:p w:rsidR="00BD0283" w:rsidRDefault="00661E24">
            <w:pPr>
              <w:pStyle w:val="ConsPlusNormal0"/>
            </w:pPr>
            <w:r>
              <w:t>Малых С.Б.,</w:t>
            </w:r>
          </w:p>
          <w:p w:rsidR="00BD0283" w:rsidRDefault="00661E24">
            <w:pPr>
              <w:pStyle w:val="ConsPlusNormal0"/>
            </w:pPr>
            <w:r>
              <w:t>Карабановой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Надолинская Т.В.,</w:t>
            </w:r>
          </w:p>
          <w:p w:rsidR="00BD0283" w:rsidRDefault="00661E24">
            <w:pPr>
              <w:pStyle w:val="ConsPlusNormal0"/>
            </w:pPr>
            <w:r>
              <w:t>Рагимханова Н.С.,</w:t>
            </w:r>
          </w:p>
          <w:p w:rsidR="00BD0283" w:rsidRDefault="00661E24">
            <w:pPr>
              <w:pStyle w:val="ConsPlusNormal0"/>
            </w:pPr>
            <w:r>
              <w:t>Чуракова Л.Г.,</w:t>
            </w:r>
          </w:p>
          <w:p w:rsidR="00BD0283" w:rsidRDefault="00661E24">
            <w:pPr>
              <w:pStyle w:val="ConsPlusNormal0"/>
            </w:pPr>
            <w:r>
              <w:t>Шалабод М.Л.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1.1.1.7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1.1.1.7.1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Геронимус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Геронимус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1.1.1.7.1.1.</w:t>
            </w:r>
            <w:r>
              <w:lastRenderedPageBreak/>
              <w:t>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Геронимус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9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1.1.1.7.1.1.4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Геронимус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Конышева Н.М.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Конышева Н.М.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"Издательство "Ассоциация 21 век";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Конышева Н.М.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Конышева Н.М.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Лутцева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Лутцева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Общество с 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Лутцева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Лутцева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Лутцева Е.А.,</w:t>
            </w:r>
          </w:p>
          <w:p w:rsidR="00BD0283" w:rsidRDefault="00661E24">
            <w:pPr>
              <w:pStyle w:val="ConsPlusNormal0"/>
            </w:pPr>
            <w:r>
              <w:t>Зуева Т.П.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Лутцева Е.А.,</w:t>
            </w:r>
          </w:p>
          <w:p w:rsidR="00BD0283" w:rsidRDefault="00661E24">
            <w:pPr>
              <w:pStyle w:val="ConsPlusNormal0"/>
            </w:pPr>
            <w:r>
              <w:t>Зуева Т.П.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Лутцева Е.А.</w:t>
            </w:r>
          </w:p>
          <w:p w:rsidR="00BD0283" w:rsidRDefault="00661E24">
            <w:pPr>
              <w:pStyle w:val="ConsPlusNormal0"/>
            </w:pPr>
            <w:r>
              <w:t>Зуева Т.П.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Лутцева Е.А.,</w:t>
            </w:r>
          </w:p>
          <w:p w:rsidR="00BD0283" w:rsidRDefault="00661E24">
            <w:pPr>
              <w:pStyle w:val="ConsPlusNormal0"/>
            </w:pPr>
            <w:r>
              <w:t>Зуева Т.П.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Малышева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Малышева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Малышева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Малышева Н.А.;</w:t>
            </w:r>
          </w:p>
          <w:p w:rsidR="00BD0283" w:rsidRDefault="00661E24">
            <w:pPr>
              <w:pStyle w:val="ConsPlusNormal0"/>
            </w:pPr>
            <w:r>
              <w:t>Часть 2: Масленикова О.Н.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Огерчук Л.Ю.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Огерчук Л.Ю.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Огерчук Л.Ю.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Огерчук Л.Ю.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Рагозина Т.М.,</w:t>
            </w:r>
          </w:p>
          <w:p w:rsidR="00BD0283" w:rsidRDefault="00661E24">
            <w:pPr>
              <w:pStyle w:val="ConsPlusNormal0"/>
            </w:pPr>
            <w:r>
              <w:t>Гринева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Рагозина Т.М.,</w:t>
            </w:r>
          </w:p>
          <w:p w:rsidR="00BD0283" w:rsidRDefault="00661E24">
            <w:pPr>
              <w:pStyle w:val="ConsPlusNormal0"/>
            </w:pPr>
            <w:r>
              <w:t>Гринева А.А.,</w:t>
            </w:r>
          </w:p>
          <w:p w:rsidR="00BD0283" w:rsidRDefault="00661E24">
            <w:pPr>
              <w:pStyle w:val="ConsPlusNormal0"/>
            </w:pPr>
            <w:r>
              <w:t>Голованова И.Л.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Рагозина Т.М.,</w:t>
            </w:r>
          </w:p>
          <w:p w:rsidR="00BD0283" w:rsidRDefault="00661E24">
            <w:pPr>
              <w:pStyle w:val="ConsPlusNormal0"/>
            </w:pPr>
            <w:r>
              <w:t>Гринева А.А.,</w:t>
            </w:r>
          </w:p>
          <w:p w:rsidR="00BD0283" w:rsidRDefault="00661E24">
            <w:pPr>
              <w:pStyle w:val="ConsPlusNormal0"/>
            </w:pPr>
            <w:r>
              <w:t>Мылова И.Б.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Рагозина Т.М.,</w:t>
            </w:r>
          </w:p>
          <w:p w:rsidR="00BD0283" w:rsidRDefault="00661E24">
            <w:pPr>
              <w:pStyle w:val="ConsPlusNormal0"/>
            </w:pPr>
            <w:r>
              <w:t>Гринева А.А.,</w:t>
            </w:r>
          </w:p>
          <w:p w:rsidR="00BD0283" w:rsidRDefault="00661E24">
            <w:pPr>
              <w:pStyle w:val="ConsPlusNormal0"/>
            </w:pPr>
            <w:r>
              <w:t>Мылова И.Б.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Роговцева Н.И.,</w:t>
            </w:r>
          </w:p>
          <w:p w:rsidR="00BD0283" w:rsidRDefault="00661E24">
            <w:pPr>
              <w:pStyle w:val="ConsPlusNormal0"/>
            </w:pPr>
            <w:r>
              <w:t>Богданова Н.В.,</w:t>
            </w:r>
          </w:p>
          <w:p w:rsidR="00BD0283" w:rsidRDefault="00661E24">
            <w:pPr>
              <w:pStyle w:val="ConsPlusNormal0"/>
            </w:pPr>
            <w:r>
              <w:t>Фрейтаг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Роговцева Н.И.,</w:t>
            </w:r>
          </w:p>
          <w:p w:rsidR="00BD0283" w:rsidRDefault="00661E24">
            <w:pPr>
              <w:pStyle w:val="ConsPlusNormal0"/>
            </w:pPr>
            <w:r>
              <w:t>Богданова Н.В.,</w:t>
            </w:r>
          </w:p>
          <w:p w:rsidR="00BD0283" w:rsidRDefault="00661E24">
            <w:pPr>
              <w:pStyle w:val="ConsPlusNormal0"/>
            </w:pPr>
            <w:r>
              <w:t>Шипилова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Роговцева Н.И.,</w:t>
            </w:r>
          </w:p>
          <w:p w:rsidR="00BD0283" w:rsidRDefault="00661E24">
            <w:pPr>
              <w:pStyle w:val="ConsPlusNormal0"/>
            </w:pPr>
            <w:r>
              <w:t>Богданова Н.В.,</w:t>
            </w:r>
          </w:p>
          <w:p w:rsidR="00BD0283" w:rsidRDefault="00661E24">
            <w:pPr>
              <w:pStyle w:val="ConsPlusNormal0"/>
            </w:pPr>
            <w:r>
              <w:t>Шипилова Н.В.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Роговцева Н.И.,</w:t>
            </w:r>
          </w:p>
          <w:p w:rsidR="00BD0283" w:rsidRDefault="00661E24">
            <w:pPr>
              <w:pStyle w:val="ConsPlusNormal0"/>
            </w:pPr>
            <w:r>
              <w:t>Богданова Н.В.,</w:t>
            </w:r>
          </w:p>
          <w:p w:rsidR="00BD0283" w:rsidRDefault="00661E24">
            <w:pPr>
              <w:pStyle w:val="ConsPlusNormal0"/>
            </w:pPr>
            <w:r>
              <w:t>Шипилова Н.В.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1.1.1.7.1.9.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Технология (в 2 </w:t>
            </w:r>
            <w:r>
              <w:lastRenderedPageBreak/>
              <w:t>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Узорова О.В.,</w:t>
            </w:r>
          </w:p>
          <w:p w:rsidR="00BD0283" w:rsidRDefault="00661E24">
            <w:pPr>
              <w:pStyle w:val="ConsPlusNormal0"/>
            </w:pPr>
            <w:r>
              <w:lastRenderedPageBreak/>
              <w:t>Нефедова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9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1.1.1.7.1.9.2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Узорова О.В.,</w:t>
            </w:r>
          </w:p>
          <w:p w:rsidR="00BD0283" w:rsidRDefault="00661E24">
            <w:pPr>
              <w:pStyle w:val="ConsPlusNormal0"/>
            </w:pPr>
            <w:r>
              <w:t>Нефедова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Узорова О.В.,</w:t>
            </w:r>
          </w:p>
          <w:p w:rsidR="00BD0283" w:rsidRDefault="00661E24">
            <w:pPr>
              <w:pStyle w:val="ConsPlusNormal0"/>
            </w:pPr>
            <w:r>
              <w:t>Нефедова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Узорова О.В.,</w:t>
            </w:r>
          </w:p>
          <w:p w:rsidR="00BD0283" w:rsidRDefault="00661E24">
            <w:pPr>
              <w:pStyle w:val="ConsPlusNormal0"/>
            </w:pPr>
            <w:r>
              <w:t>Нефедова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Хохлова М.В.,</w:t>
            </w:r>
          </w:p>
          <w:p w:rsidR="00BD0283" w:rsidRDefault="00661E24">
            <w:pPr>
              <w:pStyle w:val="ConsPlusNormal0"/>
            </w:pPr>
            <w:r>
              <w:t>Синица Н.В.,</w:t>
            </w:r>
          </w:p>
          <w:p w:rsidR="00BD0283" w:rsidRDefault="00661E24">
            <w:pPr>
              <w:pStyle w:val="ConsPlusNormal0"/>
            </w:pPr>
            <w:r>
              <w:t>Симоненко В.Д.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Хохлова М.В.,</w:t>
            </w:r>
          </w:p>
          <w:p w:rsidR="00BD0283" w:rsidRDefault="00661E24">
            <w:pPr>
              <w:pStyle w:val="ConsPlusNormal0"/>
            </w:pPr>
            <w:r>
              <w:t>Синица Н.В.,</w:t>
            </w:r>
          </w:p>
          <w:p w:rsidR="00BD0283" w:rsidRDefault="00661E24">
            <w:pPr>
              <w:pStyle w:val="ConsPlusNormal0"/>
            </w:pPr>
            <w:r>
              <w:t>Симоненко В.Д.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Хохлова М.В.,</w:t>
            </w:r>
          </w:p>
          <w:p w:rsidR="00BD0283" w:rsidRDefault="00661E24">
            <w:pPr>
              <w:pStyle w:val="ConsPlusNormal0"/>
            </w:pPr>
            <w:r>
              <w:t>Синица Н.В.,</w:t>
            </w:r>
          </w:p>
          <w:p w:rsidR="00BD0283" w:rsidRDefault="00661E24">
            <w:pPr>
              <w:pStyle w:val="ConsPlusNormal0"/>
            </w:pPr>
            <w:r>
              <w:t>Симоненко В.Д.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Хохлова М.В.,</w:t>
            </w:r>
          </w:p>
          <w:p w:rsidR="00BD0283" w:rsidRDefault="00661E24">
            <w:pPr>
              <w:pStyle w:val="ConsPlusNormal0"/>
            </w:pPr>
            <w:r>
              <w:t>Синица Н.В.,</w:t>
            </w:r>
          </w:p>
          <w:p w:rsidR="00BD0283" w:rsidRDefault="00661E24">
            <w:pPr>
              <w:pStyle w:val="ConsPlusNormal0"/>
            </w:pPr>
            <w:r>
              <w:t>Симоненко В.Д.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1.1.1.7.1.11.1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Цирулик Н.А.,</w:t>
            </w:r>
          </w:p>
          <w:p w:rsidR="00BD0283" w:rsidRDefault="00661E24">
            <w:pPr>
              <w:pStyle w:val="ConsPlusNormal0"/>
            </w:pPr>
            <w:r>
              <w:t>Проснякова Т.Н.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Цирулик Н.А.,</w:t>
            </w:r>
          </w:p>
          <w:p w:rsidR="00BD0283" w:rsidRDefault="00661E24">
            <w:pPr>
              <w:pStyle w:val="ConsPlusNormal0"/>
            </w:pPr>
            <w:r>
              <w:t>Проснякова Т.Н.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9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Цирулик Н.А.,</w:t>
            </w:r>
          </w:p>
          <w:p w:rsidR="00BD0283" w:rsidRDefault="00661E24">
            <w:pPr>
              <w:pStyle w:val="ConsPlusNormal0"/>
            </w:pPr>
            <w:r>
              <w:t>Хлебникова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1.1.1.7.1.11.4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Цирулик Н.А.,</w:t>
            </w:r>
          </w:p>
          <w:p w:rsidR="00BD0283" w:rsidRDefault="00661E24">
            <w:pPr>
              <w:pStyle w:val="ConsPlusNormal0"/>
            </w:pPr>
            <w:r>
              <w:t>Хлебникова С.И.,</w:t>
            </w:r>
          </w:p>
          <w:p w:rsidR="00BD0283" w:rsidRDefault="00661E24">
            <w:pPr>
              <w:pStyle w:val="ConsPlusNormal0"/>
            </w:pPr>
            <w:r>
              <w:t>Нагель О.И.,</w:t>
            </w:r>
          </w:p>
          <w:p w:rsidR="00BD0283" w:rsidRDefault="00661E24">
            <w:pPr>
              <w:pStyle w:val="ConsPlusNormal0"/>
            </w:pPr>
            <w:r>
              <w:t>Цирулик Г.Э.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lastRenderedPageBreak/>
              <w:t>1.1.1.8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1.1.1.8.1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Барышников В.Я.,</w:t>
            </w:r>
          </w:p>
          <w:p w:rsidR="00BD0283" w:rsidRDefault="00661E24">
            <w:pPr>
              <w:pStyle w:val="ConsPlusNormal0"/>
            </w:pPr>
            <w:r>
              <w:t>Белоусов А.И.;</w:t>
            </w:r>
          </w:p>
          <w:p w:rsidR="00BD0283" w:rsidRDefault="00661E24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1 - 2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Барышников В.Я.,</w:t>
            </w:r>
          </w:p>
          <w:p w:rsidR="00BD0283" w:rsidRDefault="00661E24">
            <w:pPr>
              <w:pStyle w:val="ConsPlusNormal0"/>
            </w:pPr>
            <w:r>
              <w:t>Белоусов А.И.;</w:t>
            </w:r>
          </w:p>
          <w:p w:rsidR="00BD0283" w:rsidRDefault="00661E24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культура. Гимнастика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Винер И.А.,</w:t>
            </w:r>
          </w:p>
          <w:p w:rsidR="00BD0283" w:rsidRDefault="00661E24">
            <w:pPr>
              <w:pStyle w:val="ConsPlusNormal0"/>
            </w:pPr>
            <w:r>
              <w:t>Горбулина Н.М.,</w:t>
            </w:r>
          </w:p>
          <w:p w:rsidR="00BD0283" w:rsidRDefault="00661E24">
            <w:pPr>
              <w:pStyle w:val="ConsPlusNormal0"/>
            </w:pPr>
            <w:r>
              <w:t>Цыганкова О.Д.;</w:t>
            </w:r>
          </w:p>
          <w:p w:rsidR="00BD0283" w:rsidRDefault="00661E24">
            <w:pPr>
              <w:pStyle w:val="ConsPlusNormal0"/>
            </w:pPr>
            <w:r>
              <w:t>под редакцией Винер И.А.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Лях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Петрова Т.В.,</w:t>
            </w:r>
          </w:p>
          <w:p w:rsidR="00BD0283" w:rsidRDefault="00661E24">
            <w:pPr>
              <w:pStyle w:val="ConsPlusNormal0"/>
            </w:pPr>
            <w:r>
              <w:t>Копылов Ю.А.,</w:t>
            </w:r>
          </w:p>
          <w:p w:rsidR="00BD0283" w:rsidRDefault="00661E24">
            <w:pPr>
              <w:pStyle w:val="ConsPlusNormal0"/>
            </w:pPr>
            <w:r>
              <w:t>Полянская Н.В.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1 - 2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Петрова Т.В.,</w:t>
            </w:r>
          </w:p>
          <w:p w:rsidR="00BD0283" w:rsidRDefault="00661E24">
            <w:pPr>
              <w:pStyle w:val="ConsPlusNormal0"/>
            </w:pPr>
            <w:r>
              <w:t>Копылов Ю.А.,</w:t>
            </w:r>
          </w:p>
          <w:p w:rsidR="00BD0283" w:rsidRDefault="00661E24">
            <w:pPr>
              <w:pStyle w:val="ConsPlusNormal0"/>
            </w:pPr>
            <w:r>
              <w:t>Полянская Н.В.,</w:t>
            </w:r>
          </w:p>
          <w:p w:rsidR="00BD0283" w:rsidRDefault="00661E24">
            <w:pPr>
              <w:pStyle w:val="ConsPlusNormal0"/>
            </w:pPr>
            <w:r>
              <w:t>Петров С.С.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Погадаев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1 - 2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1.1.1.8.1.6.2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Погадаев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Шишкина А.В.,</w:t>
            </w:r>
          </w:p>
          <w:p w:rsidR="00BD0283" w:rsidRDefault="00661E24">
            <w:pPr>
              <w:pStyle w:val="ConsPlusNormal0"/>
            </w:pPr>
            <w:r>
              <w:t>Алимпиева О.П.,</w:t>
            </w:r>
          </w:p>
          <w:p w:rsidR="00BD0283" w:rsidRDefault="00661E24">
            <w:pPr>
              <w:pStyle w:val="ConsPlusNormal0"/>
            </w:pPr>
            <w:r>
              <w:t>Брехов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1 - 2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Шишкина А.В.,</w:t>
            </w:r>
          </w:p>
          <w:p w:rsidR="00BD0283" w:rsidRDefault="00661E24">
            <w:pPr>
              <w:pStyle w:val="ConsPlusNormal0"/>
            </w:pPr>
            <w:r>
              <w:t>Алимпиева О.П.,</w:t>
            </w:r>
          </w:p>
          <w:p w:rsidR="00BD0283" w:rsidRDefault="00661E24">
            <w:pPr>
              <w:pStyle w:val="ConsPlusNormal0"/>
            </w:pPr>
            <w:r>
              <w:t>Бисеров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Лисицкая Т.С.,</w:t>
            </w:r>
          </w:p>
          <w:p w:rsidR="00BD0283" w:rsidRDefault="00661E24">
            <w:pPr>
              <w:pStyle w:val="ConsPlusNormal0"/>
            </w:pPr>
            <w:r>
              <w:t>Новикова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Лисицкая Т.С.,</w:t>
            </w:r>
          </w:p>
          <w:p w:rsidR="00BD0283" w:rsidRDefault="00661E24">
            <w:pPr>
              <w:pStyle w:val="ConsPlusNormal0"/>
            </w:pPr>
            <w:r>
              <w:t>Новикова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Лисицкая Т.С.,</w:t>
            </w:r>
          </w:p>
          <w:p w:rsidR="00BD0283" w:rsidRDefault="00661E24">
            <w:pPr>
              <w:pStyle w:val="ConsPlusNormal0"/>
            </w:pPr>
            <w:r>
              <w:t>Новикова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1.1.1.8.1.9.1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Шаулин В.Н.,</w:t>
            </w:r>
          </w:p>
          <w:p w:rsidR="00BD0283" w:rsidRDefault="00661E24">
            <w:pPr>
              <w:pStyle w:val="ConsPlusNormal0"/>
            </w:pPr>
            <w:r>
              <w:t>Комаров А.В.,</w:t>
            </w:r>
          </w:p>
          <w:p w:rsidR="00BD0283" w:rsidRDefault="00661E24">
            <w:pPr>
              <w:pStyle w:val="ConsPlusNormal0"/>
            </w:pPr>
            <w:r>
              <w:t>Назарова И.Г.,</w:t>
            </w:r>
          </w:p>
          <w:p w:rsidR="00BD0283" w:rsidRDefault="00661E24">
            <w:pPr>
              <w:pStyle w:val="ConsPlusNormal0"/>
            </w:pPr>
            <w:r>
              <w:t>Шустиков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1.1.2.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1.1.2.1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Русский язык и литература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1.1.2.1.1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Чердаков Д.Н.,</w:t>
            </w:r>
          </w:p>
          <w:p w:rsidR="00BD0283" w:rsidRDefault="00661E24">
            <w:pPr>
              <w:pStyle w:val="ConsPlusNormal0"/>
            </w:pPr>
            <w:r>
              <w:t>Дунев А.И.,</w:t>
            </w:r>
          </w:p>
          <w:p w:rsidR="00BD0283" w:rsidRDefault="00661E24">
            <w:pPr>
              <w:pStyle w:val="ConsPlusNormal0"/>
            </w:pPr>
            <w:r>
              <w:t>Вербицкая Л.А.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Чердаков Д.Н.,</w:t>
            </w:r>
          </w:p>
          <w:p w:rsidR="00BD0283" w:rsidRDefault="00661E24">
            <w:pPr>
              <w:pStyle w:val="ConsPlusNormal0"/>
            </w:pPr>
            <w:r>
              <w:t>Дунев А.И.,</w:t>
            </w:r>
          </w:p>
          <w:p w:rsidR="00BD0283" w:rsidRDefault="00661E24">
            <w:pPr>
              <w:pStyle w:val="ConsPlusNormal0"/>
            </w:pPr>
            <w:r>
              <w:t>Пугач В.Е.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 xml:space="preserve">под редакцией </w:t>
            </w:r>
            <w:r>
              <w:lastRenderedPageBreak/>
              <w:t>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Чердаков Д.Н.,</w:t>
            </w:r>
          </w:p>
          <w:p w:rsidR="00BD0283" w:rsidRDefault="00661E24">
            <w:pPr>
              <w:pStyle w:val="ConsPlusNormal0"/>
            </w:pPr>
            <w:r>
              <w:t>Дунев А.И.,</w:t>
            </w:r>
          </w:p>
          <w:p w:rsidR="00BD0283" w:rsidRDefault="00661E24">
            <w:pPr>
              <w:pStyle w:val="ConsPlusNormal0"/>
            </w:pPr>
            <w:r>
              <w:t>Пугач В.Е.</w:t>
            </w:r>
          </w:p>
          <w:p w:rsidR="00BD0283" w:rsidRDefault="00661E24">
            <w:pPr>
              <w:pStyle w:val="ConsPlusNormal0"/>
            </w:pPr>
            <w:r>
              <w:t>и другие; под редакцией 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Чердаков Д.Н.,</w:t>
            </w:r>
          </w:p>
          <w:p w:rsidR="00BD0283" w:rsidRDefault="00661E24">
            <w:pPr>
              <w:pStyle w:val="ConsPlusNormal0"/>
            </w:pPr>
            <w:r>
              <w:t>Дунев А.И.,</w:t>
            </w:r>
          </w:p>
          <w:p w:rsidR="00BD0283" w:rsidRDefault="00661E24">
            <w:pPr>
              <w:pStyle w:val="ConsPlusNormal0"/>
            </w:pPr>
            <w:r>
              <w:t>Вербицкая Л.А.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Чердаков Д.Н.,</w:t>
            </w:r>
          </w:p>
          <w:p w:rsidR="00BD0283" w:rsidRDefault="00661E24">
            <w:pPr>
              <w:pStyle w:val="ConsPlusNormal0"/>
            </w:pPr>
            <w:r>
              <w:t>Дунев А.И.,</w:t>
            </w:r>
          </w:p>
          <w:p w:rsidR="00BD0283" w:rsidRDefault="00661E24">
            <w:pPr>
              <w:pStyle w:val="ConsPlusNormal0"/>
            </w:pPr>
            <w:r>
              <w:t>Пугач В.Е.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Быстрова Е.А.,</w:t>
            </w:r>
          </w:p>
          <w:p w:rsidR="00BD0283" w:rsidRDefault="00661E24">
            <w:pPr>
              <w:pStyle w:val="ConsPlusNormal0"/>
            </w:pPr>
            <w:r>
              <w:t>Кибирева Л.В.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Быстровой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Быстрова Е.А.,</w:t>
            </w:r>
          </w:p>
          <w:p w:rsidR="00BD0283" w:rsidRDefault="00661E24">
            <w:pPr>
              <w:pStyle w:val="ConsPlusNormal0"/>
            </w:pPr>
            <w:r>
              <w:t>Кибирева Л.В.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Быстровой</w:t>
            </w:r>
          </w:p>
          <w:p w:rsidR="00BD0283" w:rsidRDefault="00661E24">
            <w:pPr>
              <w:pStyle w:val="ConsPlusNormal0"/>
            </w:pPr>
            <w:r>
              <w:t>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Быстрова Е.А.,</w:t>
            </w:r>
          </w:p>
          <w:p w:rsidR="00BD0283" w:rsidRDefault="00661E24">
            <w:pPr>
              <w:pStyle w:val="ConsPlusNormal0"/>
            </w:pPr>
            <w:r>
              <w:t>Кибирева Л.В. и другие;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Быстровой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Быстрова Е.А.,</w:t>
            </w:r>
          </w:p>
          <w:p w:rsidR="00BD0283" w:rsidRDefault="00661E24">
            <w:pPr>
              <w:pStyle w:val="ConsPlusNormal0"/>
            </w:pPr>
            <w:r>
              <w:t>Кибирева Л.В.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Быстровой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Быстрова Е.А.,</w:t>
            </w:r>
          </w:p>
          <w:p w:rsidR="00BD0283" w:rsidRDefault="00661E24">
            <w:pPr>
              <w:pStyle w:val="ConsPlusNormal0"/>
            </w:pPr>
            <w:r>
              <w:t>Кибирева Л.В.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Быстровой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Ладыженская Т.А.,</w:t>
            </w:r>
          </w:p>
          <w:p w:rsidR="00BD0283" w:rsidRDefault="00661E24">
            <w:pPr>
              <w:pStyle w:val="ConsPlusNormal0"/>
            </w:pPr>
            <w:r>
              <w:t>Баранов М.Т.,</w:t>
            </w:r>
          </w:p>
          <w:p w:rsidR="00BD0283" w:rsidRDefault="00661E24">
            <w:pPr>
              <w:pStyle w:val="ConsPlusNormal0"/>
            </w:pPr>
            <w:r>
              <w:t>Тростенцова Л.А.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 М.Т.,</w:t>
            </w:r>
          </w:p>
          <w:p w:rsidR="00BD0283" w:rsidRDefault="00661E24">
            <w:pPr>
              <w:pStyle w:val="ConsPlusNormal0"/>
            </w:pPr>
            <w:r>
              <w:t>Ладыженская Т.А.,</w:t>
            </w:r>
          </w:p>
          <w:p w:rsidR="00BD0283" w:rsidRDefault="00661E24">
            <w:pPr>
              <w:pStyle w:val="ConsPlusNormal0"/>
            </w:pPr>
            <w:r>
              <w:t>Тростенцова Л.А.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 М.Т.,</w:t>
            </w:r>
          </w:p>
          <w:p w:rsidR="00BD0283" w:rsidRDefault="00661E24">
            <w:pPr>
              <w:pStyle w:val="ConsPlusNormal0"/>
            </w:pPr>
            <w:r>
              <w:t>Ладыженская Т.А.,</w:t>
            </w:r>
          </w:p>
          <w:p w:rsidR="00BD0283" w:rsidRDefault="00661E24">
            <w:pPr>
              <w:pStyle w:val="ConsPlusNormal0"/>
            </w:pPr>
            <w:r>
              <w:t>Тростенцова Л.А.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Бархударов С.Г.,</w:t>
            </w:r>
          </w:p>
          <w:p w:rsidR="00BD0283" w:rsidRDefault="00661E24">
            <w:pPr>
              <w:pStyle w:val="ConsPlusNormal0"/>
            </w:pPr>
            <w:r>
              <w:t>Крючков С.Е.,</w:t>
            </w:r>
          </w:p>
          <w:p w:rsidR="00BD0283" w:rsidRDefault="00661E24">
            <w:pPr>
              <w:pStyle w:val="ConsPlusNormal0"/>
            </w:pPr>
            <w:r>
              <w:t>Максимов Л.Ю.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Бархударов С.Г.,</w:t>
            </w:r>
          </w:p>
          <w:p w:rsidR="00BD0283" w:rsidRDefault="00661E24">
            <w:pPr>
              <w:pStyle w:val="ConsPlusNormal0"/>
            </w:pPr>
            <w:r>
              <w:t>Крючков С.Е.,</w:t>
            </w:r>
          </w:p>
          <w:p w:rsidR="00BD0283" w:rsidRDefault="00661E24">
            <w:pPr>
              <w:pStyle w:val="ConsPlusNormal0"/>
            </w:pPr>
            <w:r>
              <w:t>Максимов Л.Ю.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1.1.2.1.1.4.1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Разумовская М.М.,</w:t>
            </w:r>
          </w:p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Капинос В.И.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Разумовская М.М.,</w:t>
            </w:r>
          </w:p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Капинос В.И.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Разумовская М.М.,</w:t>
            </w:r>
          </w:p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Капинос В.И.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Разумовская М.М.,</w:t>
            </w:r>
          </w:p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Капинос В.И.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Разумовская М.М.,</w:t>
            </w:r>
          </w:p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Капинос В.И.</w:t>
            </w:r>
          </w:p>
          <w:p w:rsidR="00BD0283" w:rsidRDefault="00661E24">
            <w:pPr>
              <w:pStyle w:val="ConsPlusNormal0"/>
            </w:pPr>
            <w:r>
              <w:lastRenderedPageBreak/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Рыбченкова Л.М.,</w:t>
            </w:r>
          </w:p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Глазков А.В.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Рыбченкова Л.М.,</w:t>
            </w:r>
          </w:p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Рыбченкова Л.М.,</w:t>
            </w:r>
          </w:p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Рыбченкова Л.М.,</w:t>
            </w:r>
          </w:p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Рыбченкова Л.М.,</w:t>
            </w:r>
          </w:p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Шмелев А.Д.,</w:t>
            </w:r>
          </w:p>
          <w:p w:rsidR="00BD0283" w:rsidRDefault="00661E24">
            <w:pPr>
              <w:pStyle w:val="ConsPlusNormal0"/>
            </w:pPr>
            <w:r>
              <w:t>Флоренская Э.А.,</w:t>
            </w:r>
          </w:p>
          <w:p w:rsidR="00BD0283" w:rsidRDefault="00661E24">
            <w:pPr>
              <w:pStyle w:val="ConsPlusNormal0"/>
            </w:pPr>
            <w:r>
              <w:t>Савчук Л.О. и другие;</w:t>
            </w:r>
          </w:p>
          <w:p w:rsidR="00BD0283" w:rsidRDefault="00661E24">
            <w:pPr>
              <w:pStyle w:val="ConsPlusNormal0"/>
            </w:pPr>
            <w:r>
              <w:t>под редакцией Шмелева А.Д.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Шмелев А.Д.,</w:t>
            </w:r>
          </w:p>
          <w:p w:rsidR="00BD0283" w:rsidRDefault="00661E24">
            <w:pPr>
              <w:pStyle w:val="ConsPlusNormal0"/>
            </w:pPr>
            <w:r>
              <w:t>Флоренская Э.А.,</w:t>
            </w:r>
          </w:p>
          <w:p w:rsidR="00BD0283" w:rsidRDefault="00661E24">
            <w:pPr>
              <w:pStyle w:val="ConsPlusNormal0"/>
            </w:pPr>
            <w:r>
              <w:t>Савчук Л.О. и другие;</w:t>
            </w:r>
          </w:p>
          <w:p w:rsidR="00BD0283" w:rsidRDefault="00661E24">
            <w:pPr>
              <w:pStyle w:val="ConsPlusNormal0"/>
            </w:pPr>
            <w:r>
              <w:t>под редакцией Шмелева А.Д.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Шмелев А.Д.,</w:t>
            </w:r>
          </w:p>
          <w:p w:rsidR="00BD0283" w:rsidRDefault="00661E24">
            <w:pPr>
              <w:pStyle w:val="ConsPlusNormal0"/>
            </w:pPr>
            <w:r>
              <w:t>Флоренская Э.А.,</w:t>
            </w:r>
          </w:p>
          <w:p w:rsidR="00BD0283" w:rsidRDefault="00661E24">
            <w:pPr>
              <w:pStyle w:val="ConsPlusNormal0"/>
            </w:pPr>
            <w:r>
              <w:t>Савчук Л.О. и другие;</w:t>
            </w:r>
          </w:p>
          <w:p w:rsidR="00BD0283" w:rsidRDefault="00661E24">
            <w:pPr>
              <w:pStyle w:val="ConsPlusNormal0"/>
            </w:pPr>
            <w:r>
              <w:t>под редакцией Шмелева А.Д.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Шмелев А.Д.,</w:t>
            </w:r>
          </w:p>
          <w:p w:rsidR="00BD0283" w:rsidRDefault="00661E24">
            <w:pPr>
              <w:pStyle w:val="ConsPlusNormal0"/>
            </w:pPr>
            <w:r>
              <w:t>Флоренская Э.А.,</w:t>
            </w:r>
          </w:p>
          <w:p w:rsidR="00BD0283" w:rsidRDefault="00661E24">
            <w:pPr>
              <w:pStyle w:val="ConsPlusNormal0"/>
            </w:pPr>
            <w:r>
              <w:t>Савчук Л.О. и другие;</w:t>
            </w:r>
          </w:p>
          <w:p w:rsidR="00BD0283" w:rsidRDefault="00661E24">
            <w:pPr>
              <w:pStyle w:val="ConsPlusNormal0"/>
            </w:pPr>
            <w:r>
              <w:t>под редакцией Шмелева А.Д.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1.1.2.1.1.6.5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Шмелев А.Д.,</w:t>
            </w:r>
          </w:p>
          <w:p w:rsidR="00BD0283" w:rsidRDefault="00661E24">
            <w:pPr>
              <w:pStyle w:val="ConsPlusNormal0"/>
            </w:pPr>
            <w:r>
              <w:t>Флоренская Э.Л.,</w:t>
            </w:r>
          </w:p>
          <w:p w:rsidR="00BD0283" w:rsidRDefault="00661E24">
            <w:pPr>
              <w:pStyle w:val="ConsPlusNormal0"/>
            </w:pPr>
            <w:r>
              <w:t>Савчук Л.О. и другие;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Шмелева А.Д.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язык: Теория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Бабайцева В.В.,</w:t>
            </w:r>
          </w:p>
          <w:p w:rsidR="00BD0283" w:rsidRDefault="00661E24">
            <w:pPr>
              <w:pStyle w:val="ConsPlusNormal0"/>
            </w:pPr>
            <w:r>
              <w:t>Чеснокова Л.Д.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язык: Русская речь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Никитина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Практика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Купалова А.Ю.,</w:t>
            </w:r>
          </w:p>
          <w:p w:rsidR="00BD0283" w:rsidRDefault="00661E24">
            <w:pPr>
              <w:pStyle w:val="ConsPlusNormal0"/>
            </w:pPr>
            <w:r>
              <w:t>Еремеева А.П.,</w:t>
            </w:r>
          </w:p>
          <w:p w:rsidR="00BD0283" w:rsidRDefault="00661E24">
            <w:pPr>
              <w:pStyle w:val="ConsPlusNormal0"/>
            </w:pPr>
            <w:r>
              <w:t>Лидман-Орлова Г.К. и другие;</w:t>
            </w:r>
          </w:p>
          <w:p w:rsidR="00BD0283" w:rsidRDefault="00661E24">
            <w:pPr>
              <w:pStyle w:val="ConsPlusNormal0"/>
            </w:pPr>
            <w:r>
              <w:t>под редакцией Купаловой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язык: Русская речь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Никитина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Практика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Лидман-Орлова Г.К.,</w:t>
            </w:r>
          </w:p>
          <w:p w:rsidR="00BD0283" w:rsidRDefault="00661E24">
            <w:pPr>
              <w:pStyle w:val="ConsPlusNormal0"/>
            </w:pPr>
            <w:r>
              <w:t>Пименова С.Н.,</w:t>
            </w:r>
          </w:p>
          <w:p w:rsidR="00BD0283" w:rsidRDefault="00661E24">
            <w:pPr>
              <w:pStyle w:val="ConsPlusNormal0"/>
            </w:pPr>
            <w:r>
              <w:t>Еремеева А.П. и другие;</w:t>
            </w:r>
          </w:p>
          <w:p w:rsidR="00BD0283" w:rsidRDefault="00661E24">
            <w:pPr>
              <w:pStyle w:val="ConsPlusNormal0"/>
            </w:pPr>
            <w:r>
              <w:t>под редакцией Лидман-Орловой Г.К.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1.1.2.1.1.7.6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язык: Русская речь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Никитина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1.1.2.1.1.7.7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Практика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Пименова С.Н.,</w:t>
            </w:r>
          </w:p>
          <w:p w:rsidR="00BD0283" w:rsidRDefault="00661E24">
            <w:pPr>
              <w:pStyle w:val="ConsPlusNormal0"/>
            </w:pPr>
            <w:r>
              <w:t>Еремеева А.П.,</w:t>
            </w:r>
          </w:p>
          <w:p w:rsidR="00BD0283" w:rsidRDefault="00661E24">
            <w:pPr>
              <w:pStyle w:val="ConsPlusNormal0"/>
            </w:pPr>
            <w:r>
              <w:t>Купалова А.Ю. и другие;</w:t>
            </w:r>
          </w:p>
          <w:p w:rsidR="00BD0283" w:rsidRDefault="00661E24">
            <w:pPr>
              <w:pStyle w:val="ConsPlusNormal0"/>
            </w:pPr>
            <w:r>
              <w:t>под редакцией Пименовой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1.1.2.1.1.7.8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язык: Русская речь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Никитина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1.1.2.1.1.7.9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Практика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Пичугов Ю.С.,</w:t>
            </w:r>
          </w:p>
          <w:p w:rsidR="00BD0283" w:rsidRDefault="00661E24">
            <w:pPr>
              <w:pStyle w:val="ConsPlusNormal0"/>
            </w:pPr>
            <w:r>
              <w:t>Еремеева А.П.,</w:t>
            </w:r>
          </w:p>
          <w:p w:rsidR="00BD0283" w:rsidRDefault="00661E24">
            <w:pPr>
              <w:pStyle w:val="ConsPlusNormal0"/>
            </w:pPr>
            <w:r>
              <w:t>Купалова А.Ю. и другие;</w:t>
            </w:r>
          </w:p>
          <w:p w:rsidR="00BD0283" w:rsidRDefault="00661E24">
            <w:pPr>
              <w:pStyle w:val="ConsPlusNormal0"/>
            </w:pPr>
            <w:r>
              <w:t>под редакцией Пичугова Ю.С.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1.1.2.1.1.7.10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язык: Русская речь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Никитина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1.1.2.1.1.7.11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Практика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Пичугов Ю.С.,</w:t>
            </w:r>
          </w:p>
          <w:p w:rsidR="00BD0283" w:rsidRDefault="00661E24">
            <w:pPr>
              <w:pStyle w:val="ConsPlusNormal0"/>
            </w:pPr>
            <w:r>
              <w:t>Еремеева А.П.,</w:t>
            </w:r>
          </w:p>
          <w:p w:rsidR="00BD0283" w:rsidRDefault="00661E24">
            <w:pPr>
              <w:pStyle w:val="ConsPlusNormal0"/>
            </w:pPr>
            <w:r>
              <w:t>Купалова А.Ю. и другие;</w:t>
            </w:r>
          </w:p>
          <w:p w:rsidR="00BD0283" w:rsidRDefault="00661E24">
            <w:pPr>
              <w:pStyle w:val="ConsPlusNormal0"/>
            </w:pPr>
            <w:r>
              <w:t>под редакцией Пичугова Ю.С.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язык: Теория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Бабайцева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Дейкина А.Д.,</w:t>
            </w:r>
          </w:p>
          <w:p w:rsidR="00BD0283" w:rsidRDefault="00661E24">
            <w:pPr>
              <w:pStyle w:val="ConsPlusNormal0"/>
            </w:pPr>
            <w:r>
              <w:t>Малявина Т.П.,</w:t>
            </w:r>
          </w:p>
          <w:p w:rsidR="00BD0283" w:rsidRDefault="00661E24">
            <w:pPr>
              <w:pStyle w:val="ConsPlusNormal0"/>
            </w:pPr>
            <w:r>
              <w:t>Левушкина О.Н.,</w:t>
            </w:r>
          </w:p>
          <w:p w:rsidR="00BD0283" w:rsidRDefault="00661E24">
            <w:pPr>
              <w:pStyle w:val="ConsPlusNormal0"/>
            </w:pPr>
            <w:r>
              <w:t>Ряузова О.Ю.,</w:t>
            </w:r>
          </w:p>
          <w:p w:rsidR="00BD0283" w:rsidRDefault="00661E24">
            <w:pPr>
              <w:pStyle w:val="ConsPlusNormal0"/>
            </w:pPr>
            <w:r>
              <w:t>Хамраева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Кулик А.Д.,</w:t>
            </w:r>
          </w:p>
          <w:p w:rsidR="00BD0283" w:rsidRDefault="00661E24">
            <w:pPr>
              <w:pStyle w:val="ConsPlusNormal0"/>
            </w:pPr>
            <w:r>
              <w:t>Юдушкина О.В.,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Антонова О.В.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1.1.2.1.1.10.2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Дейкина А.Д.,</w:t>
            </w:r>
          </w:p>
          <w:p w:rsidR="00BD0283" w:rsidRDefault="00661E24">
            <w:pPr>
              <w:pStyle w:val="ConsPlusNormal0"/>
            </w:pPr>
            <w:r>
              <w:t>Малявина Т.П.,</w:t>
            </w:r>
          </w:p>
          <w:p w:rsidR="00BD0283" w:rsidRDefault="00661E24">
            <w:pPr>
              <w:pStyle w:val="ConsPlusNormal0"/>
            </w:pPr>
            <w:r>
              <w:t>Левушкина О.Н.,</w:t>
            </w:r>
          </w:p>
          <w:p w:rsidR="00BD0283" w:rsidRDefault="00661E24">
            <w:pPr>
              <w:pStyle w:val="ConsPlusNormal0"/>
            </w:pPr>
            <w:r>
              <w:t>Ряузова О.Ю.,</w:t>
            </w:r>
          </w:p>
          <w:p w:rsidR="00BD0283" w:rsidRDefault="00661E24">
            <w:pPr>
              <w:pStyle w:val="ConsPlusNormal0"/>
            </w:pPr>
            <w:r>
              <w:t>Хамраева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Кулик А.Д.,</w:t>
            </w:r>
          </w:p>
          <w:p w:rsidR="00BD0283" w:rsidRDefault="00661E24">
            <w:pPr>
              <w:pStyle w:val="ConsPlusNormal0"/>
            </w:pPr>
            <w:r>
              <w:t>Юдушкина О.В.,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Антонова О.В.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Дейкина А.Д.,</w:t>
            </w:r>
          </w:p>
          <w:p w:rsidR="00BD0283" w:rsidRDefault="00661E24">
            <w:pPr>
              <w:pStyle w:val="ConsPlusNormal0"/>
            </w:pPr>
            <w:r>
              <w:t>Малявина Т.П.,</w:t>
            </w:r>
          </w:p>
          <w:p w:rsidR="00BD0283" w:rsidRDefault="00661E24">
            <w:pPr>
              <w:pStyle w:val="ConsPlusNormal0"/>
            </w:pPr>
            <w:r>
              <w:t>Левушкина О.Н.,</w:t>
            </w:r>
          </w:p>
          <w:p w:rsidR="00BD0283" w:rsidRDefault="00661E24">
            <w:pPr>
              <w:pStyle w:val="ConsPlusNormal0"/>
            </w:pPr>
            <w:r>
              <w:t>Ряузова О.Ю.,</w:t>
            </w:r>
          </w:p>
          <w:p w:rsidR="00BD0283" w:rsidRDefault="00661E24">
            <w:pPr>
              <w:pStyle w:val="ConsPlusNormal0"/>
            </w:pPr>
            <w:r>
              <w:t>Хамраева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Кулик А.Д.,</w:t>
            </w:r>
          </w:p>
          <w:p w:rsidR="00BD0283" w:rsidRDefault="00661E24">
            <w:pPr>
              <w:pStyle w:val="ConsPlusNormal0"/>
            </w:pPr>
            <w:r>
              <w:t>Юдушкина О.В.,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Антонова О.В.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Дейкина А.Д.,</w:t>
            </w:r>
          </w:p>
          <w:p w:rsidR="00BD0283" w:rsidRDefault="00661E24">
            <w:pPr>
              <w:pStyle w:val="ConsPlusNormal0"/>
            </w:pPr>
            <w:r>
              <w:t>Малявина Т.П.,</w:t>
            </w:r>
          </w:p>
          <w:p w:rsidR="00BD0283" w:rsidRDefault="00661E24">
            <w:pPr>
              <w:pStyle w:val="ConsPlusNormal0"/>
            </w:pPr>
            <w:r>
              <w:t>Левушкина О.Н.,</w:t>
            </w:r>
          </w:p>
          <w:p w:rsidR="00BD0283" w:rsidRDefault="00661E24">
            <w:pPr>
              <w:pStyle w:val="ConsPlusNormal0"/>
            </w:pPr>
            <w:r>
              <w:t>Ряузова О.Ю.,</w:t>
            </w:r>
          </w:p>
          <w:p w:rsidR="00BD0283" w:rsidRDefault="00661E24">
            <w:pPr>
              <w:pStyle w:val="ConsPlusNormal0"/>
            </w:pPr>
            <w:r>
              <w:t>Хамраева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Кулик А.Д.,</w:t>
            </w:r>
          </w:p>
          <w:p w:rsidR="00BD0283" w:rsidRDefault="00661E24">
            <w:pPr>
              <w:pStyle w:val="ConsPlusNormal0"/>
            </w:pPr>
            <w:r>
              <w:t>Юдушкина О.В.,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Антонова О.В.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1.1.2.1.1.10.5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Дейкина А.Д.,</w:t>
            </w:r>
          </w:p>
          <w:p w:rsidR="00BD0283" w:rsidRDefault="00661E24">
            <w:pPr>
              <w:pStyle w:val="ConsPlusNormal0"/>
            </w:pPr>
            <w:r>
              <w:t>Малявина Т.П.,</w:t>
            </w:r>
          </w:p>
          <w:p w:rsidR="00BD0283" w:rsidRDefault="00661E24">
            <w:pPr>
              <w:pStyle w:val="ConsPlusNormal0"/>
            </w:pPr>
            <w:r>
              <w:t>Левушкина О.Н.,</w:t>
            </w:r>
          </w:p>
          <w:p w:rsidR="00BD0283" w:rsidRDefault="00661E24">
            <w:pPr>
              <w:pStyle w:val="ConsPlusNormal0"/>
            </w:pPr>
            <w:r>
              <w:t>Ряузова О.Ю.,</w:t>
            </w:r>
          </w:p>
          <w:p w:rsidR="00BD0283" w:rsidRDefault="00661E24">
            <w:pPr>
              <w:pStyle w:val="ConsPlusNormal0"/>
            </w:pPr>
            <w:r>
              <w:t>Хамраева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Кулик А.Д.,</w:t>
            </w:r>
          </w:p>
          <w:p w:rsidR="00BD0283" w:rsidRDefault="00661E24">
            <w:pPr>
              <w:pStyle w:val="ConsPlusNormal0"/>
            </w:pPr>
            <w:r>
              <w:t>Юдушкина О.В.,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Антонова О.В.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1.1.2.1.2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Литература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Гулин А.В.,</w:t>
            </w:r>
          </w:p>
          <w:p w:rsidR="00BD0283" w:rsidRDefault="00661E24">
            <w:pPr>
              <w:pStyle w:val="ConsPlusNormal0"/>
            </w:pPr>
            <w:r>
              <w:t>Романова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Гулин А.В.,</w:t>
            </w:r>
          </w:p>
          <w:p w:rsidR="00BD0283" w:rsidRDefault="00661E24">
            <w:pPr>
              <w:pStyle w:val="ConsPlusNormal0"/>
            </w:pPr>
            <w:r>
              <w:t>Романова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1.1.2.1.2.1.</w:t>
            </w:r>
            <w:r>
              <w:lastRenderedPageBreak/>
              <w:t>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Гулин А.В.,</w:t>
            </w:r>
          </w:p>
          <w:p w:rsidR="00BD0283" w:rsidRDefault="00661E24">
            <w:pPr>
              <w:pStyle w:val="ConsPlusNormal0"/>
            </w:pPr>
            <w:r>
              <w:lastRenderedPageBreak/>
              <w:t>Романова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0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1.1.2.1.2.1.4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Гулин А.В.,</w:t>
            </w:r>
          </w:p>
          <w:p w:rsidR="00BD0283" w:rsidRDefault="00661E24">
            <w:pPr>
              <w:pStyle w:val="ConsPlusNormal0"/>
            </w:pPr>
            <w:r>
              <w:t>Романова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Гулин А.В.,</w:t>
            </w:r>
          </w:p>
          <w:p w:rsidR="00BD0283" w:rsidRDefault="00661E24">
            <w:pPr>
              <w:pStyle w:val="ConsPlusNormal0"/>
            </w:pPr>
            <w:r>
              <w:t>Романова А.Н.,</w:t>
            </w:r>
          </w:p>
          <w:p w:rsidR="00BD0283" w:rsidRDefault="00661E24">
            <w:pPr>
              <w:pStyle w:val="ConsPlusNormal0"/>
            </w:pPr>
            <w:r>
              <w:t>Федоров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Коровина В.Я.,</w:t>
            </w:r>
          </w:p>
          <w:p w:rsidR="00BD0283" w:rsidRDefault="00661E24">
            <w:pPr>
              <w:pStyle w:val="ConsPlusNormal0"/>
            </w:pPr>
            <w:r>
              <w:t>Журавлев В.П.,</w:t>
            </w:r>
          </w:p>
          <w:p w:rsidR="00BD0283" w:rsidRDefault="00661E24">
            <w:pPr>
              <w:pStyle w:val="ConsPlusNormal0"/>
            </w:pPr>
            <w:r>
              <w:t>Коровин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Полухина В.П.,</w:t>
            </w:r>
          </w:p>
          <w:p w:rsidR="00BD0283" w:rsidRDefault="00661E24">
            <w:pPr>
              <w:pStyle w:val="ConsPlusNormal0"/>
            </w:pPr>
            <w:r>
              <w:t>Коровина В.Я.,</w:t>
            </w:r>
          </w:p>
          <w:p w:rsidR="00BD0283" w:rsidRDefault="00661E24">
            <w:pPr>
              <w:pStyle w:val="ConsPlusNormal0"/>
            </w:pPr>
            <w:r>
              <w:t>Журавлев В.П.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Коровиной В.Я.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Коровина В.Я.,</w:t>
            </w:r>
          </w:p>
          <w:p w:rsidR="00BD0283" w:rsidRDefault="00661E24">
            <w:pPr>
              <w:pStyle w:val="ConsPlusNormal0"/>
            </w:pPr>
            <w:r>
              <w:t>Журавлев В.П.,</w:t>
            </w:r>
          </w:p>
          <w:p w:rsidR="00BD0283" w:rsidRDefault="00661E24">
            <w:pPr>
              <w:pStyle w:val="ConsPlusNormal0"/>
            </w:pPr>
            <w:r>
              <w:t>Коровин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Коровина В.Я.,</w:t>
            </w:r>
          </w:p>
          <w:p w:rsidR="00BD0283" w:rsidRDefault="00661E24">
            <w:pPr>
              <w:pStyle w:val="ConsPlusNormal0"/>
            </w:pPr>
            <w:r>
              <w:t>Журавлев В.П.,</w:t>
            </w:r>
          </w:p>
          <w:p w:rsidR="00BD0283" w:rsidRDefault="00661E24">
            <w:pPr>
              <w:pStyle w:val="ConsPlusNormal0"/>
            </w:pPr>
            <w:r>
              <w:t>Коровин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1.1.2.1.2.2.5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Коровина В.Я.,</w:t>
            </w:r>
          </w:p>
          <w:p w:rsidR="00BD0283" w:rsidRDefault="00661E24">
            <w:pPr>
              <w:pStyle w:val="ConsPlusNormal0"/>
            </w:pPr>
            <w:r>
              <w:t>Журавлев В.П.,</w:t>
            </w:r>
          </w:p>
          <w:p w:rsidR="00BD0283" w:rsidRDefault="00661E24">
            <w:pPr>
              <w:pStyle w:val="ConsPlusNormal0"/>
            </w:pPr>
            <w:r>
              <w:t>Коровин В.И. и другие;</w:t>
            </w:r>
          </w:p>
          <w:p w:rsidR="00BD0283" w:rsidRDefault="00661E24">
            <w:pPr>
              <w:pStyle w:val="ConsPlusNormal0"/>
            </w:pPr>
            <w:r>
              <w:t>под редакцией Коровиной В.Я.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Меркин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Меркин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Меркин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Меркин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Зинин С.А.,</w:t>
            </w:r>
          </w:p>
          <w:p w:rsidR="00BD0283" w:rsidRDefault="00661E24">
            <w:pPr>
              <w:pStyle w:val="ConsPlusNormal0"/>
            </w:pPr>
            <w:r>
              <w:t>Сахаров В.И.,</w:t>
            </w:r>
          </w:p>
          <w:p w:rsidR="00BD0283" w:rsidRDefault="00661E24">
            <w:pPr>
              <w:pStyle w:val="ConsPlusNormal0"/>
            </w:pPr>
            <w:r>
              <w:t>Чалмаев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Рыжкова Т.В.,</w:t>
            </w:r>
          </w:p>
          <w:p w:rsidR="00BD0283" w:rsidRDefault="00661E24">
            <w:pPr>
              <w:pStyle w:val="ConsPlusNormal0"/>
            </w:pPr>
            <w:r>
              <w:t>Костюхина М.С.,</w:t>
            </w:r>
          </w:p>
          <w:p w:rsidR="00BD0283" w:rsidRDefault="00661E24">
            <w:pPr>
              <w:pStyle w:val="ConsPlusNormal0"/>
            </w:pPr>
            <w:r>
              <w:t>Вирина Г.Л.</w:t>
            </w:r>
          </w:p>
          <w:p w:rsidR="00BD0283" w:rsidRDefault="00661E24">
            <w:pPr>
              <w:pStyle w:val="ConsPlusNormal0"/>
            </w:pPr>
            <w:r>
              <w:lastRenderedPageBreak/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Сухих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Рыжкова Т.В.,</w:t>
            </w:r>
          </w:p>
          <w:p w:rsidR="00BD0283" w:rsidRDefault="00661E24">
            <w:pPr>
              <w:pStyle w:val="ConsPlusNormal0"/>
            </w:pPr>
            <w:r>
              <w:t>Гуйс И.Н.,</w:t>
            </w:r>
          </w:p>
          <w:p w:rsidR="00BD0283" w:rsidRDefault="00661E24">
            <w:pPr>
              <w:pStyle w:val="ConsPlusNormal0"/>
            </w:pPr>
            <w:r>
              <w:t>Вирина Г.Л.;</w:t>
            </w:r>
          </w:p>
          <w:p w:rsidR="00BD0283" w:rsidRDefault="00661E24">
            <w:pPr>
              <w:pStyle w:val="ConsPlusNormal0"/>
            </w:pPr>
            <w:r>
              <w:t>под редакцией Сухих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Малкова Ю.В.,</w:t>
            </w:r>
          </w:p>
          <w:p w:rsidR="00BD0283" w:rsidRDefault="00661E24">
            <w:pPr>
              <w:pStyle w:val="ConsPlusNormal0"/>
            </w:pPr>
            <w:r>
              <w:t>Гуйс И.Н.,</w:t>
            </w:r>
          </w:p>
          <w:p w:rsidR="00BD0283" w:rsidRDefault="00661E24">
            <w:pPr>
              <w:pStyle w:val="ConsPlusNormal0"/>
            </w:pPr>
            <w:r>
              <w:t>Рыжкова Т.В.,</w:t>
            </w:r>
          </w:p>
          <w:p w:rsidR="00BD0283" w:rsidRDefault="00661E24">
            <w:pPr>
              <w:pStyle w:val="ConsPlusNormal0"/>
            </w:pPr>
            <w:r>
              <w:t>Сухих И.Н.;</w:t>
            </w:r>
          </w:p>
          <w:p w:rsidR="00BD0283" w:rsidRDefault="00661E24">
            <w:pPr>
              <w:pStyle w:val="ConsPlusNormal0"/>
            </w:pPr>
            <w:r>
              <w:t>под редакцией Сухих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Рыжкова Т.В.,</w:t>
            </w:r>
          </w:p>
          <w:p w:rsidR="00BD0283" w:rsidRDefault="00661E24">
            <w:pPr>
              <w:pStyle w:val="ConsPlusNormal0"/>
            </w:pPr>
            <w:r>
              <w:t>Гуйс И.Н.:</w:t>
            </w:r>
          </w:p>
          <w:p w:rsidR="00BD0283" w:rsidRDefault="00661E24">
            <w:pPr>
              <w:pStyle w:val="ConsPlusNormal0"/>
            </w:pPr>
            <w:r>
              <w:t>под редакцией Сухих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Сухих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ограниченной.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Литератора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Чертов В.Ф.,</w:t>
            </w:r>
          </w:p>
          <w:p w:rsidR="00BD0283" w:rsidRDefault="00661E24">
            <w:pPr>
              <w:pStyle w:val="ConsPlusNormal0"/>
            </w:pPr>
            <w:r>
              <w:t>Трубина Л.А.,</w:t>
            </w:r>
          </w:p>
          <w:p w:rsidR="00BD0283" w:rsidRDefault="00661E24">
            <w:pPr>
              <w:pStyle w:val="ConsPlusNormal0"/>
            </w:pPr>
            <w:r>
              <w:t>Ипполитова Н.А.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Чертова В.Ф.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1.1.2.1.2.5.2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Чертов В.Ф.,</w:t>
            </w:r>
          </w:p>
          <w:p w:rsidR="00BD0283" w:rsidRDefault="00661E24">
            <w:pPr>
              <w:pStyle w:val="ConsPlusNormal0"/>
            </w:pPr>
            <w:r>
              <w:t>Трубина Л.А.,</w:t>
            </w:r>
          </w:p>
          <w:p w:rsidR="00BD0283" w:rsidRDefault="00661E24">
            <w:pPr>
              <w:pStyle w:val="ConsPlusNormal0"/>
            </w:pPr>
            <w:r>
              <w:t>Ипполитова Н.А. и другие;</w:t>
            </w:r>
          </w:p>
          <w:p w:rsidR="00BD0283" w:rsidRDefault="00661E24">
            <w:pPr>
              <w:pStyle w:val="ConsPlusNormal0"/>
            </w:pPr>
            <w:r>
              <w:t>под редакцией Чертова В.Ф.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Чертов В.Ф.,</w:t>
            </w:r>
          </w:p>
          <w:p w:rsidR="00BD0283" w:rsidRDefault="00661E24">
            <w:pPr>
              <w:pStyle w:val="ConsPlusNormal0"/>
            </w:pPr>
            <w:r>
              <w:t>Трубина Л.А.,</w:t>
            </w:r>
          </w:p>
          <w:p w:rsidR="00BD0283" w:rsidRDefault="00661E24">
            <w:pPr>
              <w:pStyle w:val="ConsPlusNormal0"/>
            </w:pPr>
            <w:r>
              <w:t>Ипполитова Н.А.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Чертова В.Ф.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Чертов В.Ф.,</w:t>
            </w:r>
          </w:p>
          <w:p w:rsidR="00BD0283" w:rsidRDefault="00661E24">
            <w:pPr>
              <w:pStyle w:val="ConsPlusNormal0"/>
            </w:pPr>
            <w:r>
              <w:t>Трубина Л.А.,</w:t>
            </w:r>
          </w:p>
          <w:p w:rsidR="00BD0283" w:rsidRDefault="00661E24">
            <w:pPr>
              <w:pStyle w:val="ConsPlusNormal0"/>
            </w:pPr>
            <w:r>
              <w:t>Антипова А.М.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Чертова В.Ф.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Чертов В.Ф.,</w:t>
            </w:r>
          </w:p>
          <w:p w:rsidR="00BD0283" w:rsidRDefault="00661E24">
            <w:pPr>
              <w:pStyle w:val="ConsPlusNormal0"/>
            </w:pPr>
            <w:r>
              <w:t>Трубина Л.А.,</w:t>
            </w:r>
          </w:p>
          <w:p w:rsidR="00BD0283" w:rsidRDefault="00661E24">
            <w:pPr>
              <w:pStyle w:val="ConsPlusNormal0"/>
            </w:pPr>
            <w:r>
              <w:t>Антипова А.М.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Чертова В.Ф.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Архангельский А.Н.,</w:t>
            </w:r>
          </w:p>
          <w:p w:rsidR="00BD0283" w:rsidRDefault="00661E24">
            <w:pPr>
              <w:pStyle w:val="ConsPlusNormal0"/>
            </w:pPr>
            <w:r>
              <w:t>Смирнова Т.Ю.;</w:t>
            </w:r>
          </w:p>
          <w:p w:rsidR="00BD0283" w:rsidRDefault="00661E24">
            <w:pPr>
              <w:pStyle w:val="ConsPlusNormal0"/>
            </w:pPr>
            <w:r>
              <w:t>под редакцией Архангельского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Архангельский А.Н.,</w:t>
            </w:r>
          </w:p>
          <w:p w:rsidR="00BD0283" w:rsidRDefault="00661E24">
            <w:pPr>
              <w:pStyle w:val="ConsPlusNormal0"/>
            </w:pPr>
            <w:r>
              <w:t>Смирнова Т.Ю.;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Архангельского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Архангельский А.Н.,</w:t>
            </w:r>
          </w:p>
          <w:p w:rsidR="00BD0283" w:rsidRDefault="00661E24">
            <w:pPr>
              <w:pStyle w:val="ConsPlusNormal0"/>
            </w:pPr>
            <w:r>
              <w:t>Смирнова Т.Ю.;</w:t>
            </w:r>
          </w:p>
          <w:p w:rsidR="00BD0283" w:rsidRDefault="00661E24">
            <w:pPr>
              <w:pStyle w:val="ConsPlusNormal0"/>
            </w:pPr>
            <w:r>
              <w:t>под редакцией Архангельского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Архангельский А.Н.,</w:t>
            </w:r>
          </w:p>
          <w:p w:rsidR="00BD0283" w:rsidRDefault="00661E24">
            <w:pPr>
              <w:pStyle w:val="ConsPlusNormal0"/>
            </w:pPr>
            <w:r>
              <w:t>Смирнова Т.Ю.;</w:t>
            </w:r>
          </w:p>
          <w:p w:rsidR="00BD0283" w:rsidRDefault="00661E24">
            <w:pPr>
              <w:pStyle w:val="ConsPlusNormal0"/>
            </w:pPr>
            <w:r>
              <w:t>под редакцией Архангельского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1.1.2.1.2.6.5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Архангельский А.Н.,</w:t>
            </w:r>
          </w:p>
          <w:p w:rsidR="00BD0283" w:rsidRDefault="00661E24">
            <w:pPr>
              <w:pStyle w:val="ConsPlusNormal0"/>
            </w:pPr>
            <w:r>
              <w:t>Смирнова Т.Ю.;</w:t>
            </w:r>
          </w:p>
          <w:p w:rsidR="00BD0283" w:rsidRDefault="00661E24">
            <w:pPr>
              <w:pStyle w:val="ConsPlusNormal0"/>
            </w:pPr>
            <w:r>
              <w:t>под редакцией Архангельского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Москвин Г.В.,</w:t>
            </w:r>
          </w:p>
          <w:p w:rsidR="00BD0283" w:rsidRDefault="00661E24">
            <w:pPr>
              <w:pStyle w:val="ConsPlusNormal0"/>
            </w:pPr>
            <w:r>
              <w:t>Пуряева Н.Н.,</w:t>
            </w:r>
          </w:p>
          <w:p w:rsidR="00BD0283" w:rsidRDefault="00661E24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Москвин Г.В.,</w:t>
            </w:r>
          </w:p>
          <w:p w:rsidR="00BD0283" w:rsidRDefault="00661E24">
            <w:pPr>
              <w:pStyle w:val="ConsPlusNormal0"/>
            </w:pPr>
            <w:r>
              <w:t>Пуряева Н.Н.,</w:t>
            </w:r>
          </w:p>
          <w:p w:rsidR="00BD0283" w:rsidRDefault="00661E24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Москвин Г.В.,</w:t>
            </w:r>
          </w:p>
          <w:p w:rsidR="00BD0283" w:rsidRDefault="00661E24">
            <w:pPr>
              <w:pStyle w:val="ConsPlusNormal0"/>
            </w:pPr>
            <w:r>
              <w:t>Пуряева Н.Н.,</w:t>
            </w:r>
          </w:p>
          <w:p w:rsidR="00BD0283" w:rsidRDefault="00661E24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Москвин Г.В.,</w:t>
            </w:r>
          </w:p>
          <w:p w:rsidR="00BD0283" w:rsidRDefault="00661E24">
            <w:pPr>
              <w:pStyle w:val="ConsPlusNormal0"/>
            </w:pPr>
            <w:r>
              <w:t>Пуряева Н.Н.,</w:t>
            </w:r>
          </w:p>
          <w:p w:rsidR="00BD0283" w:rsidRDefault="00661E24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1.1.2.1.2.7.5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Москвин Г.В.,</w:t>
            </w:r>
          </w:p>
          <w:p w:rsidR="00BD0283" w:rsidRDefault="00661E24">
            <w:pPr>
              <w:pStyle w:val="ConsPlusNormal0"/>
            </w:pPr>
            <w:r>
              <w:t>Пуряева Н.Н.,</w:t>
            </w:r>
          </w:p>
          <w:p w:rsidR="00BD0283" w:rsidRDefault="00661E24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Малышева З.Ф.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Специальный учебник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Снежневская М.А.,</w:t>
            </w:r>
          </w:p>
          <w:p w:rsidR="00BD0283" w:rsidRDefault="00661E24">
            <w:pPr>
              <w:pStyle w:val="ConsPlusNormal0"/>
            </w:pPr>
            <w:r>
              <w:t>Хренова О.М.,</w:t>
            </w:r>
          </w:p>
          <w:p w:rsidR="00BD0283" w:rsidRDefault="00661E24">
            <w:pPr>
              <w:pStyle w:val="ConsPlusNormal0"/>
            </w:pPr>
            <w:r>
              <w:t>Кац Э.Э.;</w:t>
            </w:r>
          </w:p>
          <w:p w:rsidR="00BD0283" w:rsidRDefault="00661E24">
            <w:pPr>
              <w:pStyle w:val="ConsPlusNormal0"/>
            </w:pPr>
            <w:r>
              <w:t>под редакцией Беленького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Ядровская Е.Р.,</w:t>
            </w:r>
          </w:p>
          <w:p w:rsidR="00BD0283" w:rsidRDefault="00661E24">
            <w:pPr>
              <w:pStyle w:val="ConsPlusNormal0"/>
            </w:pPr>
            <w:r>
              <w:t>Зелепукин Р.О.,</w:t>
            </w:r>
          </w:p>
          <w:p w:rsidR="00BD0283" w:rsidRDefault="00661E24">
            <w:pPr>
              <w:pStyle w:val="ConsPlusNormal0"/>
            </w:pPr>
            <w:r>
              <w:t>Моисеева В.Г.,</w:t>
            </w:r>
          </w:p>
          <w:p w:rsidR="00BD0283" w:rsidRDefault="00661E24">
            <w:pPr>
              <w:pStyle w:val="ConsPlusNormal0"/>
            </w:pPr>
            <w:r>
              <w:t>Доманский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Снежневская М.А.,</w:t>
            </w:r>
          </w:p>
          <w:p w:rsidR="00BD0283" w:rsidRDefault="00661E24">
            <w:pPr>
              <w:pStyle w:val="ConsPlusNormal0"/>
            </w:pPr>
            <w:r>
              <w:t>Хренова О.М.;</w:t>
            </w:r>
          </w:p>
          <w:p w:rsidR="00BD0283" w:rsidRDefault="00661E24">
            <w:pPr>
              <w:pStyle w:val="ConsPlusNormal0"/>
            </w:pPr>
            <w:r>
              <w:t>под редакцией Беленького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Ядровская Е.Р.,</w:t>
            </w:r>
          </w:p>
          <w:p w:rsidR="00BD0283" w:rsidRDefault="00661E24">
            <w:pPr>
              <w:pStyle w:val="ConsPlusNormal0"/>
            </w:pPr>
            <w:r>
              <w:t>Зелепукин Р.О.,</w:t>
            </w:r>
          </w:p>
          <w:p w:rsidR="00BD0283" w:rsidRDefault="00661E24">
            <w:pPr>
              <w:pStyle w:val="ConsPlusNormal0"/>
            </w:pPr>
            <w:r>
              <w:t>Моисеева В.Г.,</w:t>
            </w:r>
          </w:p>
          <w:p w:rsidR="00BD0283" w:rsidRDefault="00661E24">
            <w:pPr>
              <w:pStyle w:val="ConsPlusNormal0"/>
            </w:pPr>
            <w:r>
              <w:t>Доманский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Беленький Г.И. и другие;</w:t>
            </w:r>
          </w:p>
          <w:p w:rsidR="00BD0283" w:rsidRDefault="00661E24">
            <w:pPr>
              <w:pStyle w:val="ConsPlusNormal0"/>
            </w:pPr>
            <w:r>
              <w:t>под редакцией Беленького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Ядровская Е.Р.,</w:t>
            </w:r>
          </w:p>
          <w:p w:rsidR="00BD0283" w:rsidRDefault="00661E24">
            <w:pPr>
              <w:pStyle w:val="ConsPlusNormal0"/>
            </w:pPr>
            <w:r>
              <w:t>Зелепукин Р.О.,</w:t>
            </w:r>
          </w:p>
          <w:p w:rsidR="00BD0283" w:rsidRDefault="00661E24">
            <w:pPr>
              <w:pStyle w:val="ConsPlusNormal0"/>
            </w:pPr>
            <w:r>
              <w:t>Моисеева В.Г.,</w:t>
            </w:r>
          </w:p>
          <w:p w:rsidR="00BD0283" w:rsidRDefault="00661E24">
            <w:pPr>
              <w:pStyle w:val="ConsPlusNormal0"/>
            </w:pPr>
            <w:r>
              <w:t>Доманский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 Беленький Г.И.;</w:t>
            </w:r>
          </w:p>
          <w:p w:rsidR="00BD0283" w:rsidRDefault="00661E24">
            <w:pPr>
              <w:pStyle w:val="ConsPlusNormal0"/>
            </w:pPr>
            <w:r>
              <w:t>Часть 2: Беленький Г.И.;</w:t>
            </w:r>
          </w:p>
          <w:p w:rsidR="00BD0283" w:rsidRDefault="00661E24">
            <w:pPr>
              <w:pStyle w:val="ConsPlusNormal0"/>
            </w:pPr>
            <w:r>
              <w:t xml:space="preserve">Часть 3: Беленький </w:t>
            </w:r>
            <w:r>
              <w:lastRenderedPageBreak/>
              <w:t>Г.И.,</w:t>
            </w:r>
          </w:p>
          <w:p w:rsidR="00BD0283" w:rsidRDefault="00661E24">
            <w:pPr>
              <w:pStyle w:val="ConsPlusNormal0"/>
            </w:pPr>
            <w:r>
              <w:t>Хренова О.М.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Ядровская Е.Р.,</w:t>
            </w:r>
          </w:p>
          <w:p w:rsidR="00BD0283" w:rsidRDefault="00661E24">
            <w:pPr>
              <w:pStyle w:val="ConsPlusNormal0"/>
            </w:pPr>
            <w:r>
              <w:t>Зелепукин Р.О.,</w:t>
            </w:r>
          </w:p>
          <w:p w:rsidR="00BD0283" w:rsidRDefault="00661E24">
            <w:pPr>
              <w:pStyle w:val="ConsPlusNormal0"/>
            </w:pPr>
            <w:r>
              <w:t>Моисеева В.Г.,</w:t>
            </w:r>
          </w:p>
          <w:p w:rsidR="00BD0283" w:rsidRDefault="00661E24">
            <w:pPr>
              <w:pStyle w:val="ConsPlusNormal0"/>
            </w:pPr>
            <w:r>
              <w:t>Доманский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1.1.2.1.2.10.5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 Беленький Г.И. и другие; под редакцией Беленького Г.И.;</w:t>
            </w:r>
          </w:p>
          <w:p w:rsidR="00BD0283" w:rsidRDefault="00661E24">
            <w:pPr>
              <w:pStyle w:val="ConsPlusNormal0"/>
            </w:pPr>
            <w:r>
              <w:t>Часть 2: Беленький Г.И. и другие:</w:t>
            </w:r>
          </w:p>
          <w:p w:rsidR="00BD0283" w:rsidRDefault="00661E24">
            <w:pPr>
              <w:pStyle w:val="ConsPlusNormal0"/>
            </w:pPr>
            <w:r>
              <w:t>под редакцией Беленького Г.И.:</w:t>
            </w:r>
          </w:p>
          <w:p w:rsidR="00BD0283" w:rsidRDefault="00661E24">
            <w:pPr>
              <w:pStyle w:val="ConsPlusNormal0"/>
            </w:pPr>
            <w:r>
              <w:t>Часть 3: Шамчикова В.М.;</w:t>
            </w:r>
          </w:p>
          <w:p w:rsidR="00BD0283" w:rsidRDefault="00661E24">
            <w:pPr>
              <w:pStyle w:val="ConsPlusNormal0"/>
            </w:pPr>
            <w:r>
              <w:t>под редакцией Беленького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Ядровская Е.Р.,</w:t>
            </w:r>
          </w:p>
          <w:p w:rsidR="00BD0283" w:rsidRDefault="00661E24">
            <w:pPr>
              <w:pStyle w:val="ConsPlusNormal0"/>
            </w:pPr>
            <w:r>
              <w:t>Зелепукин Р.О.,</w:t>
            </w:r>
          </w:p>
          <w:p w:rsidR="00BD0283" w:rsidRDefault="00661E24">
            <w:pPr>
              <w:pStyle w:val="ConsPlusNormal0"/>
            </w:pPr>
            <w:r>
              <w:t>Моисеева В.Г.,</w:t>
            </w:r>
          </w:p>
          <w:p w:rsidR="00BD0283" w:rsidRDefault="00661E24">
            <w:pPr>
              <w:pStyle w:val="ConsPlusNormal0"/>
            </w:pPr>
            <w:r>
              <w:t>Доманский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Ланин Б.А.,</w:t>
            </w:r>
          </w:p>
          <w:p w:rsidR="00BD0283" w:rsidRDefault="00661E24">
            <w:pPr>
              <w:pStyle w:val="ConsPlusNormal0"/>
            </w:pPr>
            <w:r>
              <w:t>Устинова Л.Ю.,</w:t>
            </w:r>
          </w:p>
          <w:p w:rsidR="00BD0283" w:rsidRDefault="00661E24">
            <w:pPr>
              <w:pStyle w:val="ConsPlusNormal0"/>
            </w:pPr>
            <w:r>
              <w:t>Шамчикова В.М.;</w:t>
            </w:r>
          </w:p>
          <w:p w:rsidR="00BD0283" w:rsidRDefault="00661E24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Федоров С.В.,</w:t>
            </w:r>
          </w:p>
          <w:p w:rsidR="00BD0283" w:rsidRDefault="00661E24">
            <w:pPr>
              <w:pStyle w:val="ConsPlusNormal0"/>
            </w:pPr>
            <w:r>
              <w:t>Шерстобинова И.А.,</w:t>
            </w:r>
          </w:p>
          <w:p w:rsidR="00BD0283" w:rsidRDefault="00661E24">
            <w:pPr>
              <w:pStyle w:val="ConsPlusNormal0"/>
            </w:pPr>
            <w:r>
              <w:t>Багге М.Б.,</w:t>
            </w:r>
          </w:p>
          <w:p w:rsidR="00BD0283" w:rsidRDefault="00661E24">
            <w:pPr>
              <w:pStyle w:val="ConsPlusNormal0"/>
            </w:pPr>
            <w:r>
              <w:t>Дунев А.И.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Ланин Б.А.,</w:t>
            </w:r>
          </w:p>
          <w:p w:rsidR="00BD0283" w:rsidRDefault="00661E24">
            <w:pPr>
              <w:pStyle w:val="ConsPlusNormal0"/>
            </w:pPr>
            <w:r>
              <w:t>Устинова Л.Ю.,</w:t>
            </w:r>
          </w:p>
          <w:p w:rsidR="00BD0283" w:rsidRDefault="00661E24">
            <w:pPr>
              <w:pStyle w:val="ConsPlusNormal0"/>
            </w:pPr>
            <w:r>
              <w:t>Шамчикова В.М.;</w:t>
            </w:r>
          </w:p>
          <w:p w:rsidR="00BD0283" w:rsidRDefault="00661E24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Федоров С.В.,</w:t>
            </w:r>
          </w:p>
          <w:p w:rsidR="00BD0283" w:rsidRDefault="00661E24">
            <w:pPr>
              <w:pStyle w:val="ConsPlusNormal0"/>
            </w:pPr>
            <w:r>
              <w:t>Шерстобинова И.А.,</w:t>
            </w:r>
          </w:p>
          <w:p w:rsidR="00BD0283" w:rsidRDefault="00661E24">
            <w:pPr>
              <w:pStyle w:val="ConsPlusNormal0"/>
            </w:pPr>
            <w:r>
              <w:t>Багге М.Б.,</w:t>
            </w:r>
          </w:p>
          <w:p w:rsidR="00BD0283" w:rsidRDefault="00661E24">
            <w:pPr>
              <w:pStyle w:val="ConsPlusNormal0"/>
            </w:pPr>
            <w:r>
              <w:t>Дунев А.И.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Ланин Б.А.,</w:t>
            </w:r>
          </w:p>
          <w:p w:rsidR="00BD0283" w:rsidRDefault="00661E24">
            <w:pPr>
              <w:pStyle w:val="ConsPlusNormal0"/>
            </w:pPr>
            <w:r>
              <w:t>Устинова Л.Ю.,</w:t>
            </w:r>
          </w:p>
          <w:p w:rsidR="00BD0283" w:rsidRDefault="00661E24">
            <w:pPr>
              <w:pStyle w:val="ConsPlusNormal0"/>
            </w:pPr>
            <w:r>
              <w:t>Шамчикова В.М.;</w:t>
            </w:r>
          </w:p>
          <w:p w:rsidR="00BD0283" w:rsidRDefault="00661E24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Федоров С.В.,</w:t>
            </w:r>
          </w:p>
          <w:p w:rsidR="00BD0283" w:rsidRDefault="00661E24">
            <w:pPr>
              <w:pStyle w:val="ConsPlusNormal0"/>
            </w:pPr>
            <w:r>
              <w:t>Шерстобинова И.А.,</w:t>
            </w:r>
          </w:p>
          <w:p w:rsidR="00BD0283" w:rsidRDefault="00661E24">
            <w:pPr>
              <w:pStyle w:val="ConsPlusNormal0"/>
            </w:pPr>
            <w:r>
              <w:t>Багге М.Б.,</w:t>
            </w:r>
          </w:p>
          <w:p w:rsidR="00BD0283" w:rsidRDefault="00661E24">
            <w:pPr>
              <w:pStyle w:val="ConsPlusNormal0"/>
            </w:pPr>
            <w:r>
              <w:t>Дунев А.И.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1.1.2.1.2.11.4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Ланин Б.А.,</w:t>
            </w:r>
          </w:p>
          <w:p w:rsidR="00BD0283" w:rsidRDefault="00661E24">
            <w:pPr>
              <w:pStyle w:val="ConsPlusNormal0"/>
            </w:pPr>
            <w:r>
              <w:t>Устинова Л.Ю.;</w:t>
            </w:r>
          </w:p>
          <w:p w:rsidR="00BD0283" w:rsidRDefault="00661E24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Федоров С.В.,</w:t>
            </w:r>
          </w:p>
          <w:p w:rsidR="00BD0283" w:rsidRDefault="00661E24">
            <w:pPr>
              <w:pStyle w:val="ConsPlusNormal0"/>
            </w:pPr>
            <w:r>
              <w:t>Шерстобинова И.А.,</w:t>
            </w:r>
          </w:p>
          <w:p w:rsidR="00BD0283" w:rsidRDefault="00661E24">
            <w:pPr>
              <w:pStyle w:val="ConsPlusNormal0"/>
            </w:pPr>
            <w:r>
              <w:t>Багге М.Б.,</w:t>
            </w:r>
          </w:p>
          <w:p w:rsidR="00BD0283" w:rsidRDefault="00661E24">
            <w:pPr>
              <w:pStyle w:val="ConsPlusNormal0"/>
            </w:pPr>
            <w:r>
              <w:t>Дунев А.И.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1.1.2.1.2.11.5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Ланин Б.А.,</w:t>
            </w:r>
          </w:p>
          <w:p w:rsidR="00BD0283" w:rsidRDefault="00661E24">
            <w:pPr>
              <w:pStyle w:val="ConsPlusNormal0"/>
            </w:pPr>
            <w:r>
              <w:t>Устинова Л.Ю.,</w:t>
            </w:r>
          </w:p>
          <w:p w:rsidR="00BD0283" w:rsidRDefault="00661E24">
            <w:pPr>
              <w:pStyle w:val="ConsPlusNormal0"/>
            </w:pPr>
            <w:r>
              <w:t>Шамчикова В.М.;</w:t>
            </w:r>
          </w:p>
          <w:p w:rsidR="00BD0283" w:rsidRDefault="00661E24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Федоров С.В.,</w:t>
            </w:r>
          </w:p>
          <w:p w:rsidR="00BD0283" w:rsidRDefault="00661E24">
            <w:pPr>
              <w:pStyle w:val="ConsPlusNormal0"/>
            </w:pPr>
            <w:r>
              <w:t>Шерстобинова И.А.,</w:t>
            </w:r>
          </w:p>
          <w:p w:rsidR="00BD0283" w:rsidRDefault="00661E24">
            <w:pPr>
              <w:pStyle w:val="ConsPlusNormal0"/>
            </w:pPr>
            <w:r>
              <w:t>Багге М.Б.,</w:t>
            </w:r>
          </w:p>
          <w:p w:rsidR="00BD0283" w:rsidRDefault="00661E24">
            <w:pPr>
              <w:pStyle w:val="ConsPlusNormal0"/>
            </w:pPr>
            <w:r>
              <w:t>Дунев А.И.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1.1.2.2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Иностранные языки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Английский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</w:t>
            </w:r>
          </w:p>
          <w:p w:rsidR="00BD0283" w:rsidRDefault="00661E24">
            <w:pPr>
              <w:pStyle w:val="ConsPlusNormal0"/>
            </w:pPr>
            <w:r>
              <w:t>Дерков-Диссельбек 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 Смирнова Е.Ю., Дерков-Диссельбек 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0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</w:t>
            </w:r>
          </w:p>
          <w:p w:rsidR="00BD0283" w:rsidRDefault="00661E24">
            <w:pPr>
              <w:pStyle w:val="ConsPlusNormal0"/>
            </w:pPr>
            <w:r>
              <w:t>Дерков-Диссельбек 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</w:t>
            </w:r>
          </w:p>
          <w:p w:rsidR="00BD0283" w:rsidRDefault="00661E24">
            <w:pPr>
              <w:pStyle w:val="ConsPlusNormal0"/>
            </w:pPr>
            <w:r>
              <w:t>Дерков-Диссельбек 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 Дерков-Диссельбек 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Баранова К.М.,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Копылова В.В.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Денисенко О.А.,</w:t>
            </w:r>
          </w:p>
          <w:p w:rsidR="00BD0283" w:rsidRDefault="00661E24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Денисенко О.А.,</w:t>
            </w:r>
          </w:p>
          <w:p w:rsidR="00BD0283" w:rsidRDefault="00661E24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1.1.2.2.1.3.</w:t>
            </w:r>
            <w:r>
              <w:lastRenderedPageBreak/>
              <w:t>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lastRenderedPageBreak/>
              <w:t>Трубанева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Трубанева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Бабушис Е.Е.,</w:t>
            </w:r>
          </w:p>
          <w:p w:rsidR="00BD0283" w:rsidRDefault="00661E24">
            <w:pPr>
              <w:pStyle w:val="ConsPlusNormal0"/>
            </w:pPr>
            <w:r>
              <w:t>Кларк О.И.,</w:t>
            </w:r>
          </w:p>
          <w:p w:rsidR="00BD0283" w:rsidRDefault="00661E24">
            <w:pPr>
              <w:pStyle w:val="ConsPlusNormal0"/>
            </w:pPr>
            <w:r>
              <w:t>Морозова А.Н.,</w:t>
            </w:r>
          </w:p>
          <w:p w:rsidR="00BD0283" w:rsidRDefault="00661E24">
            <w:pPr>
              <w:pStyle w:val="ConsPlusNormal0"/>
            </w:pPr>
            <w:r>
              <w:t>Соловьева И.Ю.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Ваулина Ю.Е.,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Подоляко О.Е.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Ваулина Ю.Е.,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Подоляко О.Е.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Ваулина Ю.Е.,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 xml:space="preserve">Подоляко О.Е. и </w:t>
            </w:r>
            <w:r>
              <w:lastRenderedPageBreak/>
              <w:t>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Ваулина Ю.Е.,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Подоляко О.Е.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Ваулина Ю.Е.,</w:t>
            </w:r>
          </w:p>
          <w:p w:rsidR="00BD0283" w:rsidRDefault="00661E24">
            <w:pPr>
              <w:pStyle w:val="ConsPlusNormal0"/>
            </w:pPr>
            <w:r>
              <w:t>Дули Д.,</w:t>
            </w:r>
          </w:p>
          <w:p w:rsidR="00BD0283" w:rsidRDefault="00661E24">
            <w:pPr>
              <w:pStyle w:val="ConsPlusNormal0"/>
            </w:pPr>
            <w:r>
              <w:t>Подоляко О.Е.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Верещагина И.Н.,</w:t>
            </w:r>
          </w:p>
          <w:p w:rsidR="00BD0283" w:rsidRDefault="00661E24">
            <w:pPr>
              <w:pStyle w:val="ConsPlusNormal0"/>
            </w:pPr>
            <w:r>
              <w:t>Афанасьева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1.1.2.2.1.6.</w:t>
            </w:r>
            <w:r>
              <w:lastRenderedPageBreak/>
              <w:t>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lastRenderedPageBreak/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1.1.2.2.1.6.4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1.1.2.2.1.6.5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1.1.2.2.1.7.</w:t>
            </w:r>
            <w:r>
              <w:lastRenderedPageBreak/>
              <w:t>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lastRenderedPageBreak/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Деревянко Н.Н.,</w:t>
            </w:r>
          </w:p>
          <w:p w:rsidR="00BD0283" w:rsidRDefault="00661E24">
            <w:pPr>
              <w:pStyle w:val="ConsPlusNormal0"/>
            </w:pPr>
            <w:r>
              <w:t>Жаворонкова С.В.,</w:t>
            </w:r>
          </w:p>
          <w:p w:rsidR="00BD0283" w:rsidRDefault="00661E24">
            <w:pPr>
              <w:pStyle w:val="ConsPlusNormal0"/>
            </w:pPr>
            <w:r>
              <w:t>Карпова Л.Г.,</w:t>
            </w:r>
          </w:p>
          <w:p w:rsidR="00BD0283" w:rsidRDefault="00661E24">
            <w:pPr>
              <w:pStyle w:val="ConsPlusNormal0"/>
            </w:pPr>
            <w:r>
              <w:t>Колоскова Т.Р.,</w:t>
            </w:r>
          </w:p>
          <w:p w:rsidR="00BD0283" w:rsidRDefault="00661E24">
            <w:pPr>
              <w:pStyle w:val="ConsPlusNormal0"/>
            </w:pPr>
            <w:r>
              <w:t>Пономарева Н.Б.,</w:t>
            </w:r>
          </w:p>
          <w:p w:rsidR="00BD0283" w:rsidRDefault="00661E24">
            <w:pPr>
              <w:pStyle w:val="ConsPlusNormal0"/>
            </w:pPr>
            <w:r>
              <w:t>Струкова Л.Н.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Деревянко Н.Н.,</w:t>
            </w:r>
          </w:p>
          <w:p w:rsidR="00BD0283" w:rsidRDefault="00661E24">
            <w:pPr>
              <w:pStyle w:val="ConsPlusNormal0"/>
            </w:pPr>
            <w:r>
              <w:t>Жаворонкова С.В.,</w:t>
            </w:r>
          </w:p>
          <w:p w:rsidR="00BD0283" w:rsidRDefault="00661E24">
            <w:pPr>
              <w:pStyle w:val="ConsPlusNormal0"/>
            </w:pPr>
            <w:r>
              <w:t>Козятинская Л.В.,</w:t>
            </w:r>
          </w:p>
          <w:p w:rsidR="00BD0283" w:rsidRDefault="00661E24">
            <w:pPr>
              <w:pStyle w:val="ConsPlusNormal0"/>
            </w:pPr>
            <w:r>
              <w:t>Колоскова Т.Р.,</w:t>
            </w:r>
          </w:p>
          <w:p w:rsidR="00BD0283" w:rsidRDefault="00661E24">
            <w:pPr>
              <w:pStyle w:val="ConsPlusNormal0"/>
            </w:pPr>
            <w:r>
              <w:t>Кузеванова Н.И.,</w:t>
            </w:r>
          </w:p>
          <w:p w:rsidR="00BD0283" w:rsidRDefault="00661E24">
            <w:pPr>
              <w:pStyle w:val="ConsPlusNormal0"/>
            </w:pPr>
            <w:r>
              <w:t>Носонович Е.В.,</w:t>
            </w:r>
          </w:p>
          <w:p w:rsidR="00BD0283" w:rsidRDefault="00661E24">
            <w:pPr>
              <w:pStyle w:val="ConsPlusNormal0"/>
            </w:pPr>
            <w:r>
              <w:t>Скворцова И.А.,</w:t>
            </w:r>
          </w:p>
          <w:p w:rsidR="00BD0283" w:rsidRDefault="00661E24">
            <w:pPr>
              <w:pStyle w:val="ConsPlusNormal0"/>
            </w:pPr>
            <w:r>
              <w:t>Талзи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Деревянко Н.Н.,</w:t>
            </w:r>
          </w:p>
          <w:p w:rsidR="00BD0283" w:rsidRDefault="00661E24">
            <w:pPr>
              <w:pStyle w:val="ConsPlusNormal0"/>
            </w:pPr>
            <w:r>
              <w:t>Жаворонкова С.В.,</w:t>
            </w:r>
          </w:p>
          <w:p w:rsidR="00BD0283" w:rsidRDefault="00661E24">
            <w:pPr>
              <w:pStyle w:val="ConsPlusNormal0"/>
            </w:pPr>
            <w:r>
              <w:t>Козятинская Л.В.,</w:t>
            </w:r>
          </w:p>
          <w:p w:rsidR="00BD0283" w:rsidRDefault="00661E24">
            <w:pPr>
              <w:pStyle w:val="ConsPlusNormal0"/>
            </w:pPr>
            <w:r>
              <w:t>Колоскова Т.Р.,</w:t>
            </w:r>
          </w:p>
          <w:p w:rsidR="00BD0283" w:rsidRDefault="00661E24">
            <w:pPr>
              <w:pStyle w:val="ConsPlusNormal0"/>
            </w:pPr>
            <w:r>
              <w:t>Кузеванова Н.И.,</w:t>
            </w:r>
          </w:p>
          <w:p w:rsidR="00BD0283" w:rsidRDefault="00661E24">
            <w:pPr>
              <w:pStyle w:val="ConsPlusNormal0"/>
            </w:pPr>
            <w:r>
              <w:t>Носонович Е.В.,</w:t>
            </w:r>
          </w:p>
          <w:p w:rsidR="00BD0283" w:rsidRDefault="00661E24">
            <w:pPr>
              <w:pStyle w:val="ConsPlusNormal0"/>
            </w:pPr>
            <w:r>
              <w:t>Скворцова И.А.,</w:t>
            </w:r>
          </w:p>
          <w:p w:rsidR="00BD0283" w:rsidRDefault="00661E24">
            <w:pPr>
              <w:pStyle w:val="ConsPlusNormal0"/>
            </w:pPr>
            <w:r>
              <w:t>Талзи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Дворецкая О.Б.,</w:t>
            </w:r>
          </w:p>
          <w:p w:rsidR="00BD0283" w:rsidRDefault="00661E24">
            <w:pPr>
              <w:pStyle w:val="ConsPlusNormal0"/>
            </w:pPr>
            <w:r>
              <w:t>Казырбаева Н.Ю.,</w:t>
            </w:r>
          </w:p>
          <w:p w:rsidR="00BD0283" w:rsidRDefault="00661E24">
            <w:pPr>
              <w:pStyle w:val="ConsPlusNormal0"/>
            </w:pPr>
            <w:r>
              <w:t>Кузеванова Н.И.,</w:t>
            </w:r>
          </w:p>
          <w:p w:rsidR="00BD0283" w:rsidRDefault="00661E24">
            <w:pPr>
              <w:pStyle w:val="ConsPlusNormal0"/>
            </w:pPr>
            <w:r>
              <w:t>Мичурина М.Л.,</w:t>
            </w:r>
          </w:p>
          <w:p w:rsidR="00BD0283" w:rsidRDefault="00661E24">
            <w:pPr>
              <w:pStyle w:val="ConsPlusNormal0"/>
            </w:pPr>
            <w:r>
              <w:t>Новикова Н.В.,</w:t>
            </w:r>
          </w:p>
          <w:p w:rsidR="00BD0283" w:rsidRDefault="00661E24">
            <w:pPr>
              <w:pStyle w:val="ConsPlusNormal0"/>
            </w:pPr>
            <w:r>
              <w:t>Талзи Л.В.,</w:t>
            </w:r>
          </w:p>
          <w:p w:rsidR="00BD0283" w:rsidRDefault="00661E24">
            <w:pPr>
              <w:pStyle w:val="ConsPlusNormal0"/>
            </w:pPr>
            <w:r>
              <w:t>Шалимова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"Издательство "Титул"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1.1.2.2.1.8.</w:t>
            </w:r>
            <w:r>
              <w:lastRenderedPageBreak/>
              <w:t>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Гроза О.Л.,</w:t>
            </w:r>
          </w:p>
          <w:p w:rsidR="00BD0283" w:rsidRDefault="00661E24">
            <w:pPr>
              <w:pStyle w:val="ConsPlusNormal0"/>
            </w:pPr>
            <w:r>
              <w:lastRenderedPageBreak/>
              <w:t>Дворецкая О.Б.,</w:t>
            </w:r>
          </w:p>
          <w:p w:rsidR="00BD0283" w:rsidRDefault="00661E24">
            <w:pPr>
              <w:pStyle w:val="ConsPlusNormal0"/>
            </w:pPr>
            <w:r>
              <w:t>Казырбаева Н.Ю.,</w:t>
            </w:r>
          </w:p>
          <w:p w:rsidR="00BD0283" w:rsidRDefault="00661E24">
            <w:pPr>
              <w:pStyle w:val="ConsPlusNormal0"/>
            </w:pPr>
            <w:r>
              <w:t>Клименко В.В.,</w:t>
            </w:r>
          </w:p>
          <w:p w:rsidR="00BD0283" w:rsidRDefault="00661E24">
            <w:pPr>
              <w:pStyle w:val="ConsPlusNormal0"/>
            </w:pPr>
            <w:r>
              <w:t>Мичурина М.Л.,</w:t>
            </w:r>
          </w:p>
          <w:p w:rsidR="00BD0283" w:rsidRDefault="00661E24">
            <w:pPr>
              <w:pStyle w:val="ConsPlusNormal0"/>
            </w:pPr>
            <w:r>
              <w:t>Новикова Н.В.,</w:t>
            </w:r>
          </w:p>
          <w:p w:rsidR="00BD0283" w:rsidRDefault="00661E24">
            <w:pPr>
              <w:pStyle w:val="ConsPlusNormal0"/>
            </w:pPr>
            <w:r>
              <w:t>Рыжкова Т.Н.,</w:t>
            </w:r>
          </w:p>
          <w:p w:rsidR="00BD0283" w:rsidRDefault="00661E24">
            <w:pPr>
              <w:pStyle w:val="ConsPlusNormal0"/>
            </w:pPr>
            <w:r>
              <w:t>Шалимова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Закрытое </w:t>
            </w:r>
            <w:r>
              <w:lastRenderedPageBreak/>
              <w:t>акционерное общество "Издательство "Титул"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Закрытое </w:t>
            </w:r>
            <w:r>
              <w:lastRenderedPageBreak/>
              <w:t>акционерное общество "Издательство "Титул"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Лапа Н.М.,</w:t>
            </w:r>
          </w:p>
          <w:p w:rsidR="00BD0283" w:rsidRDefault="00661E24">
            <w:pPr>
              <w:pStyle w:val="ConsPlusNormal0"/>
            </w:pPr>
            <w:r>
              <w:t>Костина И.Н.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Лапа Н.М.,</w:t>
            </w:r>
          </w:p>
          <w:p w:rsidR="00BD0283" w:rsidRDefault="00661E24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Лапа Н.М.,</w:t>
            </w:r>
          </w:p>
          <w:p w:rsidR="00BD0283" w:rsidRDefault="00661E24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Лапа Н.М.,</w:t>
            </w:r>
          </w:p>
          <w:p w:rsidR="00BD0283" w:rsidRDefault="00661E24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1.1.2.2.1.9.5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Лапа Н.М.,</w:t>
            </w:r>
          </w:p>
          <w:p w:rsidR="00BD0283" w:rsidRDefault="00661E24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И.В.,</w:t>
            </w:r>
          </w:p>
          <w:p w:rsidR="00BD0283" w:rsidRDefault="00661E24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И.В.,</w:t>
            </w:r>
          </w:p>
          <w:p w:rsidR="00BD0283" w:rsidRDefault="00661E24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И.В.,</w:t>
            </w:r>
          </w:p>
          <w:p w:rsidR="00BD0283" w:rsidRDefault="00661E24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И.В.,</w:t>
            </w:r>
          </w:p>
          <w:p w:rsidR="00BD0283" w:rsidRDefault="00661E24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1.1.2.2.1.10.5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И.В.,</w:t>
            </w:r>
          </w:p>
          <w:p w:rsidR="00BD0283" w:rsidRDefault="00661E24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Костюк Е.В.,</w:t>
            </w:r>
          </w:p>
          <w:p w:rsidR="00BD0283" w:rsidRDefault="00661E24">
            <w:pPr>
              <w:pStyle w:val="ConsPlusNormal0"/>
            </w:pPr>
            <w:r>
              <w:t>Колоницкая Л.Б.,</w:t>
            </w:r>
          </w:p>
          <w:p w:rsidR="00BD0283" w:rsidRDefault="00661E24">
            <w:pPr>
              <w:pStyle w:val="ConsPlusNormal0"/>
            </w:pPr>
            <w:r>
              <w:t>Кроксфорд Дж.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Ковальчук Л.П.,</w:t>
            </w:r>
          </w:p>
          <w:p w:rsidR="00BD0283" w:rsidRDefault="00661E24">
            <w:pPr>
              <w:pStyle w:val="ConsPlusNormal0"/>
            </w:pPr>
            <w:r>
              <w:t>Комиссаров К.В.,</w:t>
            </w:r>
          </w:p>
          <w:p w:rsidR="00BD0283" w:rsidRDefault="00661E24">
            <w:pPr>
              <w:pStyle w:val="ConsPlusNormal0"/>
            </w:pPr>
            <w:r>
              <w:t>Ефимова И.Е.,</w:t>
            </w:r>
          </w:p>
          <w:p w:rsidR="00BD0283" w:rsidRDefault="00661E24">
            <w:pPr>
              <w:pStyle w:val="ConsPlusNormal0"/>
            </w:pPr>
            <w:r>
              <w:t>Карпова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Гашимов Э.А.,</w:t>
            </w:r>
          </w:p>
          <w:p w:rsidR="00BD0283" w:rsidRDefault="00661E24">
            <w:pPr>
              <w:pStyle w:val="ConsPlusNormal0"/>
            </w:pPr>
            <w:r>
              <w:t>Меднова С.Т.,</w:t>
            </w:r>
          </w:p>
          <w:p w:rsidR="00BD0283" w:rsidRDefault="00661E24">
            <w:pPr>
              <w:pStyle w:val="ConsPlusNormal0"/>
            </w:pPr>
            <w:r>
              <w:t>Зервас 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Ковальчук Л.П.,</w:t>
            </w:r>
          </w:p>
          <w:p w:rsidR="00BD0283" w:rsidRDefault="00661E24">
            <w:pPr>
              <w:pStyle w:val="ConsPlusNormal0"/>
            </w:pPr>
            <w:r>
              <w:t>Комиссаров К.В.,</w:t>
            </w:r>
          </w:p>
          <w:p w:rsidR="00BD0283" w:rsidRDefault="00661E24">
            <w:pPr>
              <w:pStyle w:val="ConsPlusNormal0"/>
            </w:pPr>
            <w:r>
              <w:t>Ефимова И.Е.,</w:t>
            </w:r>
          </w:p>
          <w:p w:rsidR="00BD0283" w:rsidRDefault="00661E24">
            <w:pPr>
              <w:pStyle w:val="ConsPlusNormal0"/>
            </w:pPr>
            <w:r>
              <w:t>Карпова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Гашимов Э.А.,</w:t>
            </w:r>
          </w:p>
          <w:p w:rsidR="00BD0283" w:rsidRDefault="00661E24">
            <w:pPr>
              <w:pStyle w:val="ConsPlusNormal0"/>
            </w:pPr>
            <w:r>
              <w:t>Меднова С.Т.,</w:t>
            </w:r>
          </w:p>
          <w:p w:rsidR="00BD0283" w:rsidRDefault="00661E24">
            <w:pPr>
              <w:pStyle w:val="ConsPlusNormal0"/>
            </w:pPr>
            <w:r>
              <w:t>Гастингс 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Ковальчук Л.П.,</w:t>
            </w:r>
          </w:p>
          <w:p w:rsidR="00BD0283" w:rsidRDefault="00661E24">
            <w:pPr>
              <w:pStyle w:val="ConsPlusNormal0"/>
            </w:pPr>
            <w:r>
              <w:t>Комиссаров К.В.,</w:t>
            </w:r>
          </w:p>
          <w:p w:rsidR="00BD0283" w:rsidRDefault="00661E24">
            <w:pPr>
              <w:pStyle w:val="ConsPlusNormal0"/>
            </w:pPr>
            <w:r>
              <w:t>Ефимова И.Е.,</w:t>
            </w:r>
          </w:p>
          <w:p w:rsidR="00BD0283" w:rsidRDefault="00661E24">
            <w:pPr>
              <w:pStyle w:val="ConsPlusNormal0"/>
            </w:pPr>
            <w:r>
              <w:t>Карпова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Гашимов Э.А.,</w:t>
            </w:r>
          </w:p>
          <w:p w:rsidR="00BD0283" w:rsidRDefault="00661E24">
            <w:pPr>
              <w:pStyle w:val="ConsPlusNormal0"/>
            </w:pPr>
            <w:r>
              <w:t>Меднова С.Т.,</w:t>
            </w:r>
          </w:p>
          <w:p w:rsidR="00BD0283" w:rsidRDefault="00661E24">
            <w:pPr>
              <w:pStyle w:val="ConsPlusNormal0"/>
            </w:pPr>
            <w:r>
              <w:t>Барраклоу К.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Ковальчук Л.П.,</w:t>
            </w:r>
          </w:p>
          <w:p w:rsidR="00BD0283" w:rsidRDefault="00661E24">
            <w:pPr>
              <w:pStyle w:val="ConsPlusNormal0"/>
            </w:pPr>
            <w:r>
              <w:t>Комиссаров К.В.,</w:t>
            </w:r>
          </w:p>
          <w:p w:rsidR="00BD0283" w:rsidRDefault="00661E24">
            <w:pPr>
              <w:pStyle w:val="ConsPlusNormal0"/>
            </w:pPr>
            <w:r>
              <w:t>Ефимова И.Е.,</w:t>
            </w:r>
          </w:p>
          <w:p w:rsidR="00BD0283" w:rsidRDefault="00661E24">
            <w:pPr>
              <w:pStyle w:val="ConsPlusNormal0"/>
            </w:pPr>
            <w:r>
              <w:t>Карпова И.В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1.1.2.2.1.11.5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Мишин А.В.,</w:t>
            </w:r>
          </w:p>
          <w:p w:rsidR="00BD0283" w:rsidRDefault="00661E24">
            <w:pPr>
              <w:pStyle w:val="ConsPlusNormal0"/>
            </w:pPr>
            <w:r>
              <w:t>Громова И.А.,</w:t>
            </w:r>
          </w:p>
          <w:p w:rsidR="00BD0283" w:rsidRDefault="00661E24">
            <w:pPr>
              <w:pStyle w:val="ConsPlusNormal0"/>
            </w:pPr>
            <w:r>
              <w:t>Елкина К.И.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Ковальчук Л.П.,</w:t>
            </w:r>
          </w:p>
          <w:p w:rsidR="00BD0283" w:rsidRDefault="00661E24">
            <w:pPr>
              <w:pStyle w:val="ConsPlusNormal0"/>
            </w:pPr>
            <w:r>
              <w:t>Комиссаров К.В.,</w:t>
            </w:r>
          </w:p>
          <w:p w:rsidR="00BD0283" w:rsidRDefault="00661E24">
            <w:pPr>
              <w:pStyle w:val="ConsPlusNormal0"/>
            </w:pPr>
            <w:r>
              <w:t>Ефимова И.Е.,</w:t>
            </w:r>
          </w:p>
          <w:p w:rsidR="00BD0283" w:rsidRDefault="00661E24">
            <w:pPr>
              <w:pStyle w:val="ConsPlusNormal0"/>
            </w:pPr>
            <w:r>
              <w:t>Карпова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Бим И.Л.,</w:t>
            </w:r>
          </w:p>
          <w:p w:rsidR="00BD0283" w:rsidRDefault="00661E24">
            <w:pPr>
              <w:pStyle w:val="ConsPlusNormal0"/>
            </w:pPr>
            <w:r>
              <w:t>Рыжова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Бим И.Л.,</w:t>
            </w:r>
          </w:p>
          <w:p w:rsidR="00BD0283" w:rsidRDefault="00661E24">
            <w:pPr>
              <w:pStyle w:val="ConsPlusNormal0"/>
            </w:pPr>
            <w:r>
              <w:t>Садомова Л.В.,</w:t>
            </w:r>
          </w:p>
          <w:p w:rsidR="00BD0283" w:rsidRDefault="00661E24">
            <w:pPr>
              <w:pStyle w:val="ConsPlusNormal0"/>
            </w:pPr>
            <w:r>
              <w:t>Санникова Л.М.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Бим И.Л.,</w:t>
            </w:r>
          </w:p>
          <w:p w:rsidR="00BD0283" w:rsidRDefault="00661E24">
            <w:pPr>
              <w:pStyle w:val="ConsPlusNormal0"/>
            </w:pPr>
            <w:r>
              <w:t>Садомова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Бим И.Л.,</w:t>
            </w:r>
          </w:p>
          <w:p w:rsidR="00BD0283" w:rsidRDefault="00661E24">
            <w:pPr>
              <w:pStyle w:val="ConsPlusNormal0"/>
            </w:pPr>
            <w:r>
              <w:t>Садомова Л.В.,</w:t>
            </w:r>
          </w:p>
          <w:p w:rsidR="00BD0283" w:rsidRDefault="00661E24">
            <w:pPr>
              <w:pStyle w:val="ConsPlusNormal0"/>
            </w:pPr>
            <w:r>
              <w:t>Крылова Ж.Я.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Бим И.Л.,</w:t>
            </w:r>
          </w:p>
          <w:p w:rsidR="00BD0283" w:rsidRDefault="00661E24">
            <w:pPr>
              <w:pStyle w:val="ConsPlusNormal0"/>
            </w:pPr>
            <w:r>
              <w:t>Садомова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Г.,</w:t>
            </w:r>
          </w:p>
          <w:p w:rsidR="00BD0283" w:rsidRDefault="00661E24">
            <w:pPr>
              <w:pStyle w:val="ConsPlusNormal0"/>
            </w:pPr>
            <w:r>
              <w:t>Степкин Н.П.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1.1.2.2.2.2.4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Яковлева Л.Н.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Конго И.Ф.,</w:t>
            </w:r>
          </w:p>
          <w:p w:rsidR="00BD0283" w:rsidRDefault="00661E24">
            <w:pPr>
              <w:pStyle w:val="ConsPlusNormal0"/>
            </w:pPr>
            <w:r>
              <w:t>Зайферт К.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Конго И.Ф.,</w:t>
            </w:r>
          </w:p>
          <w:p w:rsidR="00BD0283" w:rsidRDefault="00661E24">
            <w:pPr>
              <w:pStyle w:val="ConsPlusNormal0"/>
            </w:pPr>
            <w:r>
              <w:t>Хебелер Г.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Конго И.Ф.,</w:t>
            </w:r>
          </w:p>
          <w:p w:rsidR="00BD0283" w:rsidRDefault="00661E24">
            <w:pPr>
              <w:pStyle w:val="ConsPlusNormal0"/>
            </w:pPr>
            <w:r>
              <w:t>Гертнер У.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1.1.2.2.2.3.</w:t>
            </w:r>
            <w:r>
              <w:lastRenderedPageBreak/>
              <w:t>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lastRenderedPageBreak/>
              <w:t>Цойнер К.Р.,</w:t>
            </w:r>
          </w:p>
          <w:p w:rsidR="00BD0283" w:rsidRDefault="00661E24">
            <w:pPr>
              <w:pStyle w:val="ConsPlusNormal0"/>
            </w:pPr>
            <w:r>
              <w:t>Билер К.Х.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Дельцова Е.Ю.,</w:t>
            </w:r>
          </w:p>
          <w:p w:rsidR="00BD0283" w:rsidRDefault="00661E24">
            <w:pPr>
              <w:pStyle w:val="ConsPlusNormal0"/>
            </w:pPr>
            <w:r>
              <w:t>Крузе И.И.,</w:t>
            </w:r>
          </w:p>
          <w:p w:rsidR="00BD0283" w:rsidRDefault="00661E24">
            <w:pPr>
              <w:pStyle w:val="ConsPlusNormal0"/>
            </w:pPr>
            <w:r>
              <w:t>Савченко Н.В.,</w:t>
            </w:r>
          </w:p>
          <w:p w:rsidR="00BD0283" w:rsidRDefault="00661E24">
            <w:pPr>
              <w:pStyle w:val="ConsPlusNormal0"/>
            </w:pPr>
            <w:r>
              <w:t>Северова Н.Ю.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Дельцова Е.Ю.,</w:t>
            </w:r>
          </w:p>
          <w:p w:rsidR="00BD0283" w:rsidRDefault="00661E24">
            <w:pPr>
              <w:pStyle w:val="ConsPlusNormal0"/>
            </w:pPr>
            <w:r>
              <w:t>Крузе И.И.,</w:t>
            </w:r>
          </w:p>
          <w:p w:rsidR="00BD0283" w:rsidRDefault="00661E24">
            <w:pPr>
              <w:pStyle w:val="ConsPlusNormal0"/>
            </w:pPr>
            <w:r>
              <w:t>Савченко Н.В.,</w:t>
            </w:r>
          </w:p>
          <w:p w:rsidR="00BD0283" w:rsidRDefault="00661E24">
            <w:pPr>
              <w:pStyle w:val="ConsPlusNormal0"/>
            </w:pPr>
            <w:r>
              <w:t>Северова Н.Ю.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Т.А.,</w:t>
            </w:r>
          </w:p>
          <w:p w:rsidR="00BD0283" w:rsidRDefault="00661E24">
            <w:pPr>
              <w:pStyle w:val="ConsPlusNormal0"/>
            </w:pPr>
            <w:r>
              <w:t>Шорихина И.Р.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Дельцова Е.Ю.,</w:t>
            </w:r>
          </w:p>
          <w:p w:rsidR="00BD0283" w:rsidRDefault="00661E24">
            <w:pPr>
              <w:pStyle w:val="ConsPlusNormal0"/>
            </w:pPr>
            <w:r>
              <w:t>Крузе И.И.,</w:t>
            </w:r>
          </w:p>
          <w:p w:rsidR="00BD0283" w:rsidRDefault="00661E24">
            <w:pPr>
              <w:pStyle w:val="ConsPlusNormal0"/>
            </w:pPr>
            <w:r>
              <w:t>Савченко Н.В.,</w:t>
            </w:r>
          </w:p>
          <w:p w:rsidR="00BD0283" w:rsidRDefault="00661E24">
            <w:pPr>
              <w:pStyle w:val="ConsPlusNormal0"/>
            </w:pPr>
            <w:r>
              <w:t>Северова Н.Ю.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Т.А.,</w:t>
            </w:r>
          </w:p>
          <w:p w:rsidR="00BD0283" w:rsidRDefault="00661E24">
            <w:pPr>
              <w:pStyle w:val="ConsPlusNormal0"/>
            </w:pPr>
            <w:r>
              <w:t>Перевозник Е.П.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Дельцова Е.Ю.,</w:t>
            </w:r>
          </w:p>
          <w:p w:rsidR="00BD0283" w:rsidRDefault="00661E24">
            <w:pPr>
              <w:pStyle w:val="ConsPlusNormal0"/>
            </w:pPr>
            <w:r>
              <w:t>Крузе И.И.,</w:t>
            </w:r>
          </w:p>
          <w:p w:rsidR="00BD0283" w:rsidRDefault="00661E24">
            <w:pPr>
              <w:pStyle w:val="ConsPlusNormal0"/>
            </w:pPr>
            <w:r>
              <w:t>Савченко Н.В.,</w:t>
            </w:r>
          </w:p>
          <w:p w:rsidR="00BD0283" w:rsidRDefault="00661E24">
            <w:pPr>
              <w:pStyle w:val="ConsPlusNormal0"/>
            </w:pPr>
            <w:r>
              <w:t>Северова Н.Ю.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1.1.2.2.2.4.5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Т.А.,</w:t>
            </w:r>
          </w:p>
          <w:p w:rsidR="00BD0283" w:rsidRDefault="00661E24">
            <w:pPr>
              <w:pStyle w:val="ConsPlusNormal0"/>
            </w:pPr>
            <w:r>
              <w:t>Гаврилова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Дельцова Е.Ю.,</w:t>
            </w:r>
          </w:p>
          <w:p w:rsidR="00BD0283" w:rsidRDefault="00661E24">
            <w:pPr>
              <w:pStyle w:val="ConsPlusNormal0"/>
            </w:pPr>
            <w:r>
              <w:t>Крузе И.И.,</w:t>
            </w:r>
          </w:p>
          <w:p w:rsidR="00BD0283" w:rsidRDefault="00661E24">
            <w:pPr>
              <w:pStyle w:val="ConsPlusNormal0"/>
            </w:pPr>
            <w:r>
              <w:t>Савченко Н.В.,</w:t>
            </w:r>
          </w:p>
          <w:p w:rsidR="00BD0283" w:rsidRDefault="00661E24">
            <w:pPr>
              <w:pStyle w:val="ConsPlusNormal0"/>
            </w:pPr>
            <w:r>
              <w:t>Северова Н.Ю.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А.С.,</w:t>
            </w:r>
          </w:p>
          <w:p w:rsidR="00BD0283" w:rsidRDefault="00661E24">
            <w:pPr>
              <w:pStyle w:val="ConsPlusNormal0"/>
            </w:pPr>
            <w:r>
              <w:t>Иохим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Григорьева Е.Я.,</w:t>
            </w:r>
          </w:p>
          <w:p w:rsidR="00BD0283" w:rsidRDefault="00661E24">
            <w:pPr>
              <w:pStyle w:val="ConsPlusNormal0"/>
            </w:pPr>
            <w:r>
              <w:t>Горбачева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Григорьева Е.Я.,</w:t>
            </w:r>
          </w:p>
          <w:p w:rsidR="00BD0283" w:rsidRDefault="00661E24">
            <w:pPr>
              <w:pStyle w:val="ConsPlusNormal0"/>
            </w:pPr>
            <w:r>
              <w:t>Горбачева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А.С.,</w:t>
            </w:r>
          </w:p>
          <w:p w:rsidR="00BD0283" w:rsidRDefault="00661E24">
            <w:pPr>
              <w:pStyle w:val="ConsPlusNormal0"/>
            </w:pPr>
            <w:r>
              <w:t>Щепилова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А.С.,</w:t>
            </w:r>
          </w:p>
          <w:p w:rsidR="00BD0283" w:rsidRDefault="00661E24">
            <w:pPr>
              <w:pStyle w:val="ConsPlusNormal0"/>
            </w:pPr>
            <w:r>
              <w:t>Щепилова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А.С.,</w:t>
            </w:r>
          </w:p>
          <w:p w:rsidR="00BD0283" w:rsidRDefault="00661E24">
            <w:pPr>
              <w:pStyle w:val="ConsPlusNormal0"/>
            </w:pPr>
            <w:r>
              <w:t>Щепилова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1.1.2.2.3.2.5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Кулигина А.С.,</w:t>
            </w:r>
          </w:p>
          <w:p w:rsidR="00BD0283" w:rsidRDefault="00661E24">
            <w:pPr>
              <w:pStyle w:val="ConsPlusNormal0"/>
            </w:pPr>
            <w:r>
              <w:t>Щепилова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Испанский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1.1.2.2.4.1.1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Липова Е.Е.,</w:t>
            </w:r>
          </w:p>
          <w:p w:rsidR="00BD0283" w:rsidRDefault="00661E24">
            <w:pPr>
              <w:pStyle w:val="ConsPlusNormal0"/>
            </w:pPr>
            <w:r>
              <w:t>Шорохова О.Е.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1.1.2.2.4.1.2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Анурова И.В.,</w:t>
            </w:r>
          </w:p>
          <w:p w:rsidR="00BD0283" w:rsidRDefault="00661E24">
            <w:pPr>
              <w:pStyle w:val="ConsPlusNormal0"/>
            </w:pPr>
            <w:r>
              <w:t>Соловцова Э.И.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1.1.2.2.4.1.3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Кондрашова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1.1.2.2.4.1.4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Кондрашова Н.А.,</w:t>
            </w:r>
          </w:p>
          <w:p w:rsidR="00BD0283" w:rsidRDefault="00661E24">
            <w:pPr>
              <w:pStyle w:val="ConsPlusNormal0"/>
            </w:pPr>
            <w:r>
              <w:t>Костылева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1.1.2.2.4.1.5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Кондрашова Н.А.,</w:t>
            </w:r>
          </w:p>
          <w:p w:rsidR="00BD0283" w:rsidRDefault="00661E24">
            <w:pPr>
              <w:pStyle w:val="ConsPlusNormal0"/>
            </w:pPr>
            <w:r>
              <w:t>Костылева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1.1.2.2.5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1.1.2.2.5.2.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Английский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Маневич Е.Г.,</w:t>
            </w:r>
          </w:p>
          <w:p w:rsidR="00BD0283" w:rsidRDefault="00661E24">
            <w:pPr>
              <w:pStyle w:val="ConsPlusNormal0"/>
            </w:pPr>
            <w:r>
              <w:lastRenderedPageBreak/>
              <w:t>Полякова А.А.,</w:t>
            </w:r>
          </w:p>
          <w:p w:rsidR="00BD0283" w:rsidRDefault="00661E24">
            <w:pPr>
              <w:pStyle w:val="ConsPlusNormal0"/>
            </w:pPr>
            <w:r>
              <w:t>Дули 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1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1.1.2.2.5.2.2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Маневич Е.Г.,</w:t>
            </w:r>
          </w:p>
          <w:p w:rsidR="00BD0283" w:rsidRDefault="00661E24">
            <w:pPr>
              <w:pStyle w:val="ConsPlusNormal0"/>
            </w:pPr>
            <w:r>
              <w:t>Полякова А.А.,</w:t>
            </w:r>
          </w:p>
          <w:p w:rsidR="00BD0283" w:rsidRDefault="00661E24">
            <w:pPr>
              <w:pStyle w:val="ConsPlusNormal0"/>
            </w:pPr>
            <w:r>
              <w:t>Дули 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Маневич Е.Г.,</w:t>
            </w:r>
          </w:p>
          <w:p w:rsidR="00BD0283" w:rsidRDefault="00661E24">
            <w:pPr>
              <w:pStyle w:val="ConsPlusNormal0"/>
            </w:pPr>
            <w:r>
              <w:t>Полякова А.А.,</w:t>
            </w:r>
          </w:p>
          <w:p w:rsidR="00BD0283" w:rsidRDefault="00661E24">
            <w:pPr>
              <w:pStyle w:val="ConsPlusNormal0"/>
            </w:pPr>
            <w:r>
              <w:t>Дули 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Маневич Е.Г.,</w:t>
            </w:r>
          </w:p>
          <w:p w:rsidR="00BD0283" w:rsidRDefault="00661E24">
            <w:pPr>
              <w:pStyle w:val="ConsPlusNormal0"/>
            </w:pPr>
            <w:r>
              <w:t>Полякова А.А.,</w:t>
            </w:r>
          </w:p>
          <w:p w:rsidR="00BD0283" w:rsidRDefault="00661E24">
            <w:pPr>
              <w:pStyle w:val="ConsPlusNormal0"/>
            </w:pPr>
            <w:r>
              <w:t>Дули 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1.1.2.2.5.2.5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Маневич Е.Г.,</w:t>
            </w:r>
          </w:p>
          <w:p w:rsidR="00BD0283" w:rsidRDefault="00661E24">
            <w:pPr>
              <w:pStyle w:val="ConsPlusNormal0"/>
            </w:pPr>
            <w:r>
              <w:t>Полякова А.А.,</w:t>
            </w:r>
          </w:p>
          <w:p w:rsidR="00BD0283" w:rsidRDefault="00661E24">
            <w:pPr>
              <w:pStyle w:val="ConsPlusNormal0"/>
            </w:pPr>
            <w:r>
              <w:t>Дули Д.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1.1.2.2.6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Аверин М.М.,</w:t>
            </w:r>
          </w:p>
          <w:p w:rsidR="00BD0283" w:rsidRDefault="00661E24">
            <w:pPr>
              <w:pStyle w:val="ConsPlusNormal0"/>
            </w:pPr>
            <w:r>
              <w:t>Джин Ф.,</w:t>
            </w:r>
          </w:p>
          <w:p w:rsidR="00BD0283" w:rsidRDefault="00661E24">
            <w:pPr>
              <w:pStyle w:val="ConsPlusNormal0"/>
            </w:pPr>
            <w:r>
              <w:t>Рорман Л.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Аверин М.М.,</w:t>
            </w:r>
          </w:p>
          <w:p w:rsidR="00BD0283" w:rsidRDefault="00661E24">
            <w:pPr>
              <w:pStyle w:val="ConsPlusNormal0"/>
            </w:pPr>
            <w:r>
              <w:t>Джин Ф.,</w:t>
            </w:r>
          </w:p>
          <w:p w:rsidR="00BD0283" w:rsidRDefault="00661E24">
            <w:pPr>
              <w:pStyle w:val="ConsPlusNormal0"/>
            </w:pPr>
            <w:r>
              <w:t>Рорман 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Аверин М.М.,</w:t>
            </w:r>
          </w:p>
          <w:p w:rsidR="00BD0283" w:rsidRDefault="00661E24">
            <w:pPr>
              <w:pStyle w:val="ConsPlusNormal0"/>
            </w:pPr>
            <w:r>
              <w:t>Джин Ф.,</w:t>
            </w:r>
          </w:p>
          <w:p w:rsidR="00BD0283" w:rsidRDefault="00661E24">
            <w:pPr>
              <w:pStyle w:val="ConsPlusNormal0"/>
            </w:pPr>
            <w:r>
              <w:t>Рорман 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Аверин М.М.,</w:t>
            </w:r>
          </w:p>
          <w:p w:rsidR="00BD0283" w:rsidRDefault="00661E24">
            <w:pPr>
              <w:pStyle w:val="ConsPlusNormal0"/>
            </w:pPr>
            <w:r>
              <w:t>Джин Ф.,</w:t>
            </w:r>
          </w:p>
          <w:p w:rsidR="00BD0283" w:rsidRDefault="00661E24">
            <w:pPr>
              <w:pStyle w:val="ConsPlusNormal0"/>
            </w:pPr>
            <w:r>
              <w:t>Рорман Л.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Аверин М.М.,</w:t>
            </w:r>
          </w:p>
          <w:p w:rsidR="00BD0283" w:rsidRDefault="00661E24">
            <w:pPr>
              <w:pStyle w:val="ConsPlusNormal0"/>
            </w:pPr>
            <w:r>
              <w:t>Джин Ф.,</w:t>
            </w:r>
          </w:p>
          <w:p w:rsidR="00BD0283" w:rsidRDefault="00661E24">
            <w:pPr>
              <w:pStyle w:val="ConsPlusNormal0"/>
            </w:pPr>
            <w:r>
              <w:t>Рорман Л.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Гальскова Н.Д.,</w:t>
            </w:r>
          </w:p>
          <w:p w:rsidR="00BD0283" w:rsidRDefault="00661E24">
            <w:pPr>
              <w:pStyle w:val="ConsPlusNormal0"/>
            </w:pPr>
            <w:r>
              <w:t>Бартош Д.К.,</w:t>
            </w:r>
          </w:p>
          <w:p w:rsidR="00BD0283" w:rsidRDefault="00661E24">
            <w:pPr>
              <w:pStyle w:val="ConsPlusNormal0"/>
            </w:pPr>
            <w:r>
              <w:t>Харламова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Базина Н.В.,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Ивлиева О.В.,</w:t>
            </w:r>
          </w:p>
          <w:p w:rsidR="00BD0283" w:rsidRDefault="00661E24">
            <w:pPr>
              <w:pStyle w:val="ConsPlusNormal0"/>
            </w:pPr>
            <w:r>
              <w:t>Науменко О.С.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Гальскова Н.Д.,</w:t>
            </w:r>
          </w:p>
          <w:p w:rsidR="00BD0283" w:rsidRDefault="00661E24">
            <w:pPr>
              <w:pStyle w:val="ConsPlusNormal0"/>
            </w:pPr>
            <w:r>
              <w:t>Бартош Д.К.,</w:t>
            </w:r>
          </w:p>
          <w:p w:rsidR="00BD0283" w:rsidRDefault="00661E24">
            <w:pPr>
              <w:pStyle w:val="ConsPlusNormal0"/>
            </w:pPr>
            <w:r>
              <w:t>Харламова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Базина Н.В.,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Ивлиева О.В.,</w:t>
            </w:r>
          </w:p>
          <w:p w:rsidR="00BD0283" w:rsidRDefault="00661E24">
            <w:pPr>
              <w:pStyle w:val="ConsPlusNormal0"/>
            </w:pPr>
            <w:r>
              <w:t>Науменко О.С.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Гальскова Н.Д.,</w:t>
            </w:r>
          </w:p>
          <w:p w:rsidR="00BD0283" w:rsidRDefault="00661E24">
            <w:pPr>
              <w:pStyle w:val="ConsPlusNormal0"/>
            </w:pPr>
            <w:r>
              <w:t>Демьяненко М.А.,</w:t>
            </w:r>
          </w:p>
          <w:p w:rsidR="00BD0283" w:rsidRDefault="00661E24">
            <w:pPr>
              <w:pStyle w:val="ConsPlusNormal0"/>
            </w:pPr>
            <w:r>
              <w:t>Сереброва О.Ф.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Базина Н.В.,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Ивлиева О.В.,</w:t>
            </w:r>
          </w:p>
          <w:p w:rsidR="00BD0283" w:rsidRDefault="00661E24">
            <w:pPr>
              <w:pStyle w:val="ConsPlusNormal0"/>
            </w:pPr>
            <w:r>
              <w:t>Науменко О.С.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Гальскова Н.Д.,</w:t>
            </w:r>
          </w:p>
          <w:p w:rsidR="00BD0283" w:rsidRDefault="00661E24">
            <w:pPr>
              <w:pStyle w:val="ConsPlusNormal0"/>
            </w:pPr>
            <w:r>
              <w:t>Компаниец И.М.,</w:t>
            </w:r>
          </w:p>
          <w:p w:rsidR="00BD0283" w:rsidRDefault="00661E24">
            <w:pPr>
              <w:pStyle w:val="ConsPlusNormal0"/>
            </w:pPr>
            <w:r>
              <w:t>Компаниец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Базина Н.В.,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Ивлиева О.В.,</w:t>
            </w:r>
          </w:p>
          <w:p w:rsidR="00BD0283" w:rsidRDefault="00661E24">
            <w:pPr>
              <w:pStyle w:val="ConsPlusNormal0"/>
            </w:pPr>
            <w:r>
              <w:t>Науменко О.С.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1.1.2.2.6.2.5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Гальскова Н.Д.,</w:t>
            </w:r>
          </w:p>
          <w:p w:rsidR="00BD0283" w:rsidRDefault="00661E24">
            <w:pPr>
              <w:pStyle w:val="ConsPlusNormal0"/>
            </w:pPr>
            <w:r>
              <w:t>Бартош Д.К.,</w:t>
            </w:r>
          </w:p>
          <w:p w:rsidR="00BD0283" w:rsidRDefault="00661E24">
            <w:pPr>
              <w:pStyle w:val="ConsPlusNormal0"/>
            </w:pPr>
            <w:r>
              <w:t>Харламова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Базина Н.В.,</w:t>
            </w:r>
          </w:p>
          <w:p w:rsidR="00BD0283" w:rsidRDefault="00661E24">
            <w:pPr>
              <w:pStyle w:val="ConsPlusNormal0"/>
            </w:pPr>
            <w:r>
              <w:t>Болдова Т.А.,</w:t>
            </w:r>
          </w:p>
          <w:p w:rsidR="00BD0283" w:rsidRDefault="00661E24">
            <w:pPr>
              <w:pStyle w:val="ConsPlusNormal0"/>
            </w:pPr>
            <w:r>
              <w:t>Ивлиева О.В.,</w:t>
            </w:r>
          </w:p>
          <w:p w:rsidR="00BD0283" w:rsidRDefault="00661E24">
            <w:pPr>
              <w:pStyle w:val="ConsPlusNormal0"/>
            </w:pPr>
            <w:r>
              <w:lastRenderedPageBreak/>
              <w:t>Науменко О.С.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1.1.2.2.7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Береговская Э.М.,</w:t>
            </w:r>
          </w:p>
          <w:p w:rsidR="00BD0283" w:rsidRDefault="00661E24">
            <w:pPr>
              <w:pStyle w:val="ConsPlusNormal0"/>
            </w:pPr>
            <w:r>
              <w:t>Белосельская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Селиванова Н.А.,</w:t>
            </w:r>
          </w:p>
          <w:p w:rsidR="00BD0283" w:rsidRDefault="00661E24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Селиванова Н.А.,</w:t>
            </w:r>
          </w:p>
          <w:p w:rsidR="00BD0283" w:rsidRDefault="00661E24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Селиванова Н.А.,</w:t>
            </w:r>
          </w:p>
          <w:p w:rsidR="00BD0283" w:rsidRDefault="00661E24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Селиванова Н.А.,</w:t>
            </w:r>
          </w:p>
          <w:p w:rsidR="00BD0283" w:rsidRDefault="00661E24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Селиванова Н.А.,</w:t>
            </w:r>
          </w:p>
          <w:p w:rsidR="00BD0283" w:rsidRDefault="00661E24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Французский язык. Второй иностранный </w:t>
            </w:r>
            <w:r>
              <w:lastRenderedPageBreak/>
              <w:t>язык. Второй и третий годы обучения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Селиванова Н.А.,</w:t>
            </w:r>
          </w:p>
          <w:p w:rsidR="00BD0283" w:rsidRDefault="00661E24">
            <w:pPr>
              <w:pStyle w:val="ConsPlusNormal0"/>
            </w:pPr>
            <w:r>
              <w:t>Шашурина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1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Шацких В.Н.,</w:t>
            </w:r>
          </w:p>
          <w:p w:rsidR="00BD0283" w:rsidRDefault="00661E24">
            <w:pPr>
              <w:pStyle w:val="ConsPlusNormal0"/>
            </w:pPr>
            <w:r>
              <w:t>Кузнецова О.В.,</w:t>
            </w:r>
          </w:p>
          <w:p w:rsidR="00BD0283" w:rsidRDefault="00661E24">
            <w:pPr>
              <w:pStyle w:val="ConsPlusNormal0"/>
            </w:pPr>
            <w:r>
              <w:t>Кузнецова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Шацких В.Н.,</w:t>
            </w:r>
          </w:p>
          <w:p w:rsidR="00BD0283" w:rsidRDefault="00661E24">
            <w:pPr>
              <w:pStyle w:val="ConsPlusNormal0"/>
            </w:pPr>
            <w:r>
              <w:t>Бабина Л.В.,</w:t>
            </w:r>
          </w:p>
          <w:p w:rsidR="00BD0283" w:rsidRDefault="00661E24">
            <w:pPr>
              <w:pStyle w:val="ConsPlusNormal0"/>
            </w:pPr>
            <w:r>
              <w:t>Денискина Л.Ю.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Шацких В.Н.,</w:t>
            </w:r>
          </w:p>
          <w:p w:rsidR="00BD0283" w:rsidRDefault="00661E24">
            <w:pPr>
              <w:pStyle w:val="ConsPlusNormal0"/>
            </w:pPr>
            <w:r>
              <w:t>Бабина Л.В.,</w:t>
            </w:r>
          </w:p>
          <w:p w:rsidR="00BD0283" w:rsidRDefault="00661E24">
            <w:pPr>
              <w:pStyle w:val="ConsPlusNormal0"/>
            </w:pPr>
            <w:r>
              <w:t>Денискина Л.Ю.,</w:t>
            </w:r>
          </w:p>
          <w:p w:rsidR="00BD0283" w:rsidRDefault="00661E24">
            <w:pPr>
              <w:pStyle w:val="ConsPlusNormal0"/>
            </w:pPr>
            <w:r>
              <w:t>Кузнецова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1.1.2.2.7.3.4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Шацких В.Н.,</w:t>
            </w:r>
          </w:p>
          <w:p w:rsidR="00BD0283" w:rsidRDefault="00661E24">
            <w:pPr>
              <w:pStyle w:val="ConsPlusNormal0"/>
            </w:pPr>
            <w:r>
              <w:t>Бабина Л.В.,</w:t>
            </w:r>
          </w:p>
          <w:p w:rsidR="00BD0283" w:rsidRDefault="00661E24">
            <w:pPr>
              <w:pStyle w:val="ConsPlusNormal0"/>
            </w:pPr>
            <w:r>
              <w:t>Денискина Л.Ю.,</w:t>
            </w:r>
          </w:p>
          <w:p w:rsidR="00BD0283" w:rsidRDefault="00661E24">
            <w:pPr>
              <w:pStyle w:val="ConsPlusNormal0"/>
            </w:pPr>
            <w:r>
              <w:t>Кузнецова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1.1.2.2.7.3.5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Шацких В.Н.,</w:t>
            </w:r>
          </w:p>
          <w:p w:rsidR="00BD0283" w:rsidRDefault="00661E24">
            <w:pPr>
              <w:pStyle w:val="ConsPlusNormal0"/>
            </w:pPr>
            <w:r>
              <w:t>Бабина Л.В.,</w:t>
            </w:r>
          </w:p>
          <w:p w:rsidR="00BD0283" w:rsidRDefault="00661E24">
            <w:pPr>
              <w:pStyle w:val="ConsPlusNormal0"/>
            </w:pPr>
            <w:r>
              <w:t>Денискина Л.Ю.,</w:t>
            </w:r>
          </w:p>
          <w:p w:rsidR="00BD0283" w:rsidRDefault="00661E24">
            <w:pPr>
              <w:pStyle w:val="ConsPlusNormal0"/>
            </w:pPr>
            <w:r>
              <w:t>Кузнецова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1.1.2.2.8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1.1.2.2.8.1.1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Костылева С.В.,</w:t>
            </w:r>
          </w:p>
          <w:p w:rsidR="00BD0283" w:rsidRDefault="00661E24">
            <w:pPr>
              <w:pStyle w:val="ConsPlusNormal0"/>
            </w:pPr>
            <w:r>
              <w:t>Сараф О.В.,</w:t>
            </w:r>
          </w:p>
          <w:p w:rsidR="00BD0283" w:rsidRDefault="00661E24">
            <w:pPr>
              <w:pStyle w:val="ConsPlusNormal0"/>
            </w:pPr>
            <w:r>
              <w:t>Морено К.В.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1.1.2.2.8.1.2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Костылева С.В.,</w:t>
            </w:r>
          </w:p>
          <w:p w:rsidR="00BD0283" w:rsidRDefault="00661E24">
            <w:pPr>
              <w:pStyle w:val="ConsPlusNormal0"/>
            </w:pPr>
            <w:r>
              <w:t>Морено К.В.,</w:t>
            </w:r>
          </w:p>
          <w:p w:rsidR="00BD0283" w:rsidRDefault="00661E24">
            <w:pPr>
              <w:pStyle w:val="ConsPlusNormal0"/>
            </w:pPr>
            <w:r>
              <w:t>Лопес Барбера 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1.1.2.2.8.1.3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Испанский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Костылева С.В.,</w:t>
            </w:r>
          </w:p>
          <w:p w:rsidR="00BD0283" w:rsidRDefault="00661E24">
            <w:pPr>
              <w:pStyle w:val="ConsPlusNormal0"/>
            </w:pPr>
            <w:r>
              <w:t>Морено К.В.,</w:t>
            </w:r>
          </w:p>
          <w:p w:rsidR="00BD0283" w:rsidRDefault="00661E24">
            <w:pPr>
              <w:pStyle w:val="ConsPlusNormal0"/>
            </w:pPr>
            <w:r>
              <w:t>Лопес Барбера 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1.1.2.2.9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1.1.2.2.9.1.1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Итальянский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Дорофеева Н.С.,</w:t>
            </w:r>
          </w:p>
          <w:p w:rsidR="00BD0283" w:rsidRDefault="00661E24">
            <w:pPr>
              <w:pStyle w:val="ConsPlusNormal0"/>
            </w:pPr>
            <w:r>
              <w:t>Красова Г.А.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1.1.2.2.9.1.2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Итальянский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Дорофеева Н.С.,</w:t>
            </w:r>
          </w:p>
          <w:p w:rsidR="00BD0283" w:rsidRDefault="00661E24">
            <w:pPr>
              <w:pStyle w:val="ConsPlusNormal0"/>
            </w:pPr>
            <w:r>
              <w:t>Красова Г.А.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1.1.2.2.9.1.3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Итальянский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Дорофеева Н.С.,</w:t>
            </w:r>
          </w:p>
          <w:p w:rsidR="00BD0283" w:rsidRDefault="00661E24">
            <w:pPr>
              <w:pStyle w:val="ConsPlusNormal0"/>
            </w:pPr>
            <w:r>
              <w:t>Красова Г.А.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1.1.2.2.9.1.4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Итальянский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Дорофеева Н.С.,</w:t>
            </w:r>
          </w:p>
          <w:p w:rsidR="00BD0283" w:rsidRDefault="00661E24">
            <w:pPr>
              <w:pStyle w:val="ConsPlusNormal0"/>
            </w:pPr>
            <w:r>
              <w:t>Красова Г.А.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1.1.2.2.9.1.5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Итальянский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Дорофеева Н.С.,</w:t>
            </w:r>
          </w:p>
          <w:p w:rsidR="00BD0283" w:rsidRDefault="00661E24">
            <w:pPr>
              <w:pStyle w:val="ConsPlusNormal0"/>
            </w:pPr>
            <w:r>
              <w:t>Красова Г.А.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1.1.2.2.10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Рукодельникова М.Б.,</w:t>
            </w:r>
          </w:p>
          <w:p w:rsidR="00BD0283" w:rsidRDefault="00661E24">
            <w:pPr>
              <w:pStyle w:val="ConsPlusNormal0"/>
            </w:pPr>
            <w:r>
              <w:t>Салазанова О.А.,</w:t>
            </w:r>
          </w:p>
          <w:p w:rsidR="00BD0283" w:rsidRDefault="00661E24">
            <w:pPr>
              <w:pStyle w:val="ConsPlusNormal0"/>
            </w:pPr>
            <w:r>
              <w:t>Ли Тао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Рукодельникова М.Б.,</w:t>
            </w:r>
          </w:p>
          <w:p w:rsidR="00BD0283" w:rsidRDefault="00661E24">
            <w:pPr>
              <w:pStyle w:val="ConsPlusNormal0"/>
            </w:pPr>
            <w:r>
              <w:t>Салазанова О.А.,</w:t>
            </w:r>
          </w:p>
          <w:p w:rsidR="00BD0283" w:rsidRDefault="00661E24">
            <w:pPr>
              <w:pStyle w:val="ConsPlusNormal0"/>
            </w:pPr>
            <w:r>
              <w:t>Ли Тао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Рукодельникова М.Б.,</w:t>
            </w:r>
          </w:p>
          <w:p w:rsidR="00BD0283" w:rsidRDefault="00661E24">
            <w:pPr>
              <w:pStyle w:val="ConsPlusNormal0"/>
            </w:pPr>
            <w:r>
              <w:t>Салазанова О.А.,</w:t>
            </w:r>
          </w:p>
          <w:p w:rsidR="00BD0283" w:rsidRDefault="00661E24">
            <w:pPr>
              <w:pStyle w:val="ConsPlusNormal0"/>
            </w:pPr>
            <w:r>
              <w:t>Холкина Л.С.,</w:t>
            </w:r>
          </w:p>
          <w:p w:rsidR="00BD0283" w:rsidRDefault="00661E24">
            <w:pPr>
              <w:pStyle w:val="ConsPlusNormal0"/>
            </w:pPr>
            <w:r>
              <w:t>Ли Тао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1.1.2.2.10.1.4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Рукодельникова М.Б.,</w:t>
            </w:r>
          </w:p>
          <w:p w:rsidR="00BD0283" w:rsidRDefault="00661E24">
            <w:pPr>
              <w:pStyle w:val="ConsPlusNormal0"/>
            </w:pPr>
            <w:r>
              <w:t>Салазанова О.А.,</w:t>
            </w:r>
          </w:p>
          <w:p w:rsidR="00BD0283" w:rsidRDefault="00661E24">
            <w:pPr>
              <w:pStyle w:val="ConsPlusNormal0"/>
            </w:pPr>
            <w:r>
              <w:t>Холкина Л.С.,</w:t>
            </w:r>
          </w:p>
          <w:p w:rsidR="00BD0283" w:rsidRDefault="00661E24">
            <w:pPr>
              <w:pStyle w:val="ConsPlusNormal0"/>
            </w:pPr>
            <w:r>
              <w:t>Ли Тао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Рукодельникова М.Б.,</w:t>
            </w:r>
          </w:p>
          <w:p w:rsidR="00BD0283" w:rsidRDefault="00661E24">
            <w:pPr>
              <w:pStyle w:val="ConsPlusNormal0"/>
            </w:pPr>
            <w:r>
              <w:t>Салазанова О.А.,</w:t>
            </w:r>
          </w:p>
          <w:p w:rsidR="00BD0283" w:rsidRDefault="00661E24">
            <w:pPr>
              <w:pStyle w:val="ConsPlusNormal0"/>
            </w:pPr>
            <w:r>
              <w:t>Холкина Л.С.,</w:t>
            </w:r>
          </w:p>
          <w:p w:rsidR="00BD0283" w:rsidRDefault="00661E24">
            <w:pPr>
              <w:pStyle w:val="ConsPlusNormal0"/>
            </w:pPr>
            <w:r>
              <w:t>Ли Тао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Сизова А.А.,</w:t>
            </w:r>
          </w:p>
          <w:p w:rsidR="00BD0283" w:rsidRDefault="00661E24">
            <w:pPr>
              <w:pStyle w:val="ConsPlusNormal0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</w:pPr>
            <w:r>
              <w:t>Чжу Чжипин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Сизова А.А.,</w:t>
            </w:r>
          </w:p>
          <w:p w:rsidR="00BD0283" w:rsidRDefault="00661E24">
            <w:pPr>
              <w:pStyle w:val="ConsPlusNormal0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</w:pPr>
            <w:r>
              <w:t>Чжу Чжипин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Сизова А.А.,</w:t>
            </w:r>
          </w:p>
          <w:p w:rsidR="00BD0283" w:rsidRDefault="00661E24">
            <w:pPr>
              <w:pStyle w:val="ConsPlusNormal0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</w:pPr>
            <w:r>
              <w:t>Чжу Чжипин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Китайский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Сизова А.А.,</w:t>
            </w:r>
          </w:p>
          <w:p w:rsidR="00BD0283" w:rsidRDefault="00661E24">
            <w:pPr>
              <w:pStyle w:val="ConsPlusNormal0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</w:pPr>
            <w:r>
              <w:lastRenderedPageBreak/>
              <w:t>Чжу Чжипин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1.1.2.2.10.2.5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Сизова А.А.,</w:t>
            </w:r>
          </w:p>
          <w:p w:rsidR="00BD0283" w:rsidRDefault="00661E24">
            <w:pPr>
              <w:pStyle w:val="ConsPlusNormal0"/>
            </w:pPr>
            <w:r>
              <w:t xml:space="preserve">Чэнь </w:t>
            </w:r>
            <w:proofErr w:type="gramStart"/>
            <w:r>
              <w:t>Фу</w:t>
            </w:r>
            <w:proofErr w:type="gramEnd"/>
            <w:r>
              <w:t>,</w:t>
            </w:r>
          </w:p>
          <w:p w:rsidR="00BD0283" w:rsidRDefault="00661E24">
            <w:pPr>
              <w:pStyle w:val="ConsPlusNormal0"/>
            </w:pPr>
            <w:r>
              <w:t>Чжу Чжипин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1.1.2.3.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1.1.2.3.1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История России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Арсентьев Н.М.,</w:t>
            </w:r>
          </w:p>
          <w:p w:rsidR="00BD0283" w:rsidRDefault="00661E24">
            <w:pPr>
              <w:pStyle w:val="ConsPlusNormal0"/>
            </w:pPr>
            <w:r>
              <w:t>Данилов А.А.,</w:t>
            </w:r>
          </w:p>
          <w:p w:rsidR="00BD0283" w:rsidRDefault="00661E24">
            <w:pPr>
              <w:pStyle w:val="ConsPlusNormal0"/>
            </w:pPr>
            <w:r>
              <w:t>Стефанович П.С. и другие;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Арсентьев Н.М.,</w:t>
            </w:r>
          </w:p>
          <w:p w:rsidR="00BD0283" w:rsidRDefault="00661E24">
            <w:pPr>
              <w:pStyle w:val="ConsPlusNormal0"/>
            </w:pPr>
            <w:r>
              <w:t>Данилов А.А.,</w:t>
            </w:r>
          </w:p>
          <w:p w:rsidR="00BD0283" w:rsidRDefault="00661E24">
            <w:pPr>
              <w:pStyle w:val="ConsPlusNormal0"/>
            </w:pPr>
            <w:r>
              <w:t>Курукин И.В. и другие;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Арсентьев Н.М.,</w:t>
            </w:r>
          </w:p>
          <w:p w:rsidR="00BD0283" w:rsidRDefault="00661E24">
            <w:pPr>
              <w:pStyle w:val="ConsPlusNormal0"/>
            </w:pPr>
            <w:r>
              <w:t>Данилов А.А.,</w:t>
            </w:r>
          </w:p>
          <w:p w:rsidR="00BD0283" w:rsidRDefault="00661E24">
            <w:pPr>
              <w:pStyle w:val="ConsPlusNormal0"/>
            </w:pPr>
            <w:r>
              <w:t>Курукин И.В. и другие;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Арсентьев Н.М.,</w:t>
            </w:r>
          </w:p>
          <w:p w:rsidR="00BD0283" w:rsidRDefault="00661E24">
            <w:pPr>
              <w:pStyle w:val="ConsPlusNormal0"/>
            </w:pPr>
            <w:r>
              <w:t>Данилов А.А.,</w:t>
            </w:r>
          </w:p>
          <w:p w:rsidR="00BD0283" w:rsidRDefault="00661E24">
            <w:pPr>
              <w:pStyle w:val="ConsPlusNormal0"/>
            </w:pPr>
            <w:r>
              <w:t>Левандовский А.А. и другие;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1.1.2.3.1.2.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История России с </w:t>
            </w:r>
            <w:r>
              <w:lastRenderedPageBreak/>
              <w:t>древнейших времен до начала XVI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Пчелов Е.В.,</w:t>
            </w:r>
          </w:p>
          <w:p w:rsidR="00BD0283" w:rsidRDefault="00661E24">
            <w:pPr>
              <w:pStyle w:val="ConsPlusNormal0"/>
            </w:pPr>
            <w:r>
              <w:lastRenderedPageBreak/>
              <w:t>Лукин П.В.;</w:t>
            </w:r>
          </w:p>
          <w:p w:rsidR="00BD0283" w:rsidRDefault="00661E24">
            <w:pPr>
              <w:pStyle w:val="ConsPlusNormal0"/>
            </w:pPr>
            <w:r>
              <w:t>под редакцией Петрова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2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1.1.2.3.1.2.2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России. XVI - XVII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Пчелов Е.В.,</w:t>
            </w:r>
          </w:p>
          <w:p w:rsidR="00BD0283" w:rsidRDefault="00661E24">
            <w:pPr>
              <w:pStyle w:val="ConsPlusNormal0"/>
            </w:pPr>
            <w:r>
              <w:t>Лукин П.В.;</w:t>
            </w:r>
          </w:p>
          <w:p w:rsidR="00BD0283" w:rsidRDefault="00661E24">
            <w:pPr>
              <w:pStyle w:val="ConsPlusNormal0"/>
            </w:pPr>
            <w:r>
              <w:t>под редакцией Петрова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России. XVIII век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Захаров В.Н.,</w:t>
            </w:r>
          </w:p>
          <w:p w:rsidR="00BD0283" w:rsidRDefault="00661E24">
            <w:pPr>
              <w:pStyle w:val="ConsPlusNormal0"/>
            </w:pPr>
            <w:r>
              <w:t>Пчелов Е.В.;</w:t>
            </w:r>
          </w:p>
          <w:p w:rsidR="00BD0283" w:rsidRDefault="00661E24">
            <w:pPr>
              <w:pStyle w:val="ConsPlusNormal0"/>
            </w:pPr>
            <w:r>
              <w:t>под редакцией Петрова Ю.А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России. 1801 - 1914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Соловьев К.А.,</w:t>
            </w:r>
          </w:p>
          <w:p w:rsidR="00BD0283" w:rsidRDefault="00661E24">
            <w:pPr>
              <w:pStyle w:val="ConsPlusNormal0"/>
            </w:pPr>
            <w:r>
              <w:t>Шевырев А.П.;</w:t>
            </w:r>
          </w:p>
          <w:p w:rsidR="00BD0283" w:rsidRDefault="00661E24">
            <w:pPr>
              <w:pStyle w:val="ConsPlusNormal0"/>
            </w:pPr>
            <w:r>
              <w:t>под редакцией Петрова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Вовина В.Г.,</w:t>
            </w:r>
          </w:p>
          <w:p w:rsidR="00BD0283" w:rsidRDefault="00661E24">
            <w:pPr>
              <w:pStyle w:val="ConsPlusNormal0"/>
            </w:pPr>
            <w:r>
              <w:t>Баранов П.А.,</w:t>
            </w:r>
          </w:p>
          <w:p w:rsidR="00BD0283" w:rsidRDefault="00661E24">
            <w:pPr>
              <w:pStyle w:val="ConsPlusNormal0"/>
            </w:pPr>
            <w:r>
              <w:t>Александрова С.В. и другие;</w:t>
            </w:r>
          </w:p>
          <w:p w:rsidR="00BD0283" w:rsidRDefault="00661E24">
            <w:pPr>
              <w:pStyle w:val="ConsPlusNormal0"/>
            </w:pPr>
            <w:r>
              <w:t>под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Вовина В.Г.,</w:t>
            </w:r>
          </w:p>
          <w:p w:rsidR="00BD0283" w:rsidRDefault="00661E24">
            <w:pPr>
              <w:pStyle w:val="ConsPlusNormal0"/>
            </w:pPr>
            <w:r>
              <w:t>Баранов П.А.,</w:t>
            </w:r>
          </w:p>
          <w:p w:rsidR="00BD0283" w:rsidRDefault="00661E24">
            <w:pPr>
              <w:pStyle w:val="ConsPlusNormal0"/>
            </w:pPr>
            <w:r>
              <w:t>Пашкова Т.И. и другие;</w:t>
            </w:r>
          </w:p>
          <w:p w:rsidR="00BD0283" w:rsidRDefault="00661E24">
            <w:pPr>
              <w:pStyle w:val="ConsPlusNormal0"/>
            </w:pPr>
            <w:r>
              <w:t xml:space="preserve">под редакцией </w:t>
            </w:r>
            <w:r>
              <w:lastRenderedPageBreak/>
              <w:t>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Баранов П.А.,</w:t>
            </w:r>
          </w:p>
          <w:p w:rsidR="00BD0283" w:rsidRDefault="00661E24">
            <w:pPr>
              <w:pStyle w:val="ConsPlusNormal0"/>
            </w:pPr>
            <w:r>
              <w:t>Вовина В.Г.;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Лазукова Н.Н.,</w:t>
            </w:r>
          </w:p>
          <w:p w:rsidR="00BD0283" w:rsidRDefault="00661E24">
            <w:pPr>
              <w:pStyle w:val="ConsPlusNormal0"/>
            </w:pPr>
            <w:r>
              <w:t>Журавлева О.Н.;</w:t>
            </w:r>
          </w:p>
          <w:p w:rsidR="00BD0283" w:rsidRDefault="00661E24">
            <w:pPr>
              <w:pStyle w:val="ConsPlusNormal0"/>
            </w:pPr>
            <w:r>
              <w:t>под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с древнейших времен до начала XVI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Данилевский И.Н.,</w:t>
            </w:r>
          </w:p>
          <w:p w:rsidR="00BD0283" w:rsidRDefault="00661E24">
            <w:pPr>
              <w:pStyle w:val="ConsPlusNormal0"/>
            </w:pPr>
            <w:r>
              <w:t>Андреев И.Л.,</w:t>
            </w:r>
          </w:p>
          <w:p w:rsidR="00BD0283" w:rsidRDefault="00661E24">
            <w:pPr>
              <w:pStyle w:val="ConsPlusNormal0"/>
            </w:pPr>
            <w:r>
              <w:t>Юрасов М.К.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История России: XVI - конец XVII </w:t>
            </w:r>
            <w:r>
              <w:lastRenderedPageBreak/>
              <w:t>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Андреев И.Л.,</w:t>
            </w:r>
          </w:p>
          <w:p w:rsidR="00BD0283" w:rsidRDefault="00661E24">
            <w:pPr>
              <w:pStyle w:val="ConsPlusNormal0"/>
            </w:pPr>
            <w:r>
              <w:t>Данилевский И.Н.,</w:t>
            </w:r>
          </w:p>
          <w:p w:rsidR="00BD0283" w:rsidRDefault="00661E24">
            <w:pPr>
              <w:pStyle w:val="ConsPlusNormal0"/>
            </w:pPr>
            <w:r>
              <w:lastRenderedPageBreak/>
              <w:t>Федоров И.Н.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России: конец XVII - XVIII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Андреев И.Л.,</w:t>
            </w:r>
          </w:p>
          <w:p w:rsidR="00BD0283" w:rsidRDefault="00661E24">
            <w:pPr>
              <w:pStyle w:val="ConsPlusNormal0"/>
            </w:pPr>
            <w:r>
              <w:t>Ляшенко Л.М.,</w:t>
            </w:r>
          </w:p>
          <w:p w:rsidR="00BD0283" w:rsidRDefault="00661E24">
            <w:pPr>
              <w:pStyle w:val="ConsPlusNormal0"/>
            </w:pPr>
            <w:r>
              <w:t>Амосова И.В.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России: XIX - начало XX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Ляшенко Л.М.,</w:t>
            </w:r>
          </w:p>
          <w:p w:rsidR="00BD0283" w:rsidRDefault="00661E24">
            <w:pPr>
              <w:pStyle w:val="ConsPlusNormal0"/>
            </w:pPr>
            <w:r>
              <w:t>Волобуев О.В.,</w:t>
            </w:r>
          </w:p>
          <w:p w:rsidR="00BD0283" w:rsidRDefault="00661E24">
            <w:pPr>
              <w:pStyle w:val="ConsPlusNormal0"/>
            </w:pPr>
            <w:r>
              <w:t>Симонова Е.В.,</w:t>
            </w:r>
          </w:p>
          <w:p w:rsidR="00BD0283" w:rsidRDefault="00661E24">
            <w:pPr>
              <w:pStyle w:val="ConsPlusNormal0"/>
            </w:pPr>
            <w:r>
              <w:t>Клоков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Бгажнокова И.М.,</w:t>
            </w:r>
          </w:p>
          <w:p w:rsidR="00BD0283" w:rsidRDefault="00661E24">
            <w:pPr>
              <w:pStyle w:val="ConsPlusNormal0"/>
            </w:pPr>
            <w:r>
              <w:t>Смирнова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Специальный учебник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Бгажнокова И.М.,</w:t>
            </w:r>
          </w:p>
          <w:p w:rsidR="00BD0283" w:rsidRDefault="00661E24">
            <w:pPr>
              <w:pStyle w:val="ConsPlusNormal0"/>
            </w:pPr>
            <w:r>
              <w:t>Смирнова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Специальный учебник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История Отечества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Бгажнокова И.М.,</w:t>
            </w:r>
          </w:p>
          <w:p w:rsidR="00BD0283" w:rsidRDefault="00661E24">
            <w:pPr>
              <w:pStyle w:val="ConsPlusNormal0"/>
            </w:pPr>
            <w:r>
              <w:t>Смирнова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Специальный учебник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Бгажнокова И.М.,</w:t>
            </w:r>
          </w:p>
          <w:p w:rsidR="00BD0283" w:rsidRDefault="00661E24">
            <w:pPr>
              <w:pStyle w:val="ConsPlusNormal0"/>
            </w:pPr>
            <w:r>
              <w:t>Смирнова Л.В.,</w:t>
            </w:r>
          </w:p>
          <w:p w:rsidR="00BD0283" w:rsidRDefault="00661E24">
            <w:pPr>
              <w:pStyle w:val="ConsPlusNormal0"/>
            </w:pPr>
            <w:r>
              <w:t>Карелина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Специальный учебник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Арсентьев Н.М.,</w:t>
            </w:r>
          </w:p>
          <w:p w:rsidR="00BD0283" w:rsidRDefault="00661E24">
            <w:pPr>
              <w:pStyle w:val="ConsPlusNormal0"/>
            </w:pPr>
            <w:r>
              <w:t>Данилов А.А.,</w:t>
            </w:r>
          </w:p>
          <w:p w:rsidR="00BD0283" w:rsidRDefault="00661E24">
            <w:pPr>
              <w:pStyle w:val="ConsPlusNormal0"/>
            </w:pPr>
            <w:r>
              <w:t>Стефанович П.С. и другие;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Болдырев Р.Ю.,</w:t>
            </w:r>
          </w:p>
          <w:p w:rsidR="00BD0283" w:rsidRDefault="00661E24">
            <w:pPr>
              <w:pStyle w:val="ConsPlusNormal0"/>
            </w:pPr>
            <w:r>
              <w:t>Цветков В.Ж.,</w:t>
            </w:r>
          </w:p>
          <w:p w:rsidR="00BD0283" w:rsidRDefault="00661E24">
            <w:pPr>
              <w:pStyle w:val="ConsPlusNormal0"/>
            </w:pPr>
            <w:r>
              <w:t>Баркова О.Н.,</w:t>
            </w:r>
          </w:p>
          <w:p w:rsidR="00BD0283" w:rsidRDefault="00661E24">
            <w:pPr>
              <w:pStyle w:val="ConsPlusNormal0"/>
            </w:pPr>
            <w:r>
              <w:t>Яблочкина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Арсентьев Н.М., Данилов А.А.,</w:t>
            </w:r>
          </w:p>
          <w:p w:rsidR="00BD0283" w:rsidRDefault="00661E24">
            <w:pPr>
              <w:pStyle w:val="ConsPlusNormal0"/>
            </w:pPr>
            <w:r>
              <w:t>Курукин И.В. и другие;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Болдырев Р.Ю.,</w:t>
            </w:r>
          </w:p>
          <w:p w:rsidR="00BD0283" w:rsidRDefault="00661E24">
            <w:pPr>
              <w:pStyle w:val="ConsPlusNormal0"/>
            </w:pPr>
            <w:r>
              <w:t>Цветков В.Ж.,</w:t>
            </w:r>
          </w:p>
          <w:p w:rsidR="00BD0283" w:rsidRDefault="00661E24">
            <w:pPr>
              <w:pStyle w:val="ConsPlusNormal0"/>
            </w:pPr>
            <w:r>
              <w:t>Баркова О.Н.,</w:t>
            </w:r>
          </w:p>
          <w:p w:rsidR="00BD0283" w:rsidRDefault="00661E24">
            <w:pPr>
              <w:pStyle w:val="ConsPlusNormal0"/>
            </w:pPr>
            <w:r>
              <w:t>Яблочкина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Арсентьев Н.М.,</w:t>
            </w:r>
          </w:p>
          <w:p w:rsidR="00BD0283" w:rsidRDefault="00661E24">
            <w:pPr>
              <w:pStyle w:val="ConsPlusNormal0"/>
            </w:pPr>
            <w:r>
              <w:t>Данилов А.А., Курукин И.В.,</w:t>
            </w:r>
          </w:p>
          <w:p w:rsidR="00BD0283" w:rsidRDefault="00661E24">
            <w:pPr>
              <w:pStyle w:val="ConsPlusNormal0"/>
            </w:pPr>
            <w:r>
              <w:t>Токарева А.Я. и другие;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Болдырев Р.Ю.,</w:t>
            </w:r>
          </w:p>
          <w:p w:rsidR="00BD0283" w:rsidRDefault="00661E24">
            <w:pPr>
              <w:pStyle w:val="ConsPlusNormal0"/>
            </w:pPr>
            <w:r>
              <w:t>Цветков В.Ж.,</w:t>
            </w:r>
          </w:p>
          <w:p w:rsidR="00BD0283" w:rsidRDefault="00661E24">
            <w:pPr>
              <w:pStyle w:val="ConsPlusNormal0"/>
            </w:pPr>
            <w:r>
              <w:t>Баркова О.Н.,</w:t>
            </w:r>
          </w:p>
          <w:p w:rsidR="00BD0283" w:rsidRDefault="00661E24">
            <w:pPr>
              <w:pStyle w:val="ConsPlusNormal0"/>
            </w:pPr>
            <w:r>
              <w:t>Яблочкина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Арсентьев Н.М.,</w:t>
            </w:r>
          </w:p>
          <w:p w:rsidR="00BD0283" w:rsidRDefault="00661E24">
            <w:pPr>
              <w:pStyle w:val="ConsPlusNormal0"/>
            </w:pPr>
            <w:r>
              <w:t>Данилов А.А.,</w:t>
            </w:r>
          </w:p>
          <w:p w:rsidR="00BD0283" w:rsidRDefault="00661E24">
            <w:pPr>
              <w:pStyle w:val="ConsPlusNormal0"/>
            </w:pPr>
            <w:r>
              <w:t>Левандовский А.А.;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Болдырев Р.Ю.,</w:t>
            </w:r>
          </w:p>
          <w:p w:rsidR="00BD0283" w:rsidRDefault="00661E24">
            <w:pPr>
              <w:pStyle w:val="ConsPlusNormal0"/>
            </w:pPr>
            <w:r>
              <w:t>Цветков В.Ж.,</w:t>
            </w:r>
          </w:p>
          <w:p w:rsidR="00BD0283" w:rsidRDefault="00661E24">
            <w:pPr>
              <w:pStyle w:val="ConsPlusNormal0"/>
            </w:pPr>
            <w:r>
              <w:t>Баркова О.Н.,</w:t>
            </w:r>
          </w:p>
          <w:p w:rsidR="00BD0283" w:rsidRDefault="00661E24">
            <w:pPr>
              <w:pStyle w:val="ConsPlusNormal0"/>
            </w:pPr>
            <w:r>
              <w:t>Яблочкина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История России с древнейших времен до начала </w:t>
            </w:r>
            <w:r>
              <w:lastRenderedPageBreak/>
              <w:t>XVI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Черникова Т.В.,</w:t>
            </w:r>
          </w:p>
          <w:p w:rsidR="00BD0283" w:rsidRDefault="00661E24">
            <w:pPr>
              <w:pStyle w:val="ConsPlusNormal0"/>
            </w:pPr>
            <w:r>
              <w:t>Чиликин К.П.;</w:t>
            </w:r>
          </w:p>
          <w:p w:rsidR="00BD0283" w:rsidRDefault="00661E24">
            <w:pPr>
              <w:pStyle w:val="ConsPlusNormal0"/>
            </w:pPr>
            <w:r>
              <w:t xml:space="preserve">под общей редакцией </w:t>
            </w:r>
            <w:r>
              <w:lastRenderedPageBreak/>
              <w:t>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Соловьев Я.В.,</w:t>
            </w:r>
          </w:p>
          <w:p w:rsidR="00BD0283" w:rsidRDefault="00661E24">
            <w:pPr>
              <w:pStyle w:val="ConsPlusNormal0"/>
            </w:pPr>
            <w:r>
              <w:t>Рыбина М.В.,</w:t>
            </w:r>
          </w:p>
          <w:p w:rsidR="00BD0283" w:rsidRDefault="00661E24">
            <w:pPr>
              <w:pStyle w:val="ConsPlusNormal0"/>
            </w:pPr>
            <w:r>
              <w:lastRenderedPageBreak/>
              <w:t>Репников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России. XVI - конец XVII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Черникова Т.В.,</w:t>
            </w:r>
          </w:p>
          <w:p w:rsidR="00BD0283" w:rsidRDefault="00661E24">
            <w:pPr>
              <w:pStyle w:val="ConsPlusNormal0"/>
            </w:pPr>
            <w:r>
              <w:t>Пазин Р.В.;</w:t>
            </w:r>
          </w:p>
          <w:p w:rsidR="00BD0283" w:rsidRDefault="00661E24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Соловьев Я.В.,</w:t>
            </w:r>
          </w:p>
          <w:p w:rsidR="00BD0283" w:rsidRDefault="00661E24">
            <w:pPr>
              <w:pStyle w:val="ConsPlusNormal0"/>
            </w:pPr>
            <w:r>
              <w:t>Рыбина М.В.,</w:t>
            </w:r>
          </w:p>
          <w:p w:rsidR="00BD0283" w:rsidRDefault="00661E24">
            <w:pPr>
              <w:pStyle w:val="ConsPlusNormal0"/>
            </w:pPr>
            <w:r>
              <w:t>Репников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России. Конец XVII - XVIII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Черникова Т.В.</w:t>
            </w:r>
          </w:p>
          <w:p w:rsidR="00BD0283" w:rsidRDefault="00661E24">
            <w:pPr>
              <w:pStyle w:val="ConsPlusNormal0"/>
            </w:pPr>
            <w:r>
              <w:t>Агафонов С.В.;</w:t>
            </w:r>
          </w:p>
          <w:p w:rsidR="00BD0283" w:rsidRDefault="00661E24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Соловьев Я.В.,</w:t>
            </w:r>
          </w:p>
          <w:p w:rsidR="00BD0283" w:rsidRDefault="00661E24">
            <w:pPr>
              <w:pStyle w:val="ConsPlusNormal0"/>
            </w:pPr>
            <w:r>
              <w:t>Рыбина М.В.,</w:t>
            </w:r>
          </w:p>
          <w:p w:rsidR="00BD0283" w:rsidRDefault="00661E24">
            <w:pPr>
              <w:pStyle w:val="ConsPlusNormal0"/>
            </w:pPr>
            <w:r>
              <w:t>Репников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России. XIX - начало XX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Вишняков Я.В.,</w:t>
            </w:r>
          </w:p>
          <w:p w:rsidR="00BD0283" w:rsidRDefault="00661E24">
            <w:pPr>
              <w:pStyle w:val="ConsPlusNormal0"/>
            </w:pPr>
            <w:r>
              <w:t>Могилевский Н.А.,</w:t>
            </w:r>
          </w:p>
          <w:p w:rsidR="00BD0283" w:rsidRDefault="00661E24">
            <w:pPr>
              <w:pStyle w:val="ConsPlusNormal0"/>
            </w:pPr>
            <w:r>
              <w:t>Агафонов С.В.;</w:t>
            </w:r>
          </w:p>
          <w:p w:rsidR="00BD0283" w:rsidRDefault="00661E24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Соловьев Я.В.,</w:t>
            </w:r>
          </w:p>
          <w:p w:rsidR="00BD0283" w:rsidRDefault="00661E24">
            <w:pPr>
              <w:pStyle w:val="ConsPlusNormal0"/>
            </w:pPr>
            <w:r>
              <w:t>Рыбина М.В., Репников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1.1.2.3.2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Всеобщая История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Древнего мира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Вигасин А.А.,</w:t>
            </w:r>
          </w:p>
          <w:p w:rsidR="00BD0283" w:rsidRDefault="00661E24">
            <w:pPr>
              <w:pStyle w:val="ConsPlusNormal0"/>
            </w:pPr>
            <w:r>
              <w:t>Годер Г.И.,</w:t>
            </w:r>
          </w:p>
          <w:p w:rsidR="00BD0283" w:rsidRDefault="00661E24">
            <w:pPr>
              <w:pStyle w:val="ConsPlusNormal0"/>
            </w:pPr>
            <w:r>
              <w:t>Свенцицкая И.С.;</w:t>
            </w:r>
          </w:p>
          <w:p w:rsidR="00BD0283" w:rsidRDefault="00661E24">
            <w:pPr>
              <w:pStyle w:val="ConsPlusNormal0"/>
            </w:pPr>
            <w:r>
              <w:t>под редакцией Искендерова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Средних веков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Агибалова Е.В.,</w:t>
            </w:r>
          </w:p>
          <w:p w:rsidR="00BD0283" w:rsidRDefault="00661E24">
            <w:pPr>
              <w:pStyle w:val="ConsPlusNormal0"/>
            </w:pPr>
            <w:r>
              <w:t>Донской Г.М.;</w:t>
            </w:r>
          </w:p>
          <w:p w:rsidR="00BD0283" w:rsidRDefault="00661E24">
            <w:pPr>
              <w:pStyle w:val="ConsPlusNormal0"/>
            </w:pPr>
            <w:r>
              <w:t>под редакцией Сванидзе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Нового времени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Юдовская А.Я.,</w:t>
            </w:r>
          </w:p>
          <w:p w:rsidR="00BD0283" w:rsidRDefault="00661E24">
            <w:pPr>
              <w:pStyle w:val="ConsPlusNormal0"/>
            </w:pPr>
            <w:r>
              <w:t>Баранов П.А.,</w:t>
            </w:r>
          </w:p>
          <w:p w:rsidR="00BD0283" w:rsidRDefault="00661E24">
            <w:pPr>
              <w:pStyle w:val="ConsPlusNormal0"/>
            </w:pPr>
            <w:r>
              <w:t>Ванюшкина Л.М.;</w:t>
            </w:r>
          </w:p>
          <w:p w:rsidR="00BD0283" w:rsidRDefault="00661E24">
            <w:pPr>
              <w:pStyle w:val="ConsPlusNormal0"/>
            </w:pPr>
            <w:r>
              <w:t>под редакцией Искендерова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Всеобщая история. История </w:t>
            </w:r>
            <w:r>
              <w:lastRenderedPageBreak/>
              <w:t>Нового времени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Юдовская А.Я.,</w:t>
            </w:r>
          </w:p>
          <w:p w:rsidR="00BD0283" w:rsidRDefault="00661E24">
            <w:pPr>
              <w:pStyle w:val="ConsPlusNormal0"/>
            </w:pPr>
            <w:r>
              <w:t xml:space="preserve">Баранов П.А., </w:t>
            </w:r>
            <w:r>
              <w:lastRenderedPageBreak/>
              <w:t>Ванюшкина Л.М. и другие;</w:t>
            </w:r>
          </w:p>
          <w:p w:rsidR="00BD0283" w:rsidRDefault="00661E24">
            <w:pPr>
              <w:pStyle w:val="ConsPlusNormal0"/>
            </w:pPr>
            <w:r>
              <w:t>под редакцией Искендерова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Нового времени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Юдовская А.Я.,</w:t>
            </w:r>
          </w:p>
          <w:p w:rsidR="00BD0283" w:rsidRDefault="00661E24">
            <w:pPr>
              <w:pStyle w:val="ConsPlusNormal0"/>
            </w:pPr>
            <w:r>
              <w:t>Баранов П.А.,</w:t>
            </w:r>
          </w:p>
          <w:p w:rsidR="00BD0283" w:rsidRDefault="00661E24">
            <w:pPr>
              <w:pStyle w:val="ConsPlusNormal0"/>
            </w:pPr>
            <w:r>
              <w:t>Ванюшкина Л.М. и другие;</w:t>
            </w:r>
          </w:p>
          <w:p w:rsidR="00BD0283" w:rsidRDefault="00661E24">
            <w:pPr>
              <w:pStyle w:val="ConsPlusNormal0"/>
            </w:pPr>
            <w:r>
              <w:t>под редакцией Искендерова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Древнего мира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Никишин В.О.,</w:t>
            </w:r>
          </w:p>
          <w:p w:rsidR="00BD0283" w:rsidRDefault="00661E24">
            <w:pPr>
              <w:pStyle w:val="ConsPlusNormal0"/>
            </w:pPr>
            <w:r>
              <w:t>Стрелков А.В.,</w:t>
            </w:r>
          </w:p>
          <w:p w:rsidR="00BD0283" w:rsidRDefault="00661E24">
            <w:pPr>
              <w:pStyle w:val="ConsPlusNormal0"/>
            </w:pPr>
            <w:r>
              <w:t>Томашевич О.В.,</w:t>
            </w:r>
          </w:p>
          <w:p w:rsidR="00BD0283" w:rsidRDefault="00661E24">
            <w:pPr>
              <w:pStyle w:val="ConsPlusNormal0"/>
            </w:pPr>
            <w:r>
              <w:t>Михайловский Ф.А.;</w:t>
            </w:r>
          </w:p>
          <w:p w:rsidR="00BD0283" w:rsidRDefault="00661E24">
            <w:pPr>
              <w:pStyle w:val="ConsPlusNormal0"/>
            </w:pPr>
            <w:r>
              <w:t>под редакцией Карпова С.П.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Средних веков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Бойцов М.А.,</w:t>
            </w:r>
          </w:p>
          <w:p w:rsidR="00BD0283" w:rsidRDefault="00661E24">
            <w:pPr>
              <w:pStyle w:val="ConsPlusNormal0"/>
            </w:pPr>
            <w:r>
              <w:t>Шукуров Р.М.;</w:t>
            </w:r>
          </w:p>
          <w:p w:rsidR="00BD0283" w:rsidRDefault="00661E24">
            <w:pPr>
              <w:pStyle w:val="ConsPlusNormal0"/>
            </w:pPr>
            <w:r>
              <w:t>под редакцией Карпова С.П.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Дмитриева О.В.;</w:t>
            </w:r>
          </w:p>
          <w:p w:rsidR="00BD0283" w:rsidRDefault="00661E24">
            <w:pPr>
              <w:pStyle w:val="ConsPlusNormal0"/>
            </w:pPr>
            <w:r>
              <w:t>под редакцией Карпова С.П.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Нового времени. XVIII век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Загладин Н.В.,</w:t>
            </w:r>
          </w:p>
          <w:p w:rsidR="00BD0283" w:rsidRDefault="00661E24">
            <w:pPr>
              <w:pStyle w:val="ConsPlusNormal0"/>
            </w:pPr>
            <w:r>
              <w:t>Белоусов Л.С.,</w:t>
            </w:r>
          </w:p>
          <w:p w:rsidR="00BD0283" w:rsidRDefault="00661E24">
            <w:pPr>
              <w:pStyle w:val="ConsPlusNormal0"/>
            </w:pPr>
            <w:r>
              <w:t>Пименова Л.А.;</w:t>
            </w:r>
          </w:p>
          <w:p w:rsidR="00BD0283" w:rsidRDefault="00661E24">
            <w:pPr>
              <w:pStyle w:val="ConsPlusNormal0"/>
            </w:pPr>
            <w:r>
              <w:t>под редакцией Карпова С.П.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Всеобщая история, История </w:t>
            </w:r>
            <w:r>
              <w:lastRenderedPageBreak/>
              <w:t>Нового времени. 1801 - 1914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Загладин Н.В.,</w:t>
            </w:r>
          </w:p>
          <w:p w:rsidR="00BD0283" w:rsidRDefault="00661E24">
            <w:pPr>
              <w:pStyle w:val="ConsPlusNormal0"/>
            </w:pPr>
            <w:r>
              <w:t>Белоусов Л.С.;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Карпова С.П.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Древний мир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Уколова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история, Средние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Ведюшкин В.А.,</w:t>
            </w:r>
          </w:p>
          <w:p w:rsidR="00BD0283" w:rsidRDefault="00661E24">
            <w:pPr>
              <w:pStyle w:val="ConsPlusNormal0"/>
            </w:pPr>
            <w:r>
              <w:t>Уколова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Новое время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Ведюшкин В.А.,</w:t>
            </w:r>
          </w:p>
          <w:p w:rsidR="00BD0283" w:rsidRDefault="00661E24">
            <w:pPr>
              <w:pStyle w:val="ConsPlusNormal0"/>
            </w:pPr>
            <w:r>
              <w:t>Бовыкин Д.Ю.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Новое время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Бовыкин Д.Ю.,</w:t>
            </w:r>
          </w:p>
          <w:p w:rsidR="00BD0283" w:rsidRDefault="00661E24">
            <w:pPr>
              <w:pStyle w:val="ConsPlusNormal0"/>
            </w:pPr>
            <w:r>
              <w:t>Ведюшкин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Новое время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Медяков А.С.,</w:t>
            </w:r>
          </w:p>
          <w:p w:rsidR="00BD0283" w:rsidRDefault="00661E24">
            <w:pPr>
              <w:pStyle w:val="ConsPlusNormal0"/>
            </w:pPr>
            <w:r>
              <w:t>Бовыкин Д.Ю.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Древнего мира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Саплина Е.В.,</w:t>
            </w:r>
          </w:p>
          <w:p w:rsidR="00BD0283" w:rsidRDefault="00661E24">
            <w:pPr>
              <w:pStyle w:val="ConsPlusNormal0"/>
            </w:pPr>
            <w:r>
              <w:t>Немировский А.А.,</w:t>
            </w:r>
          </w:p>
          <w:p w:rsidR="00BD0283" w:rsidRDefault="00661E24">
            <w:pPr>
              <w:pStyle w:val="ConsPlusNormal0"/>
            </w:pPr>
            <w:r>
              <w:t>Соломатина Е.И.,</w:t>
            </w:r>
          </w:p>
          <w:p w:rsidR="00BD0283" w:rsidRDefault="00661E24">
            <w:pPr>
              <w:pStyle w:val="ConsPlusNormal0"/>
            </w:pPr>
            <w:r>
              <w:t>Тырин С.В.;</w:t>
            </w:r>
          </w:p>
          <w:p w:rsidR="00BD0283" w:rsidRDefault="00661E24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Репников А.В.,</w:t>
            </w:r>
          </w:p>
          <w:p w:rsidR="00BD0283" w:rsidRDefault="00661E24">
            <w:pPr>
              <w:pStyle w:val="ConsPlusNormal0"/>
            </w:pPr>
            <w:r>
              <w:t>Никитюк В.А.,</w:t>
            </w:r>
          </w:p>
          <w:p w:rsidR="00BD0283" w:rsidRDefault="00661E24">
            <w:pPr>
              <w:pStyle w:val="ConsPlusNormal0"/>
            </w:pPr>
            <w:r>
              <w:t>Рыбина М.В.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Средних веков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Абрамов А.В.,</w:t>
            </w:r>
          </w:p>
          <w:p w:rsidR="00BD0283" w:rsidRDefault="00661E24">
            <w:pPr>
              <w:pStyle w:val="ConsPlusNormal0"/>
            </w:pPr>
            <w:r>
              <w:t>Рогожкин В.А.,</w:t>
            </w:r>
          </w:p>
          <w:p w:rsidR="00BD0283" w:rsidRDefault="00661E24">
            <w:pPr>
              <w:pStyle w:val="ConsPlusNormal0"/>
            </w:pPr>
            <w:r>
              <w:t>Тырин С.В.;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Репников А.В.,</w:t>
            </w:r>
          </w:p>
          <w:p w:rsidR="00BD0283" w:rsidRDefault="00661E24">
            <w:pPr>
              <w:pStyle w:val="ConsPlusNormal0"/>
            </w:pPr>
            <w:r>
              <w:t>Никитюк В.А.,</w:t>
            </w:r>
          </w:p>
          <w:p w:rsidR="00BD0283" w:rsidRDefault="00661E24">
            <w:pPr>
              <w:pStyle w:val="ConsPlusNormal0"/>
            </w:pPr>
            <w:r>
              <w:lastRenderedPageBreak/>
              <w:t>Рыбина М.В.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Нового времени. Конец XV - XVII век #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Морозов А.Ю.,</w:t>
            </w:r>
          </w:p>
          <w:p w:rsidR="00BD0283" w:rsidRDefault="00661E24">
            <w:pPr>
              <w:pStyle w:val="ConsPlusNormal0"/>
            </w:pPr>
            <w:r>
              <w:t>Абдулаев Э.Н.,</w:t>
            </w:r>
          </w:p>
          <w:p w:rsidR="00BD0283" w:rsidRDefault="00661E24">
            <w:pPr>
              <w:pStyle w:val="ConsPlusNormal0"/>
            </w:pPr>
            <w:r>
              <w:t>Тырин С.В.,</w:t>
            </w:r>
          </w:p>
          <w:p w:rsidR="00BD0283" w:rsidRDefault="00661E24">
            <w:pPr>
              <w:pStyle w:val="ConsPlusNormal0"/>
            </w:pPr>
            <w:r>
              <w:t>Чиликин К.П.;</w:t>
            </w:r>
          </w:p>
          <w:p w:rsidR="00BD0283" w:rsidRDefault="00661E24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Репников А.В.,</w:t>
            </w:r>
          </w:p>
          <w:p w:rsidR="00BD0283" w:rsidRDefault="00661E24">
            <w:pPr>
              <w:pStyle w:val="ConsPlusNormal0"/>
            </w:pPr>
            <w:r>
              <w:t>Никитюк В.А.,</w:t>
            </w:r>
          </w:p>
          <w:p w:rsidR="00BD0283" w:rsidRDefault="00661E24">
            <w:pPr>
              <w:pStyle w:val="ConsPlusNormal0"/>
            </w:pPr>
            <w:r>
              <w:t>Рыбина М.В.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Нового времени. XVIII век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Морозов А.Ю.,</w:t>
            </w:r>
          </w:p>
          <w:p w:rsidR="00BD0283" w:rsidRDefault="00661E24">
            <w:pPr>
              <w:pStyle w:val="ConsPlusNormal0"/>
            </w:pPr>
            <w:r>
              <w:t>Абдулаев Э.Н.,</w:t>
            </w:r>
          </w:p>
          <w:p w:rsidR="00BD0283" w:rsidRDefault="00661E24">
            <w:pPr>
              <w:pStyle w:val="ConsPlusNormal0"/>
            </w:pPr>
            <w:r>
              <w:t>Тырин С.В.,</w:t>
            </w:r>
          </w:p>
          <w:p w:rsidR="00BD0283" w:rsidRDefault="00661E24">
            <w:pPr>
              <w:pStyle w:val="ConsPlusNormal0"/>
            </w:pPr>
            <w:r>
              <w:t>Чиликин К.П.;</w:t>
            </w:r>
          </w:p>
          <w:p w:rsidR="00BD0283" w:rsidRDefault="00661E24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Репников А.В.,</w:t>
            </w:r>
          </w:p>
          <w:p w:rsidR="00BD0283" w:rsidRDefault="00661E24">
            <w:pPr>
              <w:pStyle w:val="ConsPlusNormal0"/>
            </w:pPr>
            <w:r>
              <w:t>Никитюк В.А.,</w:t>
            </w:r>
          </w:p>
          <w:p w:rsidR="00BD0283" w:rsidRDefault="00661E24">
            <w:pPr>
              <w:pStyle w:val="ConsPlusNormal0"/>
            </w:pPr>
            <w:r>
              <w:t>Рыбина М.В.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1.1.2.3.2.4.5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История Нового времени. XIX - начало XX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Морозов А.Ю.,</w:t>
            </w:r>
          </w:p>
          <w:p w:rsidR="00BD0283" w:rsidRDefault="00661E24">
            <w:pPr>
              <w:pStyle w:val="ConsPlusNormal0"/>
            </w:pPr>
            <w:r>
              <w:t>Абдулаев Э.Н.,</w:t>
            </w:r>
          </w:p>
          <w:p w:rsidR="00BD0283" w:rsidRDefault="00661E24">
            <w:pPr>
              <w:pStyle w:val="ConsPlusNormal0"/>
            </w:pPr>
            <w:r>
              <w:t>Тырин С.В.,</w:t>
            </w:r>
          </w:p>
          <w:p w:rsidR="00BD0283" w:rsidRDefault="00661E24">
            <w:pPr>
              <w:pStyle w:val="ConsPlusNormal0"/>
            </w:pPr>
            <w:r>
              <w:t>Чиликин К.П.;</w:t>
            </w:r>
          </w:p>
          <w:p w:rsidR="00BD0283" w:rsidRDefault="00661E24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Репников А.В.,</w:t>
            </w:r>
          </w:p>
          <w:p w:rsidR="00BD0283" w:rsidRDefault="00661E24">
            <w:pPr>
              <w:pStyle w:val="ConsPlusNormal0"/>
            </w:pPr>
            <w:r>
              <w:t>Никитюк В.А.,</w:t>
            </w:r>
          </w:p>
          <w:p w:rsidR="00BD0283" w:rsidRDefault="00661E24">
            <w:pPr>
              <w:pStyle w:val="ConsPlusNormal0"/>
            </w:pPr>
            <w:r>
              <w:t>Рыбина М.В.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1.1.2.3.3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Обществознание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Боголюбов Л.Н.,</w:t>
            </w:r>
          </w:p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Городецкая Н.И.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Боголюбов Л.Н.,</w:t>
            </w:r>
          </w:p>
          <w:p w:rsidR="00BD0283" w:rsidRDefault="00661E24">
            <w:pPr>
              <w:pStyle w:val="ConsPlusNormal0"/>
            </w:pPr>
            <w:r>
              <w:t>Иванова Л.Ф.,</w:t>
            </w:r>
          </w:p>
          <w:p w:rsidR="00BD0283" w:rsidRDefault="00661E24">
            <w:pPr>
              <w:pStyle w:val="ConsPlusNormal0"/>
            </w:pPr>
            <w:r>
              <w:t>Городецкая Н.И.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Боголюбов Л.Н.,</w:t>
            </w:r>
          </w:p>
          <w:p w:rsidR="00BD0283" w:rsidRDefault="00661E24">
            <w:pPr>
              <w:pStyle w:val="ConsPlusNormal0"/>
            </w:pPr>
            <w:r>
              <w:t>Лазебникова А.Ю.,</w:t>
            </w:r>
          </w:p>
          <w:p w:rsidR="00BD0283" w:rsidRDefault="00661E24">
            <w:pPr>
              <w:pStyle w:val="ConsPlusNormal0"/>
            </w:pPr>
            <w:r>
              <w:t xml:space="preserve">Городецкая Н.И. и </w:t>
            </w:r>
            <w:r>
              <w:lastRenderedPageBreak/>
              <w:t>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"Издательство,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Боголюбов Л.Н.,</w:t>
            </w:r>
          </w:p>
          <w:p w:rsidR="00BD0283" w:rsidRDefault="00661E24">
            <w:pPr>
              <w:pStyle w:val="ConsPlusNormal0"/>
            </w:pPr>
            <w:r>
              <w:t>Лазебникова А.Ю.,</w:t>
            </w:r>
          </w:p>
          <w:p w:rsidR="00BD0283" w:rsidRDefault="00661E24">
            <w:pPr>
              <w:pStyle w:val="ConsPlusNormal0"/>
            </w:pPr>
            <w:r>
              <w:t>Матвеев А.И.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Петрунин Ю.Ю.,</w:t>
            </w:r>
          </w:p>
          <w:p w:rsidR="00BD0283" w:rsidRDefault="00661E24">
            <w:pPr>
              <w:pStyle w:val="ConsPlusNormal0"/>
            </w:pPr>
            <w:r>
              <w:t>Логунова Л.Б.,</w:t>
            </w:r>
          </w:p>
          <w:p w:rsidR="00BD0283" w:rsidRDefault="00661E24">
            <w:pPr>
              <w:pStyle w:val="ConsPlusNormal0"/>
            </w:pPr>
            <w:r>
              <w:t>Рыбакова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Никонова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Пушкарева Г.В.,</w:t>
            </w:r>
          </w:p>
          <w:p w:rsidR="00BD0283" w:rsidRDefault="00661E24">
            <w:pPr>
              <w:pStyle w:val="ConsPlusNormal0"/>
            </w:pPr>
            <w:r>
              <w:t>Судас Л.Г. и другие;</w:t>
            </w:r>
          </w:p>
          <w:p w:rsidR="00BD0283" w:rsidRDefault="00661E24">
            <w:pPr>
              <w:pStyle w:val="ConsPlusNormal0"/>
            </w:pPr>
            <w:r>
              <w:t>под редакцией Никонова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1.1.2.3.3.3.3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Лексин И.В.,</w:t>
            </w:r>
          </w:p>
          <w:p w:rsidR="00BD0283" w:rsidRDefault="00661E24">
            <w:pPr>
              <w:pStyle w:val="ConsPlusNormal0"/>
            </w:pPr>
            <w:r>
              <w:t>Черногор Н.Н.;</w:t>
            </w:r>
          </w:p>
          <w:p w:rsidR="00BD0283" w:rsidRDefault="00661E24">
            <w:pPr>
              <w:pStyle w:val="ConsPlusNormal0"/>
            </w:pPr>
            <w:r>
              <w:t>под редакцией Никонова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Кудина М.В.,</w:t>
            </w:r>
          </w:p>
          <w:p w:rsidR="00BD0283" w:rsidRDefault="00661E24">
            <w:pPr>
              <w:pStyle w:val="ConsPlusNormal0"/>
            </w:pPr>
            <w:r>
              <w:t>Чурзина И.В.;</w:t>
            </w:r>
          </w:p>
          <w:p w:rsidR="00BD0283" w:rsidRDefault="00661E24">
            <w:pPr>
              <w:pStyle w:val="ConsPlusNormal0"/>
            </w:pPr>
            <w:r>
              <w:t>под редакцией Никонова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Кравченко А.И.,</w:t>
            </w:r>
          </w:p>
          <w:p w:rsidR="00BD0283" w:rsidRDefault="00661E24">
            <w:pPr>
              <w:pStyle w:val="ConsPlusNormal0"/>
            </w:pPr>
            <w:r>
              <w:t>Агафонов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Кравченко А.И.,</w:t>
            </w:r>
          </w:p>
          <w:p w:rsidR="00BD0283" w:rsidRDefault="00661E24">
            <w:pPr>
              <w:pStyle w:val="ConsPlusNormal0"/>
            </w:pPr>
            <w:r>
              <w:t>Певцова Е.А.,</w:t>
            </w:r>
          </w:p>
          <w:p w:rsidR="00BD0283" w:rsidRDefault="00661E24">
            <w:pPr>
              <w:pStyle w:val="ConsPlusNormal0"/>
            </w:pPr>
            <w:r>
              <w:t>Агафонов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Кравченко А.И.,</w:t>
            </w:r>
          </w:p>
          <w:p w:rsidR="00BD0283" w:rsidRDefault="00661E24">
            <w:pPr>
              <w:pStyle w:val="ConsPlusNormal0"/>
            </w:pPr>
            <w:r>
              <w:t>Хасбулатов Р.И.,</w:t>
            </w:r>
          </w:p>
          <w:p w:rsidR="00BD0283" w:rsidRDefault="00661E24">
            <w:pPr>
              <w:pStyle w:val="ConsPlusNormal0"/>
            </w:pPr>
            <w:r>
              <w:t>Агафонов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1.1.2.3.3.4.4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Кравченко А.И.,</w:t>
            </w:r>
          </w:p>
          <w:p w:rsidR="00BD0283" w:rsidRDefault="00661E24">
            <w:pPr>
              <w:pStyle w:val="ConsPlusNormal0"/>
            </w:pPr>
            <w:r>
              <w:t>Певцова Е.А.,</w:t>
            </w:r>
          </w:p>
          <w:p w:rsidR="00BD0283" w:rsidRDefault="00661E24">
            <w:pPr>
              <w:pStyle w:val="ConsPlusNormal0"/>
            </w:pPr>
            <w:r>
              <w:t>Агафонов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Насонова И.П.,</w:t>
            </w:r>
          </w:p>
          <w:p w:rsidR="00BD0283" w:rsidRDefault="00661E24">
            <w:pPr>
              <w:pStyle w:val="ConsPlusNormal0"/>
            </w:pPr>
            <w:r>
              <w:t>Соболева О.Б.;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Ковлер А.И.,</w:t>
            </w:r>
          </w:p>
          <w:p w:rsidR="00BD0283" w:rsidRDefault="00661E24">
            <w:pPr>
              <w:pStyle w:val="ConsPlusNormal0"/>
            </w:pPr>
            <w:r>
              <w:t>Соболева О.Б.,</w:t>
            </w:r>
          </w:p>
          <w:p w:rsidR="00BD0283" w:rsidRDefault="00661E24">
            <w:pPr>
              <w:pStyle w:val="ConsPlusNormal0"/>
            </w:pPr>
            <w:r>
              <w:t>Чайка В.Н.,</w:t>
            </w:r>
          </w:p>
          <w:p w:rsidR="00BD0283" w:rsidRDefault="00661E24">
            <w:pPr>
              <w:pStyle w:val="ConsPlusNormal0"/>
            </w:pPr>
            <w:r>
              <w:t>Насонова И.П.;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Гринберг Р.С.,</w:t>
            </w:r>
          </w:p>
          <w:p w:rsidR="00BD0283" w:rsidRDefault="00661E24">
            <w:pPr>
              <w:pStyle w:val="ConsPlusNormal0"/>
            </w:pPr>
            <w:r>
              <w:t>Королева Г.Э.,</w:t>
            </w:r>
          </w:p>
          <w:p w:rsidR="00BD0283" w:rsidRDefault="00661E24">
            <w:pPr>
              <w:pStyle w:val="ConsPlusNormal0"/>
            </w:pPr>
            <w:r>
              <w:t>Соболева О.Б.;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Гаман-Голутвина О.В.,</w:t>
            </w:r>
          </w:p>
          <w:p w:rsidR="00BD0283" w:rsidRDefault="00661E24">
            <w:pPr>
              <w:pStyle w:val="ConsPlusNormal0"/>
            </w:pPr>
            <w:r>
              <w:t>Корсун Р.П.,</w:t>
            </w:r>
          </w:p>
          <w:p w:rsidR="00BD0283" w:rsidRDefault="00661E24">
            <w:pPr>
              <w:pStyle w:val="ConsPlusNormal0"/>
            </w:pPr>
            <w:r>
              <w:t>Соболева О.Б.;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Сорвин К.В.,</w:t>
            </w:r>
          </w:p>
          <w:p w:rsidR="00BD0283" w:rsidRDefault="00661E24">
            <w:pPr>
              <w:pStyle w:val="ConsPlusNormal0"/>
            </w:pPr>
            <w:r>
              <w:t>Ростовцева Н.В.,</w:t>
            </w:r>
          </w:p>
          <w:p w:rsidR="00BD0283" w:rsidRDefault="00661E24">
            <w:pPr>
              <w:pStyle w:val="ConsPlusNormal0"/>
            </w:pPr>
            <w:r>
              <w:t>Федоров О.Д.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Сорвин К.В.,</w:t>
            </w:r>
          </w:p>
          <w:p w:rsidR="00BD0283" w:rsidRDefault="00661E24">
            <w:pPr>
              <w:pStyle w:val="ConsPlusNormal0"/>
            </w:pPr>
            <w:r>
              <w:t>Ростовцева Н.В.,</w:t>
            </w:r>
          </w:p>
          <w:p w:rsidR="00BD0283" w:rsidRDefault="00661E24">
            <w:pPr>
              <w:pStyle w:val="ConsPlusNormal0"/>
            </w:pPr>
            <w:r>
              <w:t>Федоров О.Д.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Сорвин К.В.,</w:t>
            </w:r>
          </w:p>
          <w:p w:rsidR="00BD0283" w:rsidRDefault="00661E24">
            <w:pPr>
              <w:pStyle w:val="ConsPlusNormal0"/>
            </w:pPr>
            <w:r>
              <w:t>Давыдова Е.А.,</w:t>
            </w:r>
          </w:p>
          <w:p w:rsidR="00BD0283" w:rsidRDefault="00661E24">
            <w:pPr>
              <w:pStyle w:val="ConsPlusNormal0"/>
            </w:pPr>
            <w:r>
              <w:t>Кулакова Т.В.,</w:t>
            </w:r>
          </w:p>
          <w:p w:rsidR="00BD0283" w:rsidRDefault="00661E24">
            <w:pPr>
              <w:pStyle w:val="ConsPlusNormal0"/>
            </w:pPr>
            <w:r>
              <w:t>Федоров О.Д.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Сорвин К.В.,</w:t>
            </w:r>
          </w:p>
          <w:p w:rsidR="00BD0283" w:rsidRDefault="00661E24">
            <w:pPr>
              <w:pStyle w:val="ConsPlusNormal0"/>
            </w:pPr>
            <w:r>
              <w:t>Богачев М.И.,</w:t>
            </w:r>
          </w:p>
          <w:p w:rsidR="00BD0283" w:rsidRDefault="00661E24">
            <w:pPr>
              <w:pStyle w:val="ConsPlusNormal0"/>
            </w:pPr>
            <w:r>
              <w:t>Федоров О.Д.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Т.Е.,</w:t>
            </w:r>
          </w:p>
          <w:p w:rsidR="00BD0283" w:rsidRDefault="00661E24">
            <w:pPr>
              <w:pStyle w:val="ConsPlusNormal0"/>
            </w:pPr>
            <w:r>
              <w:t>Брызгалина Е.В.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Мухтярова Э.И.,</w:t>
            </w:r>
          </w:p>
          <w:p w:rsidR="00BD0283" w:rsidRDefault="00661E24">
            <w:pPr>
              <w:pStyle w:val="ConsPlusNormal0"/>
            </w:pPr>
            <w:r>
              <w:t>Файзуллина А.Р.,</w:t>
            </w:r>
          </w:p>
          <w:p w:rsidR="00BD0283" w:rsidRDefault="00661E24">
            <w:pPr>
              <w:pStyle w:val="ConsPlusNormal0"/>
            </w:pPr>
            <w:r>
              <w:t>Шамигулова О.А.,</w:t>
            </w:r>
          </w:p>
          <w:p w:rsidR="00BD0283" w:rsidRDefault="00661E24">
            <w:pPr>
              <w:pStyle w:val="ConsPlusNormal0"/>
            </w:pPr>
            <w:r>
              <w:t>Богоявленская И.Ф.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Т.Е.,</w:t>
            </w:r>
          </w:p>
          <w:p w:rsidR="00BD0283" w:rsidRDefault="00661E24">
            <w:pPr>
              <w:pStyle w:val="ConsPlusNormal0"/>
            </w:pPr>
            <w:r>
              <w:t>Брызгалина Е.В.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Мухтярова Э.И.,</w:t>
            </w:r>
          </w:p>
          <w:p w:rsidR="00BD0283" w:rsidRDefault="00661E24">
            <w:pPr>
              <w:pStyle w:val="ConsPlusNormal0"/>
            </w:pPr>
            <w:r>
              <w:t>Файзуллина А.Р.,</w:t>
            </w:r>
          </w:p>
          <w:p w:rsidR="00BD0283" w:rsidRDefault="00661E24">
            <w:pPr>
              <w:pStyle w:val="ConsPlusNormal0"/>
            </w:pPr>
            <w:r>
              <w:t>Шамигулова О.А.,</w:t>
            </w:r>
          </w:p>
          <w:p w:rsidR="00BD0283" w:rsidRDefault="00661E24">
            <w:pPr>
              <w:pStyle w:val="ConsPlusNormal0"/>
            </w:pPr>
            <w:r>
              <w:t>Богоявленская И.Ф.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Т.Е.,</w:t>
            </w:r>
          </w:p>
          <w:p w:rsidR="00BD0283" w:rsidRDefault="00661E24">
            <w:pPr>
              <w:pStyle w:val="ConsPlusNormal0"/>
            </w:pPr>
            <w:r>
              <w:t>Брызгалина Е.В.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Мухтярова Э.И.,</w:t>
            </w:r>
          </w:p>
          <w:p w:rsidR="00BD0283" w:rsidRDefault="00661E24">
            <w:pPr>
              <w:pStyle w:val="ConsPlusNormal0"/>
            </w:pPr>
            <w:r>
              <w:t>Файзуллина А.Р.,</w:t>
            </w:r>
          </w:p>
          <w:p w:rsidR="00BD0283" w:rsidRDefault="00661E24">
            <w:pPr>
              <w:pStyle w:val="ConsPlusNormal0"/>
            </w:pPr>
            <w:r>
              <w:t>Шамигулова О.А.,</w:t>
            </w:r>
          </w:p>
          <w:p w:rsidR="00BD0283" w:rsidRDefault="00661E24">
            <w:pPr>
              <w:pStyle w:val="ConsPlusNormal0"/>
            </w:pPr>
            <w:r>
              <w:t>Богоявленская И.Ф.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1.1.2.3.3.7.4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Т.Е.,</w:t>
            </w:r>
          </w:p>
          <w:p w:rsidR="00BD0283" w:rsidRDefault="00661E24">
            <w:pPr>
              <w:pStyle w:val="ConsPlusNormal0"/>
            </w:pPr>
            <w:r>
              <w:t>Брызгалина Е.В.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Мухтярова Э.И.,</w:t>
            </w:r>
          </w:p>
          <w:p w:rsidR="00BD0283" w:rsidRDefault="00661E24">
            <w:pPr>
              <w:pStyle w:val="ConsPlusNormal0"/>
            </w:pPr>
            <w:r>
              <w:t>Файзуллина А.Р.,</w:t>
            </w:r>
          </w:p>
          <w:p w:rsidR="00BD0283" w:rsidRDefault="00661E24">
            <w:pPr>
              <w:pStyle w:val="ConsPlusNormal0"/>
            </w:pPr>
            <w:r>
              <w:t>Шамигулова О.А.,</w:t>
            </w:r>
          </w:p>
          <w:p w:rsidR="00BD0283" w:rsidRDefault="00661E24">
            <w:pPr>
              <w:pStyle w:val="ConsPlusNormal0"/>
            </w:pPr>
            <w:r>
              <w:t>Богоявленская И.Ф.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1.1.2.3.4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География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А.И.,</w:t>
            </w:r>
          </w:p>
          <w:p w:rsidR="00BD0283" w:rsidRDefault="00661E24">
            <w:pPr>
              <w:pStyle w:val="ConsPlusNormal0"/>
            </w:pPr>
            <w:r>
              <w:t>Николина В.В.,</w:t>
            </w:r>
          </w:p>
          <w:p w:rsidR="00BD0283" w:rsidRDefault="00661E24">
            <w:pPr>
              <w:pStyle w:val="ConsPlusNormal0"/>
            </w:pPr>
            <w:r>
              <w:t>Липкина Е.К.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1.1.2.3.4.1.</w:t>
            </w:r>
            <w:r>
              <w:lastRenderedPageBreak/>
              <w:t>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А.И.,</w:t>
            </w:r>
          </w:p>
          <w:p w:rsidR="00BD0283" w:rsidRDefault="00661E24">
            <w:pPr>
              <w:pStyle w:val="ConsPlusNormal0"/>
            </w:pPr>
            <w:r>
              <w:lastRenderedPageBreak/>
              <w:t>Николина В.В.,</w:t>
            </w:r>
          </w:p>
          <w:p w:rsidR="00BD0283" w:rsidRDefault="00661E24">
            <w:pPr>
              <w:pStyle w:val="ConsPlusNormal0"/>
            </w:pPr>
            <w:r>
              <w:t>Липкина Е.К.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2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1.1.2.3.4.1.3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А.И.,</w:t>
            </w:r>
          </w:p>
          <w:p w:rsidR="00BD0283" w:rsidRDefault="00661E24">
            <w:pPr>
              <w:pStyle w:val="ConsPlusNormal0"/>
            </w:pPr>
            <w:r>
              <w:t>Николина В.В.,</w:t>
            </w:r>
          </w:p>
          <w:p w:rsidR="00BD0283" w:rsidRDefault="00661E24">
            <w:pPr>
              <w:pStyle w:val="ConsPlusNormal0"/>
            </w:pPr>
            <w:r>
              <w:t>Липкина Е.К.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А.И.,</w:t>
            </w:r>
          </w:p>
          <w:p w:rsidR="00BD0283" w:rsidRDefault="00661E24">
            <w:pPr>
              <w:pStyle w:val="ConsPlusNormal0"/>
            </w:pPr>
            <w:r>
              <w:t>Николина В.В.,</w:t>
            </w:r>
          </w:p>
          <w:p w:rsidR="00BD0283" w:rsidRDefault="00661E24">
            <w:pPr>
              <w:pStyle w:val="ConsPlusNormal0"/>
            </w:pPr>
            <w:r>
              <w:t>Липкина Е.К.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География: Землеведение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О.А.,</w:t>
            </w:r>
          </w:p>
          <w:p w:rsidR="00BD0283" w:rsidRDefault="00661E24">
            <w:pPr>
              <w:pStyle w:val="ConsPlusNormal0"/>
            </w:pPr>
            <w:r>
              <w:t>Климанов В.В.,</w:t>
            </w:r>
          </w:p>
          <w:p w:rsidR="00BD0283" w:rsidRDefault="00661E24">
            <w:pPr>
              <w:pStyle w:val="ConsPlusNormal0"/>
            </w:pPr>
            <w:r>
              <w:t>Ким Э.В.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Климановой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География: Страноведение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Климанова О.А.,</w:t>
            </w:r>
          </w:p>
          <w:p w:rsidR="00BD0283" w:rsidRDefault="00661E24">
            <w:pPr>
              <w:pStyle w:val="ConsPlusNormal0"/>
            </w:pPr>
            <w:r>
              <w:t>Климанов В.В.,</w:t>
            </w:r>
          </w:p>
          <w:p w:rsidR="00BD0283" w:rsidRDefault="00661E24">
            <w:pPr>
              <w:pStyle w:val="ConsPlusNormal0"/>
            </w:pPr>
            <w:r>
              <w:t>Ким Э.В.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Климановой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География: География России. Природа и население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А.И.,</w:t>
            </w:r>
          </w:p>
          <w:p w:rsidR="00BD0283" w:rsidRDefault="00661E24">
            <w:pPr>
              <w:pStyle w:val="ConsPlusNormal0"/>
            </w:pPr>
            <w:r>
              <w:t>Низовцев В.А.,</w:t>
            </w:r>
          </w:p>
          <w:p w:rsidR="00BD0283" w:rsidRDefault="00661E24">
            <w:pPr>
              <w:pStyle w:val="ConsPlusNormal0"/>
            </w:pPr>
            <w:r>
              <w:t>Ким Э.В, и другие;</w:t>
            </w:r>
          </w:p>
          <w:p w:rsidR="00BD0283" w:rsidRDefault="00661E24">
            <w:pPr>
              <w:pStyle w:val="ConsPlusNormal0"/>
            </w:pPr>
            <w:r>
              <w:t>под редакцией Алексеева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География: География России. Хозяйство и географические районы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А.И.,</w:t>
            </w:r>
          </w:p>
          <w:p w:rsidR="00BD0283" w:rsidRDefault="00661E24">
            <w:pPr>
              <w:pStyle w:val="ConsPlusNormal0"/>
            </w:pPr>
            <w:r>
              <w:t>Низовцев В.А.,</w:t>
            </w:r>
          </w:p>
          <w:p w:rsidR="00BD0283" w:rsidRDefault="00661E24">
            <w:pPr>
              <w:pStyle w:val="ConsPlusNormal0"/>
            </w:pPr>
            <w:r>
              <w:t>Ким Э.В, и другие;</w:t>
            </w:r>
          </w:p>
          <w:p w:rsidR="00BD0283" w:rsidRDefault="00661E24">
            <w:pPr>
              <w:pStyle w:val="ConsPlusNormal0"/>
            </w:pPr>
            <w:r>
              <w:t>под редакцией Алексеева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Максимов Н.А.,</w:t>
            </w:r>
          </w:p>
          <w:p w:rsidR="00BD0283" w:rsidRDefault="00661E24">
            <w:pPr>
              <w:pStyle w:val="ConsPlusNormal0"/>
            </w:pPr>
            <w:r>
              <w:t>Герасимова Т.П.,</w:t>
            </w:r>
          </w:p>
          <w:p w:rsidR="00BD0283" w:rsidRDefault="00661E24">
            <w:pPr>
              <w:pStyle w:val="ConsPlusNormal0"/>
            </w:pPr>
            <w:r>
              <w:t>Неклюкова Н.П.,</w:t>
            </w:r>
          </w:p>
          <w:p w:rsidR="00BD0283" w:rsidRDefault="00661E24">
            <w:pPr>
              <w:pStyle w:val="ConsPlusNormal0"/>
            </w:pPr>
            <w:r>
              <w:t>Барабанов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Себенцов А.Б.,</w:t>
            </w:r>
          </w:p>
          <w:p w:rsidR="00BD0283" w:rsidRDefault="00661E24">
            <w:pPr>
              <w:pStyle w:val="ConsPlusNormal0"/>
            </w:pPr>
            <w:r>
              <w:t>Ломакина А.И.,</w:t>
            </w:r>
          </w:p>
          <w:p w:rsidR="00BD0283" w:rsidRDefault="00661E24">
            <w:pPr>
              <w:pStyle w:val="ConsPlusNormal0"/>
            </w:pPr>
            <w:r>
              <w:t>Роготень Н.Н.,</w:t>
            </w:r>
          </w:p>
          <w:p w:rsidR="00BD0283" w:rsidRDefault="00661E24">
            <w:pPr>
              <w:pStyle w:val="ConsPlusNormal0"/>
            </w:pPr>
            <w:r>
              <w:t>Никитина Е.К.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Герасимова Т.П.,</w:t>
            </w:r>
          </w:p>
          <w:p w:rsidR="00BD0283" w:rsidRDefault="00661E24">
            <w:pPr>
              <w:pStyle w:val="ConsPlusNormal0"/>
            </w:pPr>
            <w:r>
              <w:t>Неклюкова Н.П.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Себенцов А.Б.,</w:t>
            </w:r>
          </w:p>
          <w:p w:rsidR="00BD0283" w:rsidRDefault="00661E24">
            <w:pPr>
              <w:pStyle w:val="ConsPlusNormal0"/>
            </w:pPr>
            <w:r>
              <w:t>Ломакина А.И.,</w:t>
            </w:r>
          </w:p>
          <w:p w:rsidR="00BD0283" w:rsidRDefault="00661E24">
            <w:pPr>
              <w:pStyle w:val="ConsPlusNormal0"/>
            </w:pPr>
            <w:r>
              <w:t>Роготень Н.Н.,</w:t>
            </w:r>
          </w:p>
          <w:p w:rsidR="00BD0283" w:rsidRDefault="00661E24">
            <w:pPr>
              <w:pStyle w:val="ConsPlusNormal0"/>
            </w:pPr>
            <w:r>
              <w:t>Никитина Е.К.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Коринская В.А.,</w:t>
            </w:r>
          </w:p>
          <w:p w:rsidR="00BD0283" w:rsidRDefault="00661E24">
            <w:pPr>
              <w:pStyle w:val="ConsPlusNormal0"/>
            </w:pPr>
            <w:r>
              <w:t>Душина И.В.,</w:t>
            </w:r>
          </w:p>
          <w:p w:rsidR="00BD0283" w:rsidRDefault="00661E24">
            <w:pPr>
              <w:pStyle w:val="ConsPlusNormal0"/>
            </w:pPr>
            <w:r>
              <w:t>Щенев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Себенцов А.Б.,</w:t>
            </w:r>
          </w:p>
          <w:p w:rsidR="00BD0283" w:rsidRDefault="00661E24">
            <w:pPr>
              <w:pStyle w:val="ConsPlusNormal0"/>
            </w:pPr>
            <w:r>
              <w:t>Ломакина А.И.,</w:t>
            </w:r>
          </w:p>
          <w:p w:rsidR="00BD0283" w:rsidRDefault="00661E24">
            <w:pPr>
              <w:pStyle w:val="ConsPlusNormal0"/>
            </w:pPr>
            <w:r>
              <w:t>Роготень Н.Н.,</w:t>
            </w:r>
          </w:p>
          <w:p w:rsidR="00BD0283" w:rsidRDefault="00661E24">
            <w:pPr>
              <w:pStyle w:val="ConsPlusNormal0"/>
            </w:pPr>
            <w:r>
              <w:t>Никитина Е.К.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Сухов В.П.,</w:t>
            </w:r>
          </w:p>
          <w:p w:rsidR="00BD0283" w:rsidRDefault="00661E24">
            <w:pPr>
              <w:pStyle w:val="ConsPlusNormal0"/>
            </w:pPr>
            <w:r>
              <w:t>Низовцев В.А.,</w:t>
            </w:r>
          </w:p>
          <w:p w:rsidR="00BD0283" w:rsidRDefault="00661E24">
            <w:pPr>
              <w:pStyle w:val="ConsPlusNormal0"/>
            </w:pPr>
            <w:r>
              <w:t>Алексеев А.И.,</w:t>
            </w:r>
          </w:p>
          <w:p w:rsidR="00BD0283" w:rsidRDefault="00661E24">
            <w:pPr>
              <w:pStyle w:val="ConsPlusNormal0"/>
            </w:pPr>
            <w:r>
              <w:t>Николина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Себенцов А.Б.,</w:t>
            </w:r>
          </w:p>
          <w:p w:rsidR="00BD0283" w:rsidRDefault="00661E24">
            <w:pPr>
              <w:pStyle w:val="ConsPlusNormal0"/>
            </w:pPr>
            <w:r>
              <w:t>Ломакина А.И.,</w:t>
            </w:r>
          </w:p>
          <w:p w:rsidR="00BD0283" w:rsidRDefault="00661E24">
            <w:pPr>
              <w:pStyle w:val="ConsPlusNormal0"/>
            </w:pPr>
            <w:r>
              <w:t>Роготень Н.Н.,</w:t>
            </w:r>
          </w:p>
          <w:p w:rsidR="00BD0283" w:rsidRDefault="00661E24">
            <w:pPr>
              <w:pStyle w:val="ConsPlusNormal0"/>
            </w:pPr>
            <w:r>
              <w:t>Никитина Е.К.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А.И.,</w:t>
            </w:r>
          </w:p>
          <w:p w:rsidR="00BD0283" w:rsidRDefault="00661E24">
            <w:pPr>
              <w:pStyle w:val="ConsPlusNormal0"/>
            </w:pPr>
            <w:r>
              <w:t>Низовцев В.А.,</w:t>
            </w:r>
          </w:p>
          <w:p w:rsidR="00BD0283" w:rsidRDefault="00661E24">
            <w:pPr>
              <w:pStyle w:val="ConsPlusNormal0"/>
            </w:pPr>
            <w:r>
              <w:t>Николина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Себенцов А.Б.,</w:t>
            </w:r>
          </w:p>
          <w:p w:rsidR="00BD0283" w:rsidRDefault="00661E24">
            <w:pPr>
              <w:pStyle w:val="ConsPlusNormal0"/>
            </w:pPr>
            <w:r>
              <w:t>Ломакина А.И.,</w:t>
            </w:r>
          </w:p>
          <w:p w:rsidR="00BD0283" w:rsidRDefault="00661E24">
            <w:pPr>
              <w:pStyle w:val="ConsPlusNormal0"/>
            </w:pPr>
            <w:r>
              <w:t>Роготень Н.Н.,</w:t>
            </w:r>
          </w:p>
          <w:p w:rsidR="00BD0283" w:rsidRDefault="00661E24">
            <w:pPr>
              <w:pStyle w:val="ConsPlusNormal0"/>
            </w:pPr>
            <w:r>
              <w:t>Никитина Е.К.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География. Начальный курс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Летягин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Ломакина А.И.,</w:t>
            </w:r>
          </w:p>
          <w:p w:rsidR="00BD0283" w:rsidRDefault="00661E24">
            <w:pPr>
              <w:pStyle w:val="ConsPlusNormal0"/>
            </w:pPr>
            <w:r>
              <w:t>Себенцов А.Б.,</w:t>
            </w:r>
          </w:p>
          <w:p w:rsidR="00BD0283" w:rsidRDefault="00661E24">
            <w:pPr>
              <w:pStyle w:val="ConsPlusNormal0"/>
            </w:pPr>
            <w:r>
              <w:t>Волкова И.Н.,</w:t>
            </w:r>
          </w:p>
          <w:p w:rsidR="00BD0283" w:rsidRDefault="00661E24">
            <w:pPr>
              <w:pStyle w:val="ConsPlusNormal0"/>
            </w:pPr>
            <w:r>
              <w:lastRenderedPageBreak/>
              <w:t>Горячко М.Д.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География. Начальный курс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Летягин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Ломакина А.И.,</w:t>
            </w:r>
          </w:p>
          <w:p w:rsidR="00BD0283" w:rsidRDefault="00661E24">
            <w:pPr>
              <w:pStyle w:val="ConsPlusNormal0"/>
            </w:pPr>
            <w:r>
              <w:t>Себенцов А.Б.,</w:t>
            </w:r>
          </w:p>
          <w:p w:rsidR="00BD0283" w:rsidRDefault="00661E24">
            <w:pPr>
              <w:pStyle w:val="ConsPlusNormal0"/>
            </w:pPr>
            <w:r>
              <w:t>Волкова И.Н.,</w:t>
            </w:r>
          </w:p>
          <w:p w:rsidR="00BD0283" w:rsidRDefault="00661E24">
            <w:pPr>
              <w:pStyle w:val="ConsPlusNormal0"/>
            </w:pPr>
            <w:r>
              <w:t>Горячко М.Д.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География. Материки, океаны, народы и страны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Душина И.В.,</w:t>
            </w:r>
          </w:p>
          <w:p w:rsidR="00BD0283" w:rsidRDefault="00661E24">
            <w:pPr>
              <w:pStyle w:val="ConsPlusNormal0"/>
            </w:pPr>
            <w:r>
              <w:t>Смоктунович Т.Л.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Якобс Н.В.,</w:t>
            </w:r>
          </w:p>
          <w:p w:rsidR="00BD0283" w:rsidRDefault="00661E24">
            <w:pPr>
              <w:pStyle w:val="ConsPlusNormal0"/>
            </w:pPr>
            <w:r>
              <w:t>Бурак И.Ю.,</w:t>
            </w:r>
          </w:p>
          <w:p w:rsidR="00BD0283" w:rsidRDefault="00661E24">
            <w:pPr>
              <w:pStyle w:val="ConsPlusNormal0"/>
            </w:pPr>
            <w:r>
              <w:t>Волкова И.Н.,</w:t>
            </w:r>
          </w:p>
          <w:p w:rsidR="00BD0283" w:rsidRDefault="00661E24">
            <w:pPr>
              <w:pStyle w:val="ConsPlusNormal0"/>
            </w:pPr>
            <w:r>
              <w:t>Горячко М.Д.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География. География России. Природа. Население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Пятунин В.Б.,</w:t>
            </w:r>
          </w:p>
          <w:p w:rsidR="00BD0283" w:rsidRDefault="00661E24">
            <w:pPr>
              <w:pStyle w:val="ConsPlusNormal0"/>
            </w:pPr>
            <w:r>
              <w:t>Таможняя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Якобс Н.В.,</w:t>
            </w:r>
          </w:p>
          <w:p w:rsidR="00BD0283" w:rsidRDefault="00661E24">
            <w:pPr>
              <w:pStyle w:val="ConsPlusNormal0"/>
            </w:pPr>
            <w:r>
              <w:t>Бурак И.Ю.,</w:t>
            </w:r>
          </w:p>
          <w:p w:rsidR="00BD0283" w:rsidRDefault="00661E24">
            <w:pPr>
              <w:pStyle w:val="ConsPlusNormal0"/>
            </w:pPr>
            <w:r>
              <w:t>Волкова И.Н.,</w:t>
            </w:r>
          </w:p>
          <w:p w:rsidR="00BD0283" w:rsidRDefault="00661E24">
            <w:pPr>
              <w:pStyle w:val="ConsPlusNormal0"/>
            </w:pPr>
            <w:r>
              <w:t>Горячко М.Д.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1.1.2.3.4.6.5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География. География России. Хозяйство. Регионы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Таможняя Е.А.,</w:t>
            </w:r>
          </w:p>
          <w:p w:rsidR="00BD0283" w:rsidRDefault="00661E24">
            <w:pPr>
              <w:pStyle w:val="ConsPlusNormal0"/>
            </w:pPr>
            <w:r>
              <w:t>Толкунова С.Г.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Якобс Н.В.,</w:t>
            </w:r>
          </w:p>
          <w:p w:rsidR="00BD0283" w:rsidRDefault="00661E24">
            <w:pPr>
              <w:pStyle w:val="ConsPlusNormal0"/>
            </w:pPr>
            <w:r>
              <w:t>Бурак И.Ю.,</w:t>
            </w:r>
          </w:p>
          <w:p w:rsidR="00BD0283" w:rsidRDefault="00661E24">
            <w:pPr>
              <w:pStyle w:val="ConsPlusNormal0"/>
            </w:pPr>
            <w:r>
              <w:t>Волкова И.Н.,</w:t>
            </w:r>
          </w:p>
          <w:p w:rsidR="00BD0283" w:rsidRDefault="00661E24">
            <w:pPr>
              <w:pStyle w:val="ConsPlusNormal0"/>
            </w:pPr>
            <w:r>
              <w:t>Горячко М.Д.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1.1.2.4.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1.1.2.4.1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Бунимович Е.А.,</w:t>
            </w:r>
          </w:p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Суворова С.Б.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Бунимович Е.А.,</w:t>
            </w:r>
          </w:p>
          <w:p w:rsidR="00BD0283" w:rsidRDefault="00661E24">
            <w:pPr>
              <w:pStyle w:val="ConsPlusNormal0"/>
            </w:pPr>
            <w:r>
              <w:t>Кузнецова Л.В.,</w:t>
            </w:r>
          </w:p>
          <w:p w:rsidR="00BD0283" w:rsidRDefault="00661E24">
            <w:pPr>
              <w:pStyle w:val="ConsPlusNormal0"/>
            </w:pPr>
            <w:r>
              <w:t>Минаева С.С.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Виленкин Н.Я.,</w:t>
            </w:r>
          </w:p>
          <w:p w:rsidR="00BD0283" w:rsidRDefault="00661E24">
            <w:pPr>
              <w:pStyle w:val="ConsPlusNormal0"/>
            </w:pPr>
            <w:r>
              <w:t>Жохов В.И.,</w:t>
            </w:r>
          </w:p>
          <w:p w:rsidR="00BD0283" w:rsidRDefault="00661E24">
            <w:pPr>
              <w:pStyle w:val="ConsPlusNormal0"/>
            </w:pPr>
            <w:r>
              <w:lastRenderedPageBreak/>
              <w:t>Чесноков А.С.,</w:t>
            </w:r>
          </w:p>
          <w:p w:rsidR="00BD0283" w:rsidRDefault="00661E24">
            <w:pPr>
              <w:pStyle w:val="ConsPlusNormal0"/>
            </w:pPr>
            <w:r>
              <w:t>Шварцбурд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Виленкин Н.Я.,</w:t>
            </w:r>
          </w:p>
          <w:p w:rsidR="00BD0283" w:rsidRDefault="00661E24">
            <w:pPr>
              <w:pStyle w:val="ConsPlusNormal0"/>
            </w:pPr>
            <w:r>
              <w:t>Жохов В.И.,</w:t>
            </w:r>
          </w:p>
          <w:p w:rsidR="00BD0283" w:rsidRDefault="00661E24">
            <w:pPr>
              <w:pStyle w:val="ConsPlusNormal0"/>
            </w:pPr>
            <w:r>
              <w:t>Чесноков А.С.,</w:t>
            </w:r>
          </w:p>
          <w:p w:rsidR="00BD0283" w:rsidRDefault="00661E24">
            <w:pPr>
              <w:pStyle w:val="ConsPlusNormal0"/>
            </w:pPr>
            <w:r>
              <w:t>Шварцбурд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Петерсон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Петерсон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Шарыгин И.Ф.,</w:t>
            </w:r>
          </w:p>
          <w:p w:rsidR="00BD0283" w:rsidRDefault="00661E24">
            <w:pPr>
              <w:pStyle w:val="ConsPlusNormal0"/>
            </w:pPr>
            <w:r>
              <w:t>Суворова С.Б.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Шарыгин И.Ф.,</w:t>
            </w:r>
          </w:p>
          <w:p w:rsidR="00BD0283" w:rsidRDefault="00661E24">
            <w:pPr>
              <w:pStyle w:val="ConsPlusNormal0"/>
            </w:pPr>
            <w:r>
              <w:lastRenderedPageBreak/>
              <w:t>Суворова С.Б.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В.В.,</w:t>
            </w:r>
          </w:p>
          <w:p w:rsidR="00BD0283" w:rsidRDefault="00661E24">
            <w:pPr>
              <w:pStyle w:val="ConsPlusNormal0"/>
            </w:pPr>
            <w:r>
              <w:t>Никитин А.А.,</w:t>
            </w:r>
          </w:p>
          <w:p w:rsidR="00BD0283" w:rsidRDefault="00661E24">
            <w:pPr>
              <w:pStyle w:val="ConsPlusNormal0"/>
            </w:pPr>
            <w:r>
              <w:t>Белоносов В.С. и другие;</w:t>
            </w:r>
          </w:p>
          <w:p w:rsidR="00BD0283" w:rsidRDefault="00661E24">
            <w:pPr>
              <w:pStyle w:val="ConsPlusNormal0"/>
            </w:pPr>
            <w:r>
              <w:t>под редакцией Козлова В.В. и Никитина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В.В.,</w:t>
            </w:r>
          </w:p>
          <w:p w:rsidR="00BD0283" w:rsidRDefault="00661E24">
            <w:pPr>
              <w:pStyle w:val="ConsPlusNormal0"/>
            </w:pPr>
            <w:r>
              <w:t>Никитин А.А.,</w:t>
            </w:r>
          </w:p>
          <w:p w:rsidR="00BD0283" w:rsidRDefault="00661E24">
            <w:pPr>
              <w:pStyle w:val="ConsPlusNormal0"/>
            </w:pPr>
            <w:r>
              <w:t>Белоносов В.С. и другие;</w:t>
            </w:r>
          </w:p>
          <w:p w:rsidR="00BD0283" w:rsidRDefault="00661E24">
            <w:pPr>
              <w:pStyle w:val="ConsPlusNormal0"/>
            </w:pPr>
            <w:r>
              <w:t>под редакцией Козлова В.В. и Никитина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2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В.В.,</w:t>
            </w:r>
          </w:p>
          <w:p w:rsidR="00BD0283" w:rsidRDefault="00661E24">
            <w:pPr>
              <w:pStyle w:val="ConsPlusNormal0"/>
            </w:pPr>
            <w:r>
              <w:t>Никитин А.А.,</w:t>
            </w:r>
          </w:p>
          <w:p w:rsidR="00BD0283" w:rsidRDefault="00661E24">
            <w:pPr>
              <w:pStyle w:val="ConsPlusNormal0"/>
            </w:pPr>
            <w:r>
              <w:t>Белоносов В.С. и другие;</w:t>
            </w:r>
          </w:p>
          <w:p w:rsidR="00BD0283" w:rsidRDefault="00661E24">
            <w:pPr>
              <w:pStyle w:val="ConsPlusNormal0"/>
            </w:pPr>
            <w:r>
              <w:t>под редакцией Козлова В.В. и Никитина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В.В.,</w:t>
            </w:r>
          </w:p>
          <w:p w:rsidR="00BD0283" w:rsidRDefault="00661E24">
            <w:pPr>
              <w:pStyle w:val="ConsPlusNormal0"/>
            </w:pPr>
            <w:r>
              <w:t>Никитин А.А.,</w:t>
            </w:r>
          </w:p>
          <w:p w:rsidR="00BD0283" w:rsidRDefault="00661E24">
            <w:pPr>
              <w:pStyle w:val="ConsPlusNormal0"/>
            </w:pPr>
            <w:r>
              <w:t>Белоносов В.С. и другие;</w:t>
            </w:r>
          </w:p>
          <w:p w:rsidR="00BD0283" w:rsidRDefault="00661E24">
            <w:pPr>
              <w:pStyle w:val="ConsPlusNormal0"/>
            </w:pPr>
            <w:r>
              <w:t>под редакцией Козлова В.В. и Никитина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В.В.,</w:t>
            </w:r>
          </w:p>
          <w:p w:rsidR="00BD0283" w:rsidRDefault="00661E24">
            <w:pPr>
              <w:pStyle w:val="ConsPlusNormal0"/>
            </w:pPr>
            <w:r>
              <w:t>Никитин А.А.,</w:t>
            </w:r>
          </w:p>
          <w:p w:rsidR="00BD0283" w:rsidRDefault="00661E24">
            <w:pPr>
              <w:pStyle w:val="ConsPlusNormal0"/>
            </w:pPr>
            <w:r>
              <w:t>Белоносов В.С. и другие;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Козлова В.В. и Никитина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Никольский С.М.,</w:t>
            </w:r>
          </w:p>
          <w:p w:rsidR="00BD0283" w:rsidRDefault="00661E24">
            <w:pPr>
              <w:pStyle w:val="ConsPlusNormal0"/>
            </w:pPr>
            <w:r>
              <w:t>Потапов М.К.,</w:t>
            </w:r>
          </w:p>
          <w:p w:rsidR="00BD0283" w:rsidRDefault="00661E24">
            <w:pPr>
              <w:pStyle w:val="ConsPlusNormal0"/>
            </w:pPr>
            <w:r>
              <w:t>Решетников Н.Н.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Никольский С.М.,</w:t>
            </w:r>
          </w:p>
          <w:p w:rsidR="00BD0283" w:rsidRDefault="00661E24">
            <w:pPr>
              <w:pStyle w:val="ConsPlusNormal0"/>
            </w:pPr>
            <w:r>
              <w:t>Потапов М.К.,</w:t>
            </w:r>
          </w:p>
          <w:p w:rsidR="00BD0283" w:rsidRDefault="00661E24">
            <w:pPr>
              <w:pStyle w:val="ConsPlusNormal0"/>
            </w:pPr>
            <w:r>
              <w:t>Решетников Н.Н.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Ткачева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Ткачева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Перова М.Н.,</w:t>
            </w:r>
          </w:p>
          <w:p w:rsidR="00BD0283" w:rsidRDefault="00661E24">
            <w:pPr>
              <w:pStyle w:val="ConsPlusNormal0"/>
            </w:pPr>
            <w:r>
              <w:t>Капустина Г.М.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Специальный учебник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Истомина Н.Б.,</w:t>
            </w:r>
          </w:p>
          <w:p w:rsidR="00BD0283" w:rsidRDefault="00661E24">
            <w:pPr>
              <w:pStyle w:val="ConsPlusNormal0"/>
            </w:pPr>
            <w:r>
              <w:t>Горина О.П.,</w:t>
            </w:r>
          </w:p>
          <w:p w:rsidR="00BD0283" w:rsidRDefault="00661E24">
            <w:pPr>
              <w:pStyle w:val="ConsPlusNormal0"/>
            </w:pPr>
            <w:r>
              <w:t>Тихонова Н.Б.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Конобеева Т.А.,</w:t>
            </w:r>
          </w:p>
          <w:p w:rsidR="00BD0283" w:rsidRDefault="00661E24">
            <w:pPr>
              <w:pStyle w:val="ConsPlusNormal0"/>
            </w:pPr>
            <w:r>
              <w:t>Бондаренко Р.А.,</w:t>
            </w:r>
          </w:p>
          <w:p w:rsidR="00BD0283" w:rsidRDefault="00661E24">
            <w:pPr>
              <w:pStyle w:val="ConsPlusNormal0"/>
            </w:pPr>
            <w:r>
              <w:t>Кожанова А.П.,</w:t>
            </w:r>
          </w:p>
          <w:p w:rsidR="00BD0283" w:rsidRDefault="00661E24">
            <w:pPr>
              <w:pStyle w:val="ConsPlusNormal0"/>
            </w:pPr>
            <w:r>
              <w:t>Павлова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Истомина Н.Б.,</w:t>
            </w:r>
          </w:p>
          <w:p w:rsidR="00BD0283" w:rsidRDefault="00661E24">
            <w:pPr>
              <w:pStyle w:val="ConsPlusNormal0"/>
            </w:pPr>
            <w:r>
              <w:t>Горина О.П.,</w:t>
            </w:r>
          </w:p>
          <w:p w:rsidR="00BD0283" w:rsidRDefault="00661E24">
            <w:pPr>
              <w:pStyle w:val="ConsPlusNormal0"/>
            </w:pPr>
            <w:r>
              <w:t>Тихонова Н.Б.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Конобеева Т.А.,</w:t>
            </w:r>
          </w:p>
          <w:p w:rsidR="00BD0283" w:rsidRDefault="00661E24">
            <w:pPr>
              <w:pStyle w:val="ConsPlusNormal0"/>
            </w:pPr>
            <w:r>
              <w:t>Бондаренко Р.А.,</w:t>
            </w:r>
          </w:p>
          <w:p w:rsidR="00BD0283" w:rsidRDefault="00661E24">
            <w:pPr>
              <w:pStyle w:val="ConsPlusNormal0"/>
            </w:pPr>
            <w:r>
              <w:t>Кожанова А.П.,</w:t>
            </w:r>
          </w:p>
          <w:p w:rsidR="00BD0283" w:rsidRDefault="00661E24">
            <w:pPr>
              <w:pStyle w:val="ConsPlusNormal0"/>
            </w:pPr>
            <w:r>
              <w:t>Павлова Л.А.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Виленкин Н.Я.,</w:t>
            </w:r>
          </w:p>
          <w:p w:rsidR="00BD0283" w:rsidRDefault="00661E24">
            <w:pPr>
              <w:pStyle w:val="ConsPlusNormal0"/>
            </w:pPr>
            <w:r>
              <w:t>Жохов В.И.,</w:t>
            </w:r>
          </w:p>
          <w:p w:rsidR="00BD0283" w:rsidRDefault="00661E24">
            <w:pPr>
              <w:pStyle w:val="ConsPlusNormal0"/>
            </w:pPr>
            <w:r>
              <w:t>Чесноков А.С.,</w:t>
            </w:r>
          </w:p>
          <w:p w:rsidR="00BD0283" w:rsidRDefault="00661E24">
            <w:pPr>
              <w:pStyle w:val="ConsPlusNormal0"/>
            </w:pPr>
            <w:r>
              <w:t>Александрова Л.А.,</w:t>
            </w:r>
          </w:p>
          <w:p w:rsidR="00BD0283" w:rsidRDefault="00661E24">
            <w:pPr>
              <w:pStyle w:val="ConsPlusNormal0"/>
            </w:pPr>
            <w:r>
              <w:t>Шварцбурд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Сокол Л.И.,</w:t>
            </w:r>
          </w:p>
          <w:p w:rsidR="00BD0283" w:rsidRDefault="00661E24">
            <w:pPr>
              <w:pStyle w:val="ConsPlusNormal0"/>
            </w:pPr>
            <w:r>
              <w:t>Белобородова С.В.,</w:t>
            </w:r>
          </w:p>
          <w:p w:rsidR="00BD0283" w:rsidRDefault="00661E24">
            <w:pPr>
              <w:pStyle w:val="ConsPlusNormal0"/>
            </w:pPr>
            <w:r>
              <w:t>Семеняченко Ю.А.,</w:t>
            </w:r>
          </w:p>
          <w:p w:rsidR="00BD0283" w:rsidRDefault="00661E24">
            <w:pPr>
              <w:pStyle w:val="ConsPlusNormal0"/>
            </w:pPr>
            <w:r>
              <w:t>Разумовская Е.В.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Виленкин Н.Я.,</w:t>
            </w:r>
          </w:p>
          <w:p w:rsidR="00BD0283" w:rsidRDefault="00661E24">
            <w:pPr>
              <w:pStyle w:val="ConsPlusNormal0"/>
            </w:pPr>
            <w:r>
              <w:t>Жохов В.И.,</w:t>
            </w:r>
          </w:p>
          <w:p w:rsidR="00BD0283" w:rsidRDefault="00661E24">
            <w:pPr>
              <w:pStyle w:val="ConsPlusNormal0"/>
            </w:pPr>
            <w:r>
              <w:t>Чесноков А.С.,</w:t>
            </w:r>
          </w:p>
          <w:p w:rsidR="00BD0283" w:rsidRDefault="00661E24">
            <w:pPr>
              <w:pStyle w:val="ConsPlusNormal0"/>
            </w:pPr>
            <w:r>
              <w:t>Александрова Л.А.,</w:t>
            </w:r>
          </w:p>
          <w:p w:rsidR="00BD0283" w:rsidRDefault="00661E24">
            <w:pPr>
              <w:pStyle w:val="ConsPlusNormal0"/>
            </w:pPr>
            <w:r>
              <w:t>Шварцбурд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Сокол Л.И.,</w:t>
            </w:r>
          </w:p>
          <w:p w:rsidR="00BD0283" w:rsidRDefault="00661E24">
            <w:pPr>
              <w:pStyle w:val="ConsPlusNormal0"/>
            </w:pPr>
            <w:r>
              <w:t>Белобородова С.В.,</w:t>
            </w:r>
          </w:p>
          <w:p w:rsidR="00BD0283" w:rsidRDefault="00661E24">
            <w:pPr>
              <w:pStyle w:val="ConsPlusNormal0"/>
            </w:pPr>
            <w:r>
              <w:t>Семеняченко Ю.А.,</w:t>
            </w:r>
          </w:p>
          <w:p w:rsidR="00BD0283" w:rsidRDefault="00661E24">
            <w:pPr>
              <w:pStyle w:val="ConsPlusNormal0"/>
            </w:pPr>
            <w:r>
              <w:t>Разумовская Е.В.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1.1.2.4.2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Алгебра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Бунимович Е.А.,</w:t>
            </w:r>
          </w:p>
          <w:p w:rsidR="00BD0283" w:rsidRDefault="00661E24">
            <w:pPr>
              <w:pStyle w:val="ConsPlusNormal0"/>
            </w:pPr>
            <w:r>
              <w:t>Кузнецова Л.В.,</w:t>
            </w:r>
          </w:p>
          <w:p w:rsidR="00BD0283" w:rsidRDefault="00661E24">
            <w:pPr>
              <w:pStyle w:val="ConsPlusNormal0"/>
            </w:pPr>
            <w:r>
              <w:t>Минаева С.С.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Бунимович Е.А.,</w:t>
            </w:r>
          </w:p>
          <w:p w:rsidR="00BD0283" w:rsidRDefault="00661E24">
            <w:pPr>
              <w:pStyle w:val="ConsPlusNormal0"/>
            </w:pPr>
            <w:r>
              <w:t>Кузнецова Л.В.,</w:t>
            </w:r>
          </w:p>
          <w:p w:rsidR="00BD0283" w:rsidRDefault="00661E24">
            <w:pPr>
              <w:pStyle w:val="ConsPlusNormal0"/>
            </w:pPr>
            <w:r>
              <w:t>Минаева С.С.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Бунимович Е.А.,</w:t>
            </w:r>
          </w:p>
          <w:p w:rsidR="00BD0283" w:rsidRDefault="00661E24">
            <w:pPr>
              <w:pStyle w:val="ConsPlusNormal0"/>
            </w:pPr>
            <w:r>
              <w:t>Кузнецова Л.В., Минаева С.С.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Суворова С.Б.,</w:t>
            </w:r>
          </w:p>
          <w:p w:rsidR="00BD0283" w:rsidRDefault="00661E24">
            <w:pPr>
              <w:pStyle w:val="ConsPlusNormal0"/>
            </w:pPr>
            <w:r>
              <w:t>Бунимович Е.А.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Суворова С.Б.,</w:t>
            </w:r>
          </w:p>
          <w:p w:rsidR="00BD0283" w:rsidRDefault="00661E24">
            <w:pPr>
              <w:pStyle w:val="ConsPlusNormal0"/>
            </w:pPr>
            <w:r>
              <w:t>Бунимович Е.А.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Дорофеев Г.В.,</w:t>
            </w:r>
          </w:p>
          <w:p w:rsidR="00BD0283" w:rsidRDefault="00661E24">
            <w:pPr>
              <w:pStyle w:val="ConsPlusNormal0"/>
            </w:pPr>
            <w:r>
              <w:t>Суворова С.Б.,</w:t>
            </w:r>
          </w:p>
          <w:p w:rsidR="00BD0283" w:rsidRDefault="00661E24">
            <w:pPr>
              <w:pStyle w:val="ConsPlusNormal0"/>
            </w:pPr>
            <w:r>
              <w:t>Бунимович Е.А.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Колягин Ю.М.,</w:t>
            </w:r>
          </w:p>
          <w:p w:rsidR="00BD0283" w:rsidRDefault="00661E24">
            <w:pPr>
              <w:pStyle w:val="ConsPlusNormal0"/>
            </w:pPr>
            <w:r>
              <w:t>Ткачева М.В.,</w:t>
            </w:r>
          </w:p>
          <w:p w:rsidR="00BD0283" w:rsidRDefault="00661E24">
            <w:pPr>
              <w:pStyle w:val="ConsPlusNormal0"/>
            </w:pPr>
            <w:r>
              <w:t>Федорова Н.Е.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Колягин Ю.М.,</w:t>
            </w:r>
          </w:p>
          <w:p w:rsidR="00BD0283" w:rsidRDefault="00661E24">
            <w:pPr>
              <w:pStyle w:val="ConsPlusNormal0"/>
            </w:pPr>
            <w:r>
              <w:t>Ткачева М.В.,</w:t>
            </w:r>
          </w:p>
          <w:p w:rsidR="00BD0283" w:rsidRDefault="00661E24">
            <w:pPr>
              <w:pStyle w:val="ConsPlusNormal0"/>
            </w:pPr>
            <w:r>
              <w:t>Федорова Н.Е.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Колягин Ю.М.,</w:t>
            </w:r>
          </w:p>
          <w:p w:rsidR="00BD0283" w:rsidRDefault="00661E24">
            <w:pPr>
              <w:pStyle w:val="ConsPlusNormal0"/>
            </w:pPr>
            <w:r>
              <w:t>Ткачева М.В.,</w:t>
            </w:r>
          </w:p>
          <w:p w:rsidR="00BD0283" w:rsidRDefault="00661E24">
            <w:pPr>
              <w:pStyle w:val="ConsPlusNormal0"/>
            </w:pPr>
            <w:r>
              <w:lastRenderedPageBreak/>
              <w:t>Федорова Н.Е.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Макарычев Ю.Н.,</w:t>
            </w:r>
          </w:p>
          <w:p w:rsidR="00BD0283" w:rsidRDefault="00661E24">
            <w:pPr>
              <w:pStyle w:val="ConsPlusNormal0"/>
            </w:pPr>
            <w:r>
              <w:t>Миндюк Н.Г.,</w:t>
            </w:r>
          </w:p>
          <w:p w:rsidR="00BD0283" w:rsidRDefault="00661E24">
            <w:pPr>
              <w:pStyle w:val="ConsPlusNormal0"/>
            </w:pPr>
            <w:r>
              <w:t>Нешков К.И. и другие;</w:t>
            </w:r>
          </w:p>
          <w:p w:rsidR="00BD0283" w:rsidRDefault="00661E24">
            <w:pPr>
              <w:pStyle w:val="ConsPlusNormal0"/>
            </w:pPr>
            <w:r>
              <w:t>под редакцией Теляковского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Макарычев Ю.Н.,</w:t>
            </w:r>
          </w:p>
          <w:p w:rsidR="00BD0283" w:rsidRDefault="00661E24">
            <w:pPr>
              <w:pStyle w:val="ConsPlusNormal0"/>
            </w:pPr>
            <w:r>
              <w:t>Миндюк Н.Г.,</w:t>
            </w:r>
          </w:p>
          <w:p w:rsidR="00BD0283" w:rsidRDefault="00661E24">
            <w:pPr>
              <w:pStyle w:val="ConsPlusNormal0"/>
            </w:pPr>
            <w:r>
              <w:t>Нешков К.И. и другие;</w:t>
            </w:r>
          </w:p>
          <w:p w:rsidR="00BD0283" w:rsidRDefault="00661E24">
            <w:pPr>
              <w:pStyle w:val="ConsPlusNormal0"/>
            </w:pPr>
            <w:r>
              <w:t>под редакцией Теляковского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Макарычев Ю.Н.,</w:t>
            </w:r>
          </w:p>
          <w:p w:rsidR="00BD0283" w:rsidRDefault="00661E24">
            <w:pPr>
              <w:pStyle w:val="ConsPlusNormal0"/>
            </w:pPr>
            <w:r>
              <w:t>Миндюк Н.Г.,</w:t>
            </w:r>
          </w:p>
          <w:p w:rsidR="00BD0283" w:rsidRDefault="00661E24">
            <w:pPr>
              <w:pStyle w:val="ConsPlusNormal0"/>
            </w:pPr>
            <w:r>
              <w:t>Нешков К.И. и другие;</w:t>
            </w:r>
          </w:p>
          <w:p w:rsidR="00BD0283" w:rsidRDefault="00661E24">
            <w:pPr>
              <w:pStyle w:val="ConsPlusNormal0"/>
            </w:pPr>
            <w:r>
              <w:t>под редакцией Теляковского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Макарычев Ю.Н.,</w:t>
            </w:r>
          </w:p>
          <w:p w:rsidR="00BD0283" w:rsidRDefault="00661E24">
            <w:pPr>
              <w:pStyle w:val="ConsPlusNormal0"/>
            </w:pPr>
            <w:r>
              <w:t>Миндюк Н.Г.,</w:t>
            </w:r>
          </w:p>
          <w:p w:rsidR="00BD0283" w:rsidRDefault="00661E24">
            <w:pPr>
              <w:pStyle w:val="ConsPlusNormal0"/>
            </w:pPr>
            <w:r>
              <w:t>Нешков К.И.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Макарычев Ю.Н.,</w:t>
            </w:r>
          </w:p>
          <w:p w:rsidR="00BD0283" w:rsidRDefault="00661E24">
            <w:pPr>
              <w:pStyle w:val="ConsPlusNormal0"/>
            </w:pPr>
            <w:r>
              <w:t>Миндюк Н.Г.,</w:t>
            </w:r>
          </w:p>
          <w:p w:rsidR="00BD0283" w:rsidRDefault="00661E24">
            <w:pPr>
              <w:pStyle w:val="ConsPlusNormal0"/>
            </w:pPr>
            <w:r>
              <w:t>Нешков К.И.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Макарычев Ю.Н.,</w:t>
            </w:r>
          </w:p>
          <w:p w:rsidR="00BD0283" w:rsidRDefault="00661E24">
            <w:pPr>
              <w:pStyle w:val="ConsPlusNormal0"/>
            </w:pPr>
            <w:r>
              <w:t>Миндюк Н.Г.,</w:t>
            </w:r>
          </w:p>
          <w:p w:rsidR="00BD0283" w:rsidRDefault="00661E24">
            <w:pPr>
              <w:pStyle w:val="ConsPlusNormal0"/>
            </w:pPr>
            <w:r>
              <w:t>Нешков К.И.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Поляков В.М.;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Поляков В.М.;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Поляков В.М.;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Мордкович А.Г.;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Мордкович А.Г. и другие;</w:t>
            </w:r>
          </w:p>
          <w:p w:rsidR="00BD0283" w:rsidRDefault="00661E24">
            <w:pPr>
              <w:pStyle w:val="ConsPlusNormal0"/>
            </w:pPr>
            <w:r>
              <w:t>под редакцией Мордковича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Мордкович А.Г.;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Мордкович А.Г. и другие, под редакцией Мордковича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1.1.2.4.2.8.3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Семенов П.В.;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Александрова А.Л.,</w:t>
            </w:r>
          </w:p>
          <w:p w:rsidR="00BD0283" w:rsidRDefault="00661E24">
            <w:pPr>
              <w:pStyle w:val="ConsPlusNormal0"/>
            </w:pPr>
            <w:r>
              <w:t>Мишустина Т.Н. и другие;</w:t>
            </w:r>
          </w:p>
          <w:p w:rsidR="00BD0283" w:rsidRDefault="00661E24">
            <w:pPr>
              <w:pStyle w:val="ConsPlusNormal0"/>
            </w:pPr>
            <w:r>
              <w:t>под редакцией Мордковича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3!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Николаев Н.П.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Николаев Н.П.;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Мордкович А.Г. и другие, под редакцией Мордковича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Мордкович А.Г. и другие;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Мордкович А.Г. и другие, под редакцией Мордковича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  <w:jc w:val="center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Никольский С.М.,</w:t>
            </w:r>
          </w:p>
          <w:p w:rsidR="00BD0283" w:rsidRDefault="00661E24">
            <w:pPr>
              <w:pStyle w:val="ConsPlusNormal0"/>
            </w:pPr>
            <w:r>
              <w:t>Потапов М.К.,</w:t>
            </w:r>
          </w:p>
          <w:p w:rsidR="00BD0283" w:rsidRDefault="00661E24">
            <w:pPr>
              <w:pStyle w:val="ConsPlusNormal0"/>
            </w:pPr>
            <w:r>
              <w:t>Решетников Н.Н.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1.1.2.4.2.10</w:t>
            </w:r>
            <w:r>
              <w:lastRenderedPageBreak/>
              <w:t>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Никольский С.М.,</w:t>
            </w:r>
          </w:p>
          <w:p w:rsidR="00BD0283" w:rsidRDefault="00661E24">
            <w:pPr>
              <w:pStyle w:val="ConsPlusNormal0"/>
            </w:pPr>
            <w:r>
              <w:lastRenderedPageBreak/>
              <w:t>Потапов М.К.,</w:t>
            </w:r>
          </w:p>
          <w:p w:rsidR="00BD0283" w:rsidRDefault="00661E24">
            <w:pPr>
              <w:pStyle w:val="ConsPlusNormal0"/>
            </w:pPr>
            <w:r>
              <w:t>Решетников Н.Н.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3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1.1.2.4.2.10.3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Никольский С.М.,</w:t>
            </w:r>
          </w:p>
          <w:p w:rsidR="00BD0283" w:rsidRDefault="00661E24">
            <w:pPr>
              <w:pStyle w:val="ConsPlusNormal0"/>
            </w:pPr>
            <w:r>
              <w:t>Потапов М.К.,</w:t>
            </w:r>
          </w:p>
          <w:p w:rsidR="00BD0283" w:rsidRDefault="00661E24">
            <w:pPr>
              <w:pStyle w:val="ConsPlusNormal0"/>
            </w:pPr>
            <w:r>
              <w:t>Решетников Н.Н.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Петерсон Л.Г.,</w:t>
            </w:r>
          </w:p>
          <w:p w:rsidR="00BD0283" w:rsidRDefault="00661E24">
            <w:pPr>
              <w:pStyle w:val="ConsPlusNormal0"/>
            </w:pPr>
            <w:r>
              <w:t>Абраров Д.Л.,</w:t>
            </w:r>
          </w:p>
          <w:p w:rsidR="00BD0283" w:rsidRDefault="00661E24">
            <w:pPr>
              <w:pStyle w:val="ConsPlusNormal0"/>
            </w:pPr>
            <w:r>
              <w:t>Чуткова Е.В.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Петерсон Л.Г.,</w:t>
            </w:r>
          </w:p>
          <w:p w:rsidR="00BD0283" w:rsidRDefault="00661E24">
            <w:pPr>
              <w:pStyle w:val="ConsPlusNormal0"/>
            </w:pPr>
            <w:r>
              <w:t>Агаханов Н.Х.,</w:t>
            </w:r>
          </w:p>
          <w:p w:rsidR="00BD0283" w:rsidRDefault="00661E24">
            <w:pPr>
              <w:pStyle w:val="ConsPlusNormal0"/>
            </w:pPr>
            <w:r>
              <w:t>Петрович А.Ю.,</w:t>
            </w:r>
          </w:p>
          <w:p w:rsidR="00BD0283" w:rsidRDefault="00661E24">
            <w:pPr>
              <w:pStyle w:val="ConsPlusNormal0"/>
            </w:pPr>
            <w:r>
              <w:t>Подлипский О.К.,</w:t>
            </w:r>
          </w:p>
          <w:p w:rsidR="00BD0283" w:rsidRDefault="00661E24">
            <w:pPr>
              <w:pStyle w:val="ConsPlusNormal0"/>
            </w:pPr>
            <w:r>
              <w:t>Рогатова М.В.,</w:t>
            </w:r>
          </w:p>
          <w:p w:rsidR="00BD0283" w:rsidRDefault="00661E24">
            <w:pPr>
              <w:pStyle w:val="ConsPlusNormal0"/>
            </w:pPr>
            <w:r>
              <w:t>Трушин Б.В.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Петерсон Л.Г.,</w:t>
            </w:r>
          </w:p>
          <w:p w:rsidR="00BD0283" w:rsidRDefault="00661E24">
            <w:pPr>
              <w:pStyle w:val="ConsPlusNormal0"/>
            </w:pPr>
            <w:r>
              <w:t>Агаханов Н.Х.,</w:t>
            </w:r>
          </w:p>
          <w:p w:rsidR="00BD0283" w:rsidRDefault="00661E24">
            <w:pPr>
              <w:pStyle w:val="ConsPlusNormal0"/>
            </w:pPr>
            <w:r>
              <w:t>Петрович А.Ю.,</w:t>
            </w:r>
          </w:p>
          <w:p w:rsidR="00BD0283" w:rsidRDefault="00661E24">
            <w:pPr>
              <w:pStyle w:val="ConsPlusNormal0"/>
            </w:pPr>
            <w:r>
              <w:t>Подлипский О.К.,</w:t>
            </w:r>
          </w:p>
          <w:p w:rsidR="00BD0283" w:rsidRDefault="00661E24">
            <w:pPr>
              <w:pStyle w:val="ConsPlusNormal0"/>
            </w:pPr>
            <w:r>
              <w:t>Рогатова М.В.,</w:t>
            </w:r>
          </w:p>
          <w:p w:rsidR="00BD0283" w:rsidRDefault="00661E24">
            <w:pPr>
              <w:pStyle w:val="ConsPlusNormal0"/>
            </w:pPr>
            <w:r>
              <w:t>Трушин Б.В.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Рубин А.Г.,</w:t>
            </w:r>
          </w:p>
          <w:p w:rsidR="00BD0283" w:rsidRDefault="00661E24">
            <w:pPr>
              <w:pStyle w:val="ConsPlusNormal0"/>
            </w:pPr>
            <w:r>
              <w:t>Чулков П.В.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Рубин А.Г.,</w:t>
            </w:r>
          </w:p>
          <w:p w:rsidR="00BD0283" w:rsidRDefault="00661E24">
            <w:pPr>
              <w:pStyle w:val="ConsPlusNormal0"/>
            </w:pPr>
            <w:r>
              <w:t>Чулков П.В.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Рубин А.Г.,</w:t>
            </w:r>
          </w:p>
          <w:p w:rsidR="00BD0283" w:rsidRDefault="00661E24">
            <w:pPr>
              <w:pStyle w:val="ConsPlusNormal0"/>
            </w:pPr>
            <w:r>
              <w:t>Чулков П.В.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Семенов П.В.,</w:t>
            </w:r>
          </w:p>
          <w:p w:rsidR="00BD0283" w:rsidRDefault="00661E24">
            <w:pPr>
              <w:pStyle w:val="ConsPlusNormal0"/>
            </w:pPr>
            <w:r>
              <w:t>Александрова Л.А.,</w:t>
            </w:r>
          </w:p>
          <w:p w:rsidR="00BD0283" w:rsidRDefault="00661E24">
            <w:pPr>
              <w:pStyle w:val="ConsPlusNormal0"/>
            </w:pPr>
            <w:r>
              <w:t>Мардахаева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1.1.2.4.2.13.2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Семенов П.В.,</w:t>
            </w:r>
          </w:p>
          <w:p w:rsidR="00BD0283" w:rsidRDefault="00661E24">
            <w:pPr>
              <w:pStyle w:val="ConsPlusNormal0"/>
            </w:pPr>
            <w:r>
              <w:t>Александрова Л.А.,</w:t>
            </w:r>
          </w:p>
          <w:p w:rsidR="00BD0283" w:rsidRDefault="00661E24">
            <w:pPr>
              <w:pStyle w:val="ConsPlusNormal0"/>
            </w:pPr>
            <w:r>
              <w:t>Мардахаева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1.1.2.4.2.13.3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Алгебра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Семенов П.В.,</w:t>
            </w:r>
          </w:p>
          <w:p w:rsidR="00BD0283" w:rsidRDefault="00661E24">
            <w:pPr>
              <w:pStyle w:val="ConsPlusNormal0"/>
            </w:pPr>
            <w:r>
              <w:t>Александрова Л.А.,</w:t>
            </w:r>
          </w:p>
          <w:p w:rsidR="00BD0283" w:rsidRDefault="00661E24">
            <w:pPr>
              <w:pStyle w:val="ConsPlusNormal0"/>
            </w:pPr>
            <w:r>
              <w:t>Мардахаева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1.1.2.4.3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Геометрия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Атанасян Л.С.,</w:t>
            </w:r>
          </w:p>
          <w:p w:rsidR="00BD0283" w:rsidRDefault="00661E24">
            <w:pPr>
              <w:pStyle w:val="ConsPlusNormal0"/>
            </w:pPr>
            <w:r>
              <w:t>Бутузов В.Ф.,</w:t>
            </w:r>
          </w:p>
          <w:p w:rsidR="00BD0283" w:rsidRDefault="00661E24">
            <w:pPr>
              <w:pStyle w:val="ConsPlusNormal0"/>
            </w:pPr>
            <w:r>
              <w:t>Кадомцев С.Б.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Берсенев А.А.,</w:t>
            </w:r>
          </w:p>
          <w:p w:rsidR="00BD0283" w:rsidRDefault="00661E24">
            <w:pPr>
              <w:pStyle w:val="ConsPlusNormal0"/>
            </w:pPr>
            <w:r>
              <w:t>Сафонова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Берсенев А.А.,</w:t>
            </w:r>
          </w:p>
          <w:p w:rsidR="00BD0283" w:rsidRDefault="00661E24">
            <w:pPr>
              <w:pStyle w:val="ConsPlusNormal0"/>
            </w:pPr>
            <w:r>
              <w:t>Сафонова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Берсенев А.А.,</w:t>
            </w:r>
          </w:p>
          <w:p w:rsidR="00BD0283" w:rsidRDefault="00661E24">
            <w:pPr>
              <w:pStyle w:val="ConsPlusNormal0"/>
            </w:pPr>
            <w:r>
              <w:t>Сафонова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Бутузов В.Ф.,</w:t>
            </w:r>
          </w:p>
          <w:p w:rsidR="00BD0283" w:rsidRDefault="00661E24">
            <w:pPr>
              <w:pStyle w:val="ConsPlusNormal0"/>
            </w:pPr>
            <w:r>
              <w:t>Кадомцев С.Б.,</w:t>
            </w:r>
          </w:p>
          <w:p w:rsidR="00BD0283" w:rsidRDefault="00661E24">
            <w:pPr>
              <w:pStyle w:val="ConsPlusNormal0"/>
            </w:pPr>
            <w:r>
              <w:t>Прасолов В.В.;</w:t>
            </w:r>
          </w:p>
          <w:p w:rsidR="00BD0283" w:rsidRDefault="00661E24">
            <w:pPr>
              <w:pStyle w:val="ConsPlusNormal0"/>
            </w:pPr>
            <w:r>
              <w:t>под редакцией Садовничего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1.1.2.4.3.3.2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Бутузов В.Ф.,</w:t>
            </w:r>
          </w:p>
          <w:p w:rsidR="00BD0283" w:rsidRDefault="00661E24">
            <w:pPr>
              <w:pStyle w:val="ConsPlusNormal0"/>
            </w:pPr>
            <w:r>
              <w:t>Кадомцев С.Б.,</w:t>
            </w:r>
          </w:p>
          <w:p w:rsidR="00BD0283" w:rsidRDefault="00661E24">
            <w:pPr>
              <w:pStyle w:val="ConsPlusNormal0"/>
            </w:pPr>
            <w:r>
              <w:t>Прасолов В.В.;</w:t>
            </w:r>
          </w:p>
          <w:p w:rsidR="00BD0283" w:rsidRDefault="00661E24">
            <w:pPr>
              <w:pStyle w:val="ConsPlusNormal0"/>
            </w:pPr>
            <w:r>
              <w:t>под редакцией Садовничего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Бутузов В.Ф.,</w:t>
            </w:r>
          </w:p>
          <w:p w:rsidR="00BD0283" w:rsidRDefault="00661E24">
            <w:pPr>
              <w:pStyle w:val="ConsPlusNormal0"/>
            </w:pPr>
            <w:r>
              <w:t>Кадомцев С.Б.,</w:t>
            </w:r>
          </w:p>
          <w:p w:rsidR="00BD0283" w:rsidRDefault="00661E24">
            <w:pPr>
              <w:pStyle w:val="ConsPlusNormal0"/>
            </w:pPr>
            <w:r>
              <w:t>Прасолов В.В.;</w:t>
            </w:r>
          </w:p>
          <w:p w:rsidR="00BD0283" w:rsidRDefault="00661E24">
            <w:pPr>
              <w:pStyle w:val="ConsPlusNormal0"/>
            </w:pPr>
            <w:r>
              <w:t>под редакцией Садовничего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Козова С.А.,</w:t>
            </w:r>
          </w:p>
          <w:p w:rsidR="00BD0283" w:rsidRDefault="00661E24">
            <w:pPr>
              <w:pStyle w:val="ConsPlusNormal0"/>
            </w:pPr>
            <w:r>
              <w:t>Рубин А.Г.,</w:t>
            </w:r>
          </w:p>
          <w:p w:rsidR="00BD0283" w:rsidRDefault="00661E24">
            <w:pPr>
              <w:pStyle w:val="ConsPlusNormal0"/>
            </w:pPr>
            <w:r>
              <w:t>Гусев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1.1.2.4.3.5.3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Поляков В.М.;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Поляков В.М.;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Поляков В.М.;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Погорелов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Смирнова И.М.,</w:t>
            </w:r>
          </w:p>
          <w:p w:rsidR="00BD0283" w:rsidRDefault="00661E24">
            <w:pPr>
              <w:pStyle w:val="ConsPlusNormal0"/>
            </w:pPr>
            <w:r>
              <w:t>Смирнов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Шарыгин И.Ф.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Смирнов В.А.,</w:t>
            </w:r>
          </w:p>
          <w:p w:rsidR="00BD0283" w:rsidRDefault="00661E24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Смирнов В.А.,</w:t>
            </w:r>
          </w:p>
          <w:p w:rsidR="00BD0283" w:rsidRDefault="00661E24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1.1.2.4.3.10.3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Смирнов В.А.,</w:t>
            </w:r>
          </w:p>
          <w:p w:rsidR="00BD0283" w:rsidRDefault="00661E24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1.1.2.4.4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Босова Л.Л.,</w:t>
            </w:r>
          </w:p>
          <w:p w:rsidR="00BD0283" w:rsidRDefault="00661E24">
            <w:pPr>
              <w:pStyle w:val="ConsPlusNormal0"/>
            </w:pPr>
            <w:r>
              <w:t>Босова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Босова Л.Л.,</w:t>
            </w:r>
          </w:p>
          <w:p w:rsidR="00BD0283" w:rsidRDefault="00661E24">
            <w:pPr>
              <w:pStyle w:val="ConsPlusNormal0"/>
            </w:pPr>
            <w:r>
              <w:t>Босова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Босова Л.Л.,</w:t>
            </w:r>
          </w:p>
          <w:p w:rsidR="00BD0283" w:rsidRDefault="00661E24">
            <w:pPr>
              <w:pStyle w:val="ConsPlusNormal0"/>
            </w:pPr>
            <w:r>
              <w:t>Босова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Поляков К.Ю.,</w:t>
            </w:r>
          </w:p>
          <w:p w:rsidR="00BD0283" w:rsidRDefault="00661E24">
            <w:pPr>
              <w:pStyle w:val="ConsPlusNormal0"/>
            </w:pPr>
            <w:r>
              <w:t>Еремин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Поляков К.Ю.,</w:t>
            </w:r>
          </w:p>
          <w:p w:rsidR="00BD0283" w:rsidRDefault="00661E24">
            <w:pPr>
              <w:pStyle w:val="ConsPlusNormal0"/>
            </w:pPr>
            <w:r>
              <w:t>Еремин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Поляков К.Ю.,</w:t>
            </w:r>
          </w:p>
          <w:p w:rsidR="00BD0283" w:rsidRDefault="00661E24">
            <w:pPr>
              <w:pStyle w:val="ConsPlusNormal0"/>
            </w:pPr>
            <w:r>
              <w:t>Еремин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Семакин И.Г.,</w:t>
            </w:r>
          </w:p>
          <w:p w:rsidR="00BD0283" w:rsidRDefault="00661E24">
            <w:pPr>
              <w:pStyle w:val="ConsPlusNormal0"/>
            </w:pPr>
            <w:r>
              <w:t>Залогова Л.А.,</w:t>
            </w:r>
          </w:p>
          <w:p w:rsidR="00BD0283" w:rsidRDefault="00661E24">
            <w:pPr>
              <w:pStyle w:val="ConsPlusNormal0"/>
            </w:pPr>
            <w:r>
              <w:t>Русаков С.В.,</w:t>
            </w:r>
          </w:p>
          <w:p w:rsidR="00BD0283" w:rsidRDefault="00661E24">
            <w:pPr>
              <w:pStyle w:val="ConsPlusNormal0"/>
            </w:pPr>
            <w:r>
              <w:t>Шестакова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Семакин И.Г.,</w:t>
            </w:r>
          </w:p>
          <w:p w:rsidR="00BD0283" w:rsidRDefault="00661E24">
            <w:pPr>
              <w:pStyle w:val="ConsPlusNormal0"/>
            </w:pPr>
            <w:r>
              <w:t>Залогова Л.А.,</w:t>
            </w:r>
          </w:p>
          <w:p w:rsidR="00BD0283" w:rsidRDefault="00661E24">
            <w:pPr>
              <w:pStyle w:val="ConsPlusNormal0"/>
            </w:pPr>
            <w:r>
              <w:t>Русаков С.В.,</w:t>
            </w:r>
          </w:p>
          <w:p w:rsidR="00BD0283" w:rsidRDefault="00661E24">
            <w:pPr>
              <w:pStyle w:val="ConsPlusNormal0"/>
            </w:pPr>
            <w:r>
              <w:t>Шестакова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Семакин И.Г.,</w:t>
            </w:r>
          </w:p>
          <w:p w:rsidR="00BD0283" w:rsidRDefault="00661E24">
            <w:pPr>
              <w:pStyle w:val="ConsPlusNormal0"/>
            </w:pPr>
            <w:r>
              <w:t>Залогова Л.А.,</w:t>
            </w:r>
          </w:p>
          <w:p w:rsidR="00BD0283" w:rsidRDefault="00661E24">
            <w:pPr>
              <w:pStyle w:val="ConsPlusNormal0"/>
            </w:pPr>
            <w:r>
              <w:t>Русаков С.В.,</w:t>
            </w:r>
          </w:p>
          <w:p w:rsidR="00BD0283" w:rsidRDefault="00661E24">
            <w:pPr>
              <w:pStyle w:val="ConsPlusNormal0"/>
            </w:pPr>
            <w:r>
              <w:t>Шестакова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Кушниренко А.Г.,</w:t>
            </w:r>
          </w:p>
          <w:p w:rsidR="00BD0283" w:rsidRDefault="00661E24">
            <w:pPr>
              <w:pStyle w:val="ConsPlusNormal0"/>
            </w:pPr>
            <w:r>
              <w:t>Леонов А.Г.,</w:t>
            </w:r>
          </w:p>
          <w:p w:rsidR="00BD0283" w:rsidRDefault="00661E24">
            <w:pPr>
              <w:pStyle w:val="ConsPlusNormal0"/>
            </w:pPr>
            <w:r>
              <w:t>Зайдельман Я.Н.,</w:t>
            </w:r>
          </w:p>
          <w:p w:rsidR="00BD0283" w:rsidRDefault="00661E24">
            <w:pPr>
              <w:pStyle w:val="ConsPlusNormal0"/>
            </w:pPr>
            <w:r>
              <w:t>Тарасова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Кушниренко А.Г.,</w:t>
            </w:r>
          </w:p>
          <w:p w:rsidR="00BD0283" w:rsidRDefault="00661E24">
            <w:pPr>
              <w:pStyle w:val="ConsPlusNormal0"/>
            </w:pPr>
            <w:r>
              <w:t>Леонов А.Г.,</w:t>
            </w:r>
          </w:p>
          <w:p w:rsidR="00BD0283" w:rsidRDefault="00661E24">
            <w:pPr>
              <w:pStyle w:val="ConsPlusNormal0"/>
            </w:pPr>
            <w:r>
              <w:t>Зайдельман Я.Н.,</w:t>
            </w:r>
          </w:p>
          <w:p w:rsidR="00BD0283" w:rsidRDefault="00661E24">
            <w:pPr>
              <w:pStyle w:val="ConsPlusNormal0"/>
            </w:pPr>
            <w:r>
              <w:t>Тарасова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Кушниренко А.Г.,</w:t>
            </w:r>
          </w:p>
          <w:p w:rsidR="00BD0283" w:rsidRDefault="00661E24">
            <w:pPr>
              <w:pStyle w:val="ConsPlusNormal0"/>
            </w:pPr>
            <w:r>
              <w:t>Леонов А.Г.,</w:t>
            </w:r>
          </w:p>
          <w:p w:rsidR="00BD0283" w:rsidRDefault="00661E24">
            <w:pPr>
              <w:pStyle w:val="ConsPlusNormal0"/>
            </w:pPr>
            <w:r>
              <w:t>Зайдельман Я.Н.,</w:t>
            </w:r>
          </w:p>
          <w:p w:rsidR="00BD0283" w:rsidRDefault="00661E24">
            <w:pPr>
              <w:pStyle w:val="ConsPlusNormal0"/>
            </w:pPr>
            <w:r>
              <w:t>Тарасова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Гейн А.Г.,</w:t>
            </w:r>
          </w:p>
          <w:p w:rsidR="00BD0283" w:rsidRDefault="00661E24">
            <w:pPr>
              <w:pStyle w:val="ConsPlusNormal0"/>
            </w:pPr>
            <w:r>
              <w:t>Юнерман Н.А.,</w:t>
            </w:r>
          </w:p>
          <w:p w:rsidR="00BD0283" w:rsidRDefault="00661E24">
            <w:pPr>
              <w:pStyle w:val="ConsPlusNormal0"/>
            </w:pPr>
            <w:r>
              <w:t>Гейн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Юркова Н.Н.,</w:t>
            </w:r>
          </w:p>
          <w:p w:rsidR="00BD0283" w:rsidRDefault="00661E24">
            <w:pPr>
              <w:pStyle w:val="ConsPlusNormal0"/>
            </w:pPr>
            <w:r>
              <w:t>Горюнова М.А.,</w:t>
            </w:r>
          </w:p>
          <w:p w:rsidR="00BD0283" w:rsidRDefault="00661E24">
            <w:pPr>
              <w:pStyle w:val="ConsPlusNormal0"/>
            </w:pPr>
            <w:r>
              <w:t>Бордюгова Т.Н.,</w:t>
            </w:r>
          </w:p>
          <w:p w:rsidR="00BD0283" w:rsidRDefault="00661E24">
            <w:pPr>
              <w:pStyle w:val="ConsPlusNormal0"/>
            </w:pPr>
            <w:r>
              <w:t>Тарова И.Н.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1.1.2.4.4.5.2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Гейн А.Г.,</w:t>
            </w:r>
          </w:p>
          <w:p w:rsidR="00BD0283" w:rsidRDefault="00661E24">
            <w:pPr>
              <w:pStyle w:val="ConsPlusNormal0"/>
            </w:pPr>
            <w:r>
              <w:t>Юнерман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Юркова Н.Н.,</w:t>
            </w:r>
          </w:p>
          <w:p w:rsidR="00BD0283" w:rsidRDefault="00661E24">
            <w:pPr>
              <w:pStyle w:val="ConsPlusNormal0"/>
            </w:pPr>
            <w:r>
              <w:t>Горюнова М.А.,</w:t>
            </w:r>
          </w:p>
          <w:p w:rsidR="00BD0283" w:rsidRDefault="00661E24">
            <w:pPr>
              <w:pStyle w:val="ConsPlusNormal0"/>
            </w:pPr>
            <w:r>
              <w:t>Бордюгова Т.Н.,</w:t>
            </w:r>
          </w:p>
          <w:p w:rsidR="00BD0283" w:rsidRDefault="00661E24">
            <w:pPr>
              <w:pStyle w:val="ConsPlusNormal0"/>
            </w:pPr>
            <w:r>
              <w:t>Тарова И.Н.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1.1.2.4.4.53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Гейн А.Г.,</w:t>
            </w:r>
          </w:p>
          <w:p w:rsidR="00BD0283" w:rsidRDefault="00661E24">
            <w:pPr>
              <w:pStyle w:val="ConsPlusNormal0"/>
            </w:pPr>
            <w:r>
              <w:t>Юнерман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Юркова Н.Н.,</w:t>
            </w:r>
          </w:p>
          <w:p w:rsidR="00BD0283" w:rsidRDefault="00661E24">
            <w:pPr>
              <w:pStyle w:val="ConsPlusNormal0"/>
            </w:pPr>
            <w:r>
              <w:t>Горюнова М.А.,</w:t>
            </w:r>
          </w:p>
          <w:p w:rsidR="00BD0283" w:rsidRDefault="00661E24">
            <w:pPr>
              <w:pStyle w:val="ConsPlusNormal0"/>
            </w:pPr>
            <w:r>
              <w:t>Бордюгова Т.Н.,</w:t>
            </w:r>
          </w:p>
          <w:p w:rsidR="00BD0283" w:rsidRDefault="00661E24">
            <w:pPr>
              <w:pStyle w:val="ConsPlusNormal0"/>
            </w:pPr>
            <w:r>
              <w:t>Тарова И.Н.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1.1.2.5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Естественно-научные предметы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1.1.2.5.1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Белага В.В.,</w:t>
            </w:r>
          </w:p>
          <w:p w:rsidR="00BD0283" w:rsidRDefault="00661E24">
            <w:pPr>
              <w:pStyle w:val="ConsPlusNormal0"/>
            </w:pPr>
            <w:r>
              <w:t>Ломаченков И.А.,</w:t>
            </w:r>
          </w:p>
          <w:p w:rsidR="00BD0283" w:rsidRDefault="00661E24">
            <w:pPr>
              <w:pStyle w:val="ConsPlusNormal0"/>
            </w:pPr>
            <w:r>
              <w:t>Панебратцев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Белага В.В.,</w:t>
            </w:r>
          </w:p>
          <w:p w:rsidR="00BD0283" w:rsidRDefault="00661E24">
            <w:pPr>
              <w:pStyle w:val="ConsPlusNormal0"/>
            </w:pPr>
            <w:r>
              <w:t>Ломаченков И.А.,</w:t>
            </w:r>
          </w:p>
          <w:p w:rsidR="00BD0283" w:rsidRDefault="00661E24">
            <w:pPr>
              <w:pStyle w:val="ConsPlusNormal0"/>
            </w:pPr>
            <w:r>
              <w:t>Панебратцев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Белага В.В.,</w:t>
            </w:r>
          </w:p>
          <w:p w:rsidR="00BD0283" w:rsidRDefault="00661E24">
            <w:pPr>
              <w:pStyle w:val="ConsPlusNormal0"/>
            </w:pPr>
            <w:r>
              <w:t>Ломаченков И.А.,</w:t>
            </w:r>
          </w:p>
          <w:p w:rsidR="00BD0283" w:rsidRDefault="00661E24">
            <w:pPr>
              <w:pStyle w:val="ConsPlusNormal0"/>
            </w:pPr>
            <w:r>
              <w:t>Панебратцев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Булатова А.А.,</w:t>
            </w:r>
          </w:p>
          <w:p w:rsidR="00BD0283" w:rsidRDefault="00661E24">
            <w:pPr>
              <w:pStyle w:val="ConsPlusNormal0"/>
            </w:pPr>
            <w:r>
              <w:t>Корнильев И.Н.,</w:t>
            </w:r>
          </w:p>
          <w:p w:rsidR="00BD0283" w:rsidRDefault="00661E24">
            <w:pPr>
              <w:pStyle w:val="ConsPlusNormal0"/>
            </w:pPr>
            <w:r>
              <w:t>Кошкина А.В.;</w:t>
            </w:r>
          </w:p>
          <w:p w:rsidR="00BD0283" w:rsidRDefault="00661E24">
            <w:pPr>
              <w:pStyle w:val="ConsPlusNormal0"/>
            </w:pPr>
            <w:r>
              <w:t>под редакцией Орлова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Булатова А.А.,</w:t>
            </w:r>
          </w:p>
          <w:p w:rsidR="00BD0283" w:rsidRDefault="00661E24">
            <w:pPr>
              <w:pStyle w:val="ConsPlusNormal0"/>
            </w:pPr>
            <w:r>
              <w:t>Корнильев И.Н.,</w:t>
            </w:r>
          </w:p>
          <w:p w:rsidR="00BD0283" w:rsidRDefault="00661E24">
            <w:pPr>
              <w:pStyle w:val="ConsPlusNormal0"/>
            </w:pPr>
            <w:r>
              <w:t>Кошкина А.В.;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Орлова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Булатова А.А.,</w:t>
            </w:r>
          </w:p>
          <w:p w:rsidR="00BD0283" w:rsidRDefault="00661E24">
            <w:pPr>
              <w:pStyle w:val="ConsPlusNormal0"/>
            </w:pPr>
            <w:r>
              <w:t>Корнильев И.Н.,</w:t>
            </w:r>
          </w:p>
          <w:p w:rsidR="00BD0283" w:rsidRDefault="00661E24">
            <w:pPr>
              <w:pStyle w:val="ConsPlusNormal0"/>
            </w:pPr>
            <w:r>
              <w:t>Кошкина А.В.;</w:t>
            </w:r>
          </w:p>
          <w:p w:rsidR="00BD0283" w:rsidRDefault="00661E24">
            <w:pPr>
              <w:pStyle w:val="ConsPlusNormal0"/>
            </w:pPr>
            <w:r>
              <w:t>под редакцией Орлова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Грачев А.В.,</w:t>
            </w:r>
          </w:p>
          <w:p w:rsidR="00BD0283" w:rsidRDefault="00661E24">
            <w:pPr>
              <w:pStyle w:val="ConsPlusNormal0"/>
            </w:pPr>
            <w:r>
              <w:t>Погожев В.А.,</w:t>
            </w:r>
          </w:p>
          <w:p w:rsidR="00BD0283" w:rsidRDefault="00661E24">
            <w:pPr>
              <w:pStyle w:val="ConsPlusNormal0"/>
            </w:pPr>
            <w:r>
              <w:t>Селиверстов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Грачев А.В.,</w:t>
            </w:r>
          </w:p>
          <w:p w:rsidR="00BD0283" w:rsidRDefault="00661E24">
            <w:pPr>
              <w:pStyle w:val="ConsPlusNormal0"/>
            </w:pPr>
            <w:r>
              <w:t>Погожев В.А.,</w:t>
            </w:r>
          </w:p>
          <w:p w:rsidR="00BD0283" w:rsidRDefault="00661E24">
            <w:pPr>
              <w:pStyle w:val="ConsPlusNormal0"/>
            </w:pPr>
            <w:r>
              <w:t>Вишнякова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1.1.2.5.1.3.3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Грачев А.В.,</w:t>
            </w:r>
          </w:p>
          <w:p w:rsidR="00BD0283" w:rsidRDefault="00661E24">
            <w:pPr>
              <w:pStyle w:val="ConsPlusNormal0"/>
            </w:pPr>
            <w:r>
              <w:t>Погожев В.А.,</w:t>
            </w:r>
          </w:p>
          <w:p w:rsidR="00BD0283" w:rsidRDefault="00661E24">
            <w:pPr>
              <w:pStyle w:val="ConsPlusNormal0"/>
            </w:pPr>
            <w:r>
              <w:t>Боков П.Ю.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Громов С.В.,</w:t>
            </w:r>
          </w:p>
          <w:p w:rsidR="00BD0283" w:rsidRDefault="00661E24">
            <w:pPr>
              <w:pStyle w:val="ConsPlusNormal0"/>
            </w:pPr>
            <w:r>
              <w:t>Родина Н.А.,</w:t>
            </w:r>
          </w:p>
          <w:p w:rsidR="00BD0283" w:rsidRDefault="00661E24">
            <w:pPr>
              <w:pStyle w:val="ConsPlusNormal0"/>
            </w:pPr>
            <w:r>
              <w:t>Белага В.В.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Панебратцева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Громов С.В.,</w:t>
            </w:r>
          </w:p>
          <w:p w:rsidR="00BD0283" w:rsidRDefault="00661E24">
            <w:pPr>
              <w:pStyle w:val="ConsPlusNormal0"/>
            </w:pPr>
            <w:r>
              <w:t>Родина Н.А.,</w:t>
            </w:r>
          </w:p>
          <w:p w:rsidR="00BD0283" w:rsidRDefault="00661E24">
            <w:pPr>
              <w:pStyle w:val="ConsPlusNormal0"/>
            </w:pPr>
            <w:r>
              <w:t>Белага В.В.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Панебратцева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Громов С.В.,</w:t>
            </w:r>
          </w:p>
          <w:p w:rsidR="00BD0283" w:rsidRDefault="00661E24">
            <w:pPr>
              <w:pStyle w:val="ConsPlusNormal0"/>
            </w:pPr>
            <w:r>
              <w:t>Родина Н.А.,</w:t>
            </w:r>
          </w:p>
          <w:p w:rsidR="00BD0283" w:rsidRDefault="00661E24">
            <w:pPr>
              <w:pStyle w:val="ConsPlusNormal0"/>
            </w:pPr>
            <w:r>
              <w:t>Белага В.В.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Панебратцева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Изергин Э.Т.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Изергин Э.Т.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Изергин Э.Т.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Кабардин О.Ф.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Кабардин О.Ф.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Кабардин О.Ф.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3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А.В.,</w:t>
            </w:r>
          </w:p>
          <w:p w:rsidR="00BD0283" w:rsidRDefault="00661E24">
            <w:pPr>
              <w:pStyle w:val="ConsPlusNormal0"/>
            </w:pPr>
            <w:r>
              <w:t>Гутник Е.М.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Пурышева Н.С.,</w:t>
            </w:r>
          </w:p>
          <w:p w:rsidR="00BD0283" w:rsidRDefault="00661E24">
            <w:pPr>
              <w:pStyle w:val="ConsPlusNormal0"/>
            </w:pPr>
            <w:r>
              <w:t>Важеевская Н.Е.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Пурышева Н.С.,</w:t>
            </w:r>
          </w:p>
          <w:p w:rsidR="00BD0283" w:rsidRDefault="00661E24">
            <w:pPr>
              <w:pStyle w:val="ConsPlusNormal0"/>
            </w:pPr>
            <w:r>
              <w:t>Важеевская Н.Е.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Пурышева Н.С.,</w:t>
            </w:r>
          </w:p>
          <w:p w:rsidR="00BD0283" w:rsidRDefault="00661E24">
            <w:pPr>
              <w:pStyle w:val="ConsPlusNormal0"/>
            </w:pPr>
            <w:r>
              <w:t>Важеевская Н.Е.,</w:t>
            </w:r>
          </w:p>
          <w:p w:rsidR="00BD0283" w:rsidRDefault="00661E24">
            <w:pPr>
              <w:pStyle w:val="ConsPlusNormal0"/>
            </w:pPr>
            <w:r>
              <w:t>Чаругин В.М.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1.1.2.5.1.9.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"Экзамен"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Шарыпова И.В.,</w:t>
            </w:r>
          </w:p>
          <w:p w:rsidR="00BD0283" w:rsidRDefault="00661E24">
            <w:pPr>
              <w:pStyle w:val="ConsPlusNormal0"/>
            </w:pPr>
            <w:r>
              <w:lastRenderedPageBreak/>
              <w:t>Цыганкова П.В.,</w:t>
            </w:r>
          </w:p>
          <w:p w:rsidR="00BD0283" w:rsidRDefault="00661E24">
            <w:pPr>
              <w:pStyle w:val="ConsPlusNormal0"/>
            </w:pPr>
            <w:r>
              <w:t>Дубицкая Л.В.,</w:t>
            </w:r>
          </w:p>
          <w:p w:rsidR="00BD0283" w:rsidRDefault="00661E24">
            <w:pPr>
              <w:pStyle w:val="ConsPlusNormal0"/>
            </w:pPr>
            <w:r>
              <w:t>Карташова Е.Н.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1.1.2.5.1.9.2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Шарыпова И.В.,</w:t>
            </w:r>
          </w:p>
          <w:p w:rsidR="00BD0283" w:rsidRDefault="00661E24">
            <w:pPr>
              <w:pStyle w:val="ConsPlusNormal0"/>
            </w:pPr>
            <w:r>
              <w:t>Цыганкова П.В.,</w:t>
            </w:r>
          </w:p>
          <w:p w:rsidR="00BD0283" w:rsidRDefault="00661E24">
            <w:pPr>
              <w:pStyle w:val="ConsPlusNormal0"/>
            </w:pPr>
            <w:r>
              <w:t>Дубицкая Л.В.,</w:t>
            </w:r>
          </w:p>
          <w:p w:rsidR="00BD0283" w:rsidRDefault="00661E24">
            <w:pPr>
              <w:pStyle w:val="ConsPlusNormal0"/>
            </w:pPr>
            <w:r>
              <w:t>Карташова Е.Н.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Шарыпова И.В.,</w:t>
            </w:r>
          </w:p>
          <w:p w:rsidR="00BD0283" w:rsidRDefault="00661E24">
            <w:pPr>
              <w:pStyle w:val="ConsPlusNormal0"/>
            </w:pPr>
            <w:r>
              <w:t>Цыганкова П.В.,</w:t>
            </w:r>
          </w:p>
          <w:p w:rsidR="00BD0283" w:rsidRDefault="00661E24">
            <w:pPr>
              <w:pStyle w:val="ConsPlusNormal0"/>
            </w:pPr>
            <w:r>
              <w:t>Дубицкая Л.В.,</w:t>
            </w:r>
          </w:p>
          <w:p w:rsidR="00BD0283" w:rsidRDefault="00661E24">
            <w:pPr>
              <w:pStyle w:val="ConsPlusNormal0"/>
            </w:pPr>
            <w:r>
              <w:t>Карташова Е.Н.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И.М.,</w:t>
            </w:r>
          </w:p>
          <w:p w:rsidR="00BD0283" w:rsidRDefault="00661E24">
            <w:pPr>
              <w:pStyle w:val="ConsPlusNormal0"/>
            </w:pPr>
            <w:r>
              <w:t>Иванов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Цыганкова П.В.,</w:t>
            </w:r>
          </w:p>
          <w:p w:rsidR="00BD0283" w:rsidRDefault="00661E24">
            <w:pPr>
              <w:pStyle w:val="ConsPlusNormal0"/>
            </w:pPr>
            <w:r>
              <w:t>Васильева И.В.,</w:t>
            </w:r>
          </w:p>
          <w:p w:rsidR="00BD0283" w:rsidRDefault="00661E24">
            <w:pPr>
              <w:pStyle w:val="ConsPlusNormal0"/>
            </w:pPr>
            <w:r>
              <w:t>Репина И.А.,</w:t>
            </w:r>
          </w:p>
          <w:p w:rsidR="00BD0283" w:rsidRDefault="00661E24">
            <w:pPr>
              <w:pStyle w:val="ConsPlusNormal0"/>
            </w:pPr>
            <w:r>
              <w:t>Жиганова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И.М.,</w:t>
            </w:r>
          </w:p>
          <w:p w:rsidR="00BD0283" w:rsidRDefault="00661E24">
            <w:pPr>
              <w:pStyle w:val="ConsPlusNormal0"/>
            </w:pPr>
            <w:r>
              <w:t>Иванов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Цыганкова П.В.,</w:t>
            </w:r>
          </w:p>
          <w:p w:rsidR="00BD0283" w:rsidRDefault="00661E24">
            <w:pPr>
              <w:pStyle w:val="ConsPlusNormal0"/>
            </w:pPr>
            <w:r>
              <w:t>Васильева И.В.,</w:t>
            </w:r>
          </w:p>
          <w:p w:rsidR="00BD0283" w:rsidRDefault="00661E24">
            <w:pPr>
              <w:pStyle w:val="ConsPlusNormal0"/>
            </w:pPr>
            <w:r>
              <w:t>Репина И.А.,</w:t>
            </w:r>
          </w:p>
          <w:p w:rsidR="00BD0283" w:rsidRDefault="00661E24">
            <w:pPr>
              <w:pStyle w:val="ConsPlusNormal0"/>
            </w:pPr>
            <w:r>
              <w:t>Жиганова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Перышкин И.М.,</w:t>
            </w:r>
          </w:p>
          <w:p w:rsidR="00BD0283" w:rsidRDefault="00661E24">
            <w:pPr>
              <w:pStyle w:val="ConsPlusNormal0"/>
            </w:pPr>
            <w:r>
              <w:t>Гутник Е.М.,</w:t>
            </w:r>
          </w:p>
          <w:p w:rsidR="00BD0283" w:rsidRDefault="00661E24">
            <w:pPr>
              <w:pStyle w:val="ConsPlusNormal0"/>
            </w:pPr>
            <w:r>
              <w:t>Иванов А.И.,</w:t>
            </w:r>
          </w:p>
          <w:p w:rsidR="00BD0283" w:rsidRDefault="00661E24">
            <w:pPr>
              <w:pStyle w:val="ConsPlusNormal0"/>
            </w:pPr>
            <w:r>
              <w:t>Петрова М.А.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Цыганкова П.В.,</w:t>
            </w:r>
          </w:p>
          <w:p w:rsidR="00BD0283" w:rsidRDefault="00661E24">
            <w:pPr>
              <w:pStyle w:val="ConsPlusNormal0"/>
            </w:pPr>
            <w:r>
              <w:t>Васильева И.В.,</w:t>
            </w:r>
          </w:p>
          <w:p w:rsidR="00BD0283" w:rsidRDefault="00661E24">
            <w:pPr>
              <w:pStyle w:val="ConsPlusNormal0"/>
            </w:pPr>
            <w:r>
              <w:t>Репина И.А.,</w:t>
            </w:r>
          </w:p>
          <w:p w:rsidR="00BD0283" w:rsidRDefault="00661E24">
            <w:pPr>
              <w:pStyle w:val="ConsPlusNormal0"/>
            </w:pPr>
            <w:r>
              <w:t>Жиганова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1.1.2.5.2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Организмы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Никишов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"Издательство ВЛАДОС"; </w:t>
            </w: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Организмы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Никишов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Растения. Бактерии. Грибы и лишайники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Викторов В.П.,</w:t>
            </w:r>
          </w:p>
          <w:p w:rsidR="00BD0283" w:rsidRDefault="00661E24">
            <w:pPr>
              <w:pStyle w:val="ConsPlusNormal0"/>
            </w:pPr>
            <w:r>
              <w:t>Никишов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Животные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Никишов А.И.,</w:t>
            </w:r>
          </w:p>
          <w:p w:rsidR="00BD0283" w:rsidRDefault="00661E24">
            <w:pPr>
              <w:pStyle w:val="ConsPlusNormal0"/>
            </w:pPr>
            <w:r>
              <w:t>Шарова И.Х.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1.1.2.5.2.1.5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Человек и его здоровье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Никишов А.И.,</w:t>
            </w:r>
          </w:p>
          <w:p w:rsidR="00BD0283" w:rsidRDefault="00661E24">
            <w:pPr>
              <w:pStyle w:val="ConsPlusNormal0"/>
            </w:pPr>
            <w:r>
              <w:t>Богданов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В.В.,</w:t>
            </w:r>
          </w:p>
          <w:p w:rsidR="00BD0283" w:rsidRDefault="00661E24">
            <w:pPr>
              <w:pStyle w:val="ConsPlusNormal0"/>
            </w:pPr>
            <w:r>
              <w:t>Суматохин С.В.,</w:t>
            </w:r>
          </w:p>
          <w:p w:rsidR="00BD0283" w:rsidRDefault="00661E24">
            <w:pPr>
              <w:pStyle w:val="ConsPlusNormal0"/>
            </w:pPr>
            <w:r>
              <w:t>Калинова Г.С. и другие;</w:t>
            </w:r>
          </w:p>
          <w:p w:rsidR="00BD0283" w:rsidRDefault="00661E24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В.В.,</w:t>
            </w:r>
          </w:p>
          <w:p w:rsidR="00BD0283" w:rsidRDefault="00661E24">
            <w:pPr>
              <w:pStyle w:val="ConsPlusNormal0"/>
            </w:pPr>
            <w:r>
              <w:t>Суматохин С.В.,</w:t>
            </w:r>
          </w:p>
          <w:p w:rsidR="00BD0283" w:rsidRDefault="00661E24">
            <w:pPr>
              <w:pStyle w:val="ConsPlusNormal0"/>
            </w:pPr>
            <w:r>
              <w:t>Калинова Г.С.;</w:t>
            </w:r>
          </w:p>
          <w:p w:rsidR="00BD0283" w:rsidRDefault="00661E24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В.В.,</w:t>
            </w:r>
          </w:p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Швецов Г.Г.;</w:t>
            </w:r>
          </w:p>
          <w:p w:rsidR="00BD0283" w:rsidRDefault="00661E24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В.В.,</w:t>
            </w:r>
          </w:p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Швецов Г.Г.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Пономарева И.Н.,</w:t>
            </w:r>
          </w:p>
          <w:p w:rsidR="00BD0283" w:rsidRDefault="00661E24">
            <w:pPr>
              <w:pStyle w:val="ConsPlusNormal0"/>
            </w:pPr>
            <w:r>
              <w:t>Николаев И.В.,</w:t>
            </w:r>
          </w:p>
          <w:p w:rsidR="00BD0283" w:rsidRDefault="00661E24">
            <w:pPr>
              <w:pStyle w:val="ConsPlusNormal0"/>
            </w:pPr>
            <w:r>
              <w:lastRenderedPageBreak/>
              <w:t>Корнилова О.А.;</w:t>
            </w:r>
          </w:p>
          <w:p w:rsidR="00BD0283" w:rsidRDefault="00661E24">
            <w:pPr>
              <w:pStyle w:val="ConsPlusNormal0"/>
            </w:pPr>
            <w:r>
              <w:t>под редакцией Пономаревой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Пономарева И.Н.,</w:t>
            </w:r>
          </w:p>
          <w:p w:rsidR="00BD0283" w:rsidRDefault="00661E24">
            <w:pPr>
              <w:pStyle w:val="ConsPlusNormal0"/>
            </w:pPr>
            <w:r>
              <w:t>Корнилова О.А.,</w:t>
            </w:r>
          </w:p>
          <w:p w:rsidR="00BD0283" w:rsidRDefault="00661E24">
            <w:pPr>
              <w:pStyle w:val="ConsPlusNormal0"/>
            </w:pPr>
            <w:r>
              <w:t>Кучменко В.С.;</w:t>
            </w:r>
          </w:p>
          <w:p w:rsidR="00BD0283" w:rsidRDefault="00661E24">
            <w:pPr>
              <w:pStyle w:val="ConsPlusNormal0"/>
            </w:pPr>
            <w:r>
              <w:t>под редакцией Пономаревой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Константинов В.М.,</w:t>
            </w:r>
          </w:p>
          <w:p w:rsidR="00BD0283" w:rsidRDefault="00661E24">
            <w:pPr>
              <w:pStyle w:val="ConsPlusNormal0"/>
            </w:pPr>
            <w:r>
              <w:t>Бабенко В.Г.,</w:t>
            </w:r>
          </w:p>
          <w:p w:rsidR="00BD0283" w:rsidRDefault="00661E24">
            <w:pPr>
              <w:pStyle w:val="ConsPlusNormal0"/>
            </w:pPr>
            <w:r>
              <w:t>Кучменко В.С.;</w:t>
            </w:r>
          </w:p>
          <w:p w:rsidR="00BD0283" w:rsidRDefault="00661E24">
            <w:pPr>
              <w:pStyle w:val="ConsPlusNormal0"/>
            </w:pPr>
            <w:r>
              <w:t>под редакцией Бабенко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Драгомилов А.Г.,</w:t>
            </w:r>
          </w:p>
          <w:p w:rsidR="00BD0283" w:rsidRDefault="00661E24">
            <w:pPr>
              <w:pStyle w:val="ConsPlusNormal0"/>
            </w:pPr>
            <w:r>
              <w:t>Маш Р.Д.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Пономарева И.Н.,</w:t>
            </w:r>
          </w:p>
          <w:p w:rsidR="00BD0283" w:rsidRDefault="00661E24">
            <w:pPr>
              <w:pStyle w:val="ConsPlusNormal0"/>
            </w:pPr>
            <w:r>
              <w:t>Корнилова О.А.,</w:t>
            </w:r>
          </w:p>
          <w:p w:rsidR="00BD0283" w:rsidRDefault="00661E24">
            <w:pPr>
              <w:pStyle w:val="ConsPlusNormal0"/>
            </w:pPr>
            <w:r>
              <w:t>Чернова Н.М.;</w:t>
            </w:r>
          </w:p>
          <w:p w:rsidR="00BD0283" w:rsidRDefault="00661E24">
            <w:pPr>
              <w:pStyle w:val="ConsPlusNormal0"/>
            </w:pPr>
            <w:r>
              <w:t>под редакцией Пономаревой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Плешаков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Плешаков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Сарычева Н.Ю.,</w:t>
            </w:r>
          </w:p>
          <w:p w:rsidR="00BD0283" w:rsidRDefault="00661E24">
            <w:pPr>
              <w:pStyle w:val="ConsPlusNormal0"/>
            </w:pPr>
            <w:r>
              <w:t>Каменский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Сарычева Н.Ю.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Касперская Е.К.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1.1.2.5.2.5.1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Плешаков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Сапин М.Р.,</w:t>
            </w:r>
          </w:p>
          <w:p w:rsidR="00BD0283" w:rsidRDefault="00661E24">
            <w:pPr>
              <w:pStyle w:val="ConsPlusNormal0"/>
            </w:pPr>
            <w:r>
              <w:t>Каменский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Сапин М.Р.,</w:t>
            </w:r>
          </w:p>
          <w:p w:rsidR="00BD0283" w:rsidRDefault="00661E24">
            <w:pPr>
              <w:pStyle w:val="ConsPlusNormal0"/>
            </w:pPr>
            <w:r>
              <w:t>Каменский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Захаров В.Б.,</w:t>
            </w:r>
          </w:p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Мамонтов С.Г.,</w:t>
            </w:r>
          </w:p>
          <w:p w:rsidR="00BD0283" w:rsidRDefault="00661E24">
            <w:pPr>
              <w:pStyle w:val="ConsPlusNormal0"/>
            </w:pPr>
            <w:r>
              <w:lastRenderedPageBreak/>
              <w:t>Агафонов И.Б.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Сухова Т.С.,</w:t>
            </w:r>
          </w:p>
          <w:p w:rsidR="00BD0283" w:rsidRDefault="00661E24">
            <w:pPr>
              <w:pStyle w:val="ConsPlusNormal0"/>
            </w:pPr>
            <w:r>
              <w:t>Строганов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Пономарева И.Н.,</w:t>
            </w:r>
          </w:p>
          <w:p w:rsidR="00BD0283" w:rsidRDefault="00661E24">
            <w:pPr>
              <w:pStyle w:val="ConsPlusNormal0"/>
            </w:pPr>
            <w:r>
              <w:t>Корнилова О.А.,</w:t>
            </w:r>
          </w:p>
          <w:p w:rsidR="00BD0283" w:rsidRDefault="00661E24">
            <w:pPr>
              <w:pStyle w:val="ConsPlusNormal0"/>
            </w:pPr>
            <w:r>
              <w:t>Кучменко В.С.;</w:t>
            </w:r>
          </w:p>
          <w:p w:rsidR="00BD0283" w:rsidRDefault="00661E24">
            <w:pPr>
              <w:pStyle w:val="ConsPlusNormal0"/>
            </w:pPr>
            <w:r>
              <w:t>под редакцией Пономаревой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Константинов В.М.,</w:t>
            </w:r>
          </w:p>
          <w:p w:rsidR="00BD0283" w:rsidRDefault="00661E24">
            <w:pPr>
              <w:pStyle w:val="ConsPlusNormal0"/>
            </w:pPr>
            <w:r>
              <w:t>Бабенко В.Г.,</w:t>
            </w:r>
          </w:p>
          <w:p w:rsidR="00BD0283" w:rsidRDefault="00661E24">
            <w:pPr>
              <w:pStyle w:val="ConsPlusNormal0"/>
            </w:pPr>
            <w:r>
              <w:t>Кучменко В.С.;</w:t>
            </w:r>
          </w:p>
          <w:p w:rsidR="00BD0283" w:rsidRDefault="00661E24">
            <w:pPr>
              <w:pStyle w:val="ConsPlusNormal0"/>
            </w:pPr>
            <w:r>
              <w:t>под редакцией Бабенко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1.1.2.5.2.6.4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Драгомилов А.Г.,</w:t>
            </w:r>
          </w:p>
          <w:p w:rsidR="00BD0283" w:rsidRDefault="00661E24">
            <w:pPr>
              <w:pStyle w:val="ConsPlusNormal0"/>
            </w:pPr>
            <w:r>
              <w:t>Маш Р.Д.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Живые организмы. Растения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Трайтак Д.И.,</w:t>
            </w:r>
          </w:p>
          <w:p w:rsidR="00BD0283" w:rsidRDefault="00661E24">
            <w:pPr>
              <w:pStyle w:val="ConsPlusNormal0"/>
            </w:pPr>
            <w:r>
              <w:t>Трайтак Н.Д.;</w:t>
            </w:r>
          </w:p>
          <w:p w:rsidR="00BD0283" w:rsidRDefault="00661E24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Живые организмы. Растения. Бактерии. Грибы.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Трайтак Д.И.,</w:t>
            </w:r>
          </w:p>
          <w:p w:rsidR="00BD0283" w:rsidRDefault="00661E24">
            <w:pPr>
              <w:pStyle w:val="ConsPlusNormal0"/>
            </w:pPr>
            <w:r>
              <w:t>Трайтак Н.Д.;</w:t>
            </w:r>
          </w:p>
          <w:p w:rsidR="00BD0283" w:rsidRDefault="00661E24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Живые организмы. Животные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Суматохин С.В.,</w:t>
            </w:r>
          </w:p>
          <w:p w:rsidR="00BD0283" w:rsidRDefault="00661E24">
            <w:pPr>
              <w:pStyle w:val="ConsPlusNormal0"/>
            </w:pPr>
            <w:r>
              <w:t>Трайтак Д.И.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Человек и его здоровье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Рохлов В.С.,</w:t>
            </w:r>
          </w:p>
          <w:p w:rsidR="00BD0283" w:rsidRDefault="00661E24">
            <w:pPr>
              <w:pStyle w:val="ConsPlusNormal0"/>
            </w:pPr>
            <w:r>
              <w:t>Трофимов С.Б.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1.1.2.5.2.7.5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Общие биологические закономерности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Ефимова Т.М.,</w:t>
            </w:r>
          </w:p>
          <w:p w:rsidR="00BD0283" w:rsidRDefault="00661E24">
            <w:pPr>
              <w:pStyle w:val="ConsPlusNormal0"/>
            </w:pPr>
            <w:r>
              <w:t>Шубин А.О.,</w:t>
            </w:r>
          </w:p>
          <w:p w:rsidR="00BD0283" w:rsidRDefault="00661E24">
            <w:pPr>
              <w:pStyle w:val="ConsPlusNormal0"/>
            </w:pPr>
            <w:r>
              <w:t>Сухорукова Л.Н.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Биология: Введение в биологию: Линейный курс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Биология: Животные: Линейный курс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Латюшин В.В.,</w:t>
            </w:r>
          </w:p>
          <w:p w:rsidR="00BD0283" w:rsidRDefault="00661E24">
            <w:pPr>
              <w:pStyle w:val="ConsPlusNormal0"/>
            </w:pPr>
            <w:r>
              <w:t>Шапкин В.А.,</w:t>
            </w:r>
          </w:p>
          <w:p w:rsidR="00BD0283" w:rsidRDefault="00661E24">
            <w:pPr>
              <w:pStyle w:val="ConsPlusNormal0"/>
            </w:pPr>
            <w:r>
              <w:t>Озерова Ж.А.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1.1.2.5.2.8.</w:t>
            </w:r>
            <w:r>
              <w:lastRenderedPageBreak/>
              <w:t>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Биология: </w:t>
            </w:r>
            <w:r>
              <w:lastRenderedPageBreak/>
              <w:t>Человек: Линейный курс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Колесов Д.В.,</w:t>
            </w:r>
          </w:p>
          <w:p w:rsidR="00BD0283" w:rsidRDefault="00661E24">
            <w:pPr>
              <w:pStyle w:val="ConsPlusNormal0"/>
            </w:pPr>
            <w:r>
              <w:lastRenderedPageBreak/>
              <w:t>Маш Р.Д.,</w:t>
            </w:r>
          </w:p>
          <w:p w:rsidR="00BD0283" w:rsidRDefault="00661E24">
            <w:pPr>
              <w:pStyle w:val="ConsPlusNormal0"/>
            </w:pPr>
            <w:r>
              <w:t>Беляев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4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1.1.2.5.2.9.1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Сухова Т.С.,</w:t>
            </w:r>
          </w:p>
          <w:p w:rsidR="00BD0283" w:rsidRDefault="00661E24">
            <w:pPr>
              <w:pStyle w:val="ConsPlusNormal0"/>
            </w:pPr>
            <w:r>
              <w:t>Строганов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Сухова Т.С.,</w:t>
            </w:r>
          </w:p>
          <w:p w:rsidR="00BD0283" w:rsidRDefault="00661E24">
            <w:pPr>
              <w:pStyle w:val="ConsPlusNormal0"/>
            </w:pPr>
            <w:r>
              <w:t>Дмитриева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Шаталова С.П.,</w:t>
            </w:r>
          </w:p>
          <w:p w:rsidR="00BD0283" w:rsidRDefault="00661E24">
            <w:pPr>
              <w:pStyle w:val="ConsPlusNormal0"/>
            </w:pPr>
            <w:r>
              <w:t>Сухова Т.С.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Сарычева Н.Ю.,</w:t>
            </w:r>
          </w:p>
          <w:p w:rsidR="00BD0283" w:rsidRDefault="00661E24">
            <w:pPr>
              <w:pStyle w:val="ConsPlusNormal0"/>
            </w:pPr>
            <w:r>
              <w:t>Сухова Т.С.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1.1.2.5.2.9.5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Сухова Т.С.,</w:t>
            </w:r>
          </w:p>
          <w:p w:rsidR="00BD0283" w:rsidRDefault="00661E24">
            <w:pPr>
              <w:pStyle w:val="ConsPlusNormal0"/>
            </w:pPr>
            <w:r>
              <w:t>Сарычева Н.Ю.,</w:t>
            </w:r>
          </w:p>
          <w:p w:rsidR="00BD0283" w:rsidRDefault="00661E24">
            <w:pPr>
              <w:pStyle w:val="ConsPlusNormal0"/>
            </w:pPr>
            <w:r>
              <w:t>Шаталова С.П.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Мансурова С.Е.,</w:t>
            </w:r>
          </w:p>
          <w:p w:rsidR="00BD0283" w:rsidRDefault="00661E24">
            <w:pPr>
              <w:pStyle w:val="ConsPlusNormal0"/>
            </w:pPr>
            <w:r>
              <w:t>Рохлов В.С.,</w:t>
            </w:r>
          </w:p>
          <w:p w:rsidR="00BD0283" w:rsidRDefault="00661E24">
            <w:pPr>
              <w:pStyle w:val="ConsPlusNormal0"/>
            </w:pPr>
            <w:r>
              <w:t>Мишняева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Фучеджи О.А.,</w:t>
            </w:r>
          </w:p>
          <w:p w:rsidR="00BD0283" w:rsidRDefault="00661E24">
            <w:pPr>
              <w:pStyle w:val="ConsPlusNormal0"/>
            </w:pPr>
            <w:r>
              <w:t>Макарова О.Б.,</w:t>
            </w:r>
          </w:p>
          <w:p w:rsidR="00BD0283" w:rsidRDefault="00661E24">
            <w:pPr>
              <w:pStyle w:val="ConsPlusNormal0"/>
            </w:pPr>
            <w:r>
              <w:t>Марчук Е.Г., Батенкова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Теремов А.В.,</w:t>
            </w:r>
          </w:p>
          <w:p w:rsidR="00BD0283" w:rsidRDefault="00661E24">
            <w:pPr>
              <w:pStyle w:val="ConsPlusNormal0"/>
            </w:pPr>
            <w:r>
              <w:t>Славина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Фучеджи О.А.,</w:t>
            </w:r>
          </w:p>
          <w:p w:rsidR="00BD0283" w:rsidRDefault="00661E24">
            <w:pPr>
              <w:pStyle w:val="ConsPlusNormal0"/>
            </w:pPr>
            <w:r>
              <w:t>Макарова О.Б.,</w:t>
            </w:r>
          </w:p>
          <w:p w:rsidR="00BD0283" w:rsidRDefault="00661E24">
            <w:pPr>
              <w:pStyle w:val="ConsPlusNormal0"/>
            </w:pPr>
            <w:r>
              <w:t>Марчук Е.Г., Батенкова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Теремов А.В.,</w:t>
            </w:r>
          </w:p>
          <w:p w:rsidR="00BD0283" w:rsidRDefault="00661E24">
            <w:pPr>
              <w:pStyle w:val="ConsPlusNormal0"/>
            </w:pPr>
            <w:r>
              <w:t>Перелович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Фучеджи О.А.,</w:t>
            </w:r>
          </w:p>
          <w:p w:rsidR="00BD0283" w:rsidRDefault="00661E24">
            <w:pPr>
              <w:pStyle w:val="ConsPlusNormal0"/>
            </w:pPr>
            <w:r>
              <w:t>Макарова О.Б.,</w:t>
            </w:r>
          </w:p>
          <w:p w:rsidR="00BD0283" w:rsidRDefault="00661E24">
            <w:pPr>
              <w:pStyle w:val="ConsPlusNormal0"/>
            </w:pPr>
            <w:r>
              <w:t>Марчук Е.Г.,</w:t>
            </w:r>
          </w:p>
          <w:p w:rsidR="00BD0283" w:rsidRDefault="00661E24">
            <w:pPr>
              <w:pStyle w:val="ConsPlusNormal0"/>
            </w:pPr>
            <w:r>
              <w:t>Батенкова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1.1.2.5.2.11.4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Теремов А.В.,</w:t>
            </w:r>
          </w:p>
          <w:p w:rsidR="00BD0283" w:rsidRDefault="00661E24">
            <w:pPr>
              <w:pStyle w:val="ConsPlusNormal0"/>
            </w:pPr>
            <w:r>
              <w:t>Жигарев И.А.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Фучеджи О.А.,</w:t>
            </w:r>
          </w:p>
          <w:p w:rsidR="00BD0283" w:rsidRDefault="00661E24">
            <w:pPr>
              <w:pStyle w:val="ConsPlusNormal0"/>
            </w:pPr>
            <w:r>
              <w:t>Макарова О.Б.,</w:t>
            </w:r>
          </w:p>
          <w:p w:rsidR="00BD0283" w:rsidRDefault="00661E24">
            <w:pPr>
              <w:pStyle w:val="ConsPlusNormal0"/>
            </w:pPr>
            <w:r>
              <w:t>Марчук Е.Г.,</w:t>
            </w:r>
          </w:p>
          <w:p w:rsidR="00BD0283" w:rsidRDefault="00661E24">
            <w:pPr>
              <w:pStyle w:val="ConsPlusNormal0"/>
            </w:pPr>
            <w:r>
              <w:t>Батенкова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Рохлов В.С.,</w:t>
            </w:r>
          </w:p>
          <w:p w:rsidR="00BD0283" w:rsidRDefault="00661E24">
            <w:pPr>
              <w:pStyle w:val="ConsPlusNormal0"/>
            </w:pPr>
            <w:r>
              <w:t>Трофимов С.Б.,</w:t>
            </w:r>
          </w:p>
          <w:p w:rsidR="00BD0283" w:rsidRDefault="00661E24">
            <w:pPr>
              <w:pStyle w:val="ConsPlusNormal0"/>
            </w:pPr>
            <w:r>
              <w:t>Теремов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Фучеджи О.А.,</w:t>
            </w:r>
          </w:p>
          <w:p w:rsidR="00BD0283" w:rsidRDefault="00661E24">
            <w:pPr>
              <w:pStyle w:val="ConsPlusNormal0"/>
            </w:pPr>
            <w:r>
              <w:t>Макарова О.Б.,</w:t>
            </w:r>
          </w:p>
          <w:p w:rsidR="00BD0283" w:rsidRDefault="00661E24">
            <w:pPr>
              <w:pStyle w:val="ConsPlusNormal0"/>
            </w:pPr>
            <w:r>
              <w:t>Марчук Е.Г.,</w:t>
            </w:r>
          </w:p>
          <w:p w:rsidR="00BD0283" w:rsidRDefault="00661E24">
            <w:pPr>
              <w:pStyle w:val="ConsPlusNormal0"/>
            </w:pPr>
            <w:r>
              <w:t>Батенкова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Баландин С.А.,</w:t>
            </w:r>
          </w:p>
          <w:p w:rsidR="00BD0283" w:rsidRDefault="00661E24">
            <w:pPr>
              <w:pStyle w:val="ConsPlusNormal0"/>
            </w:pPr>
            <w:r>
              <w:t>Ульянова Т.Ю.,</w:t>
            </w:r>
          </w:p>
          <w:p w:rsidR="00BD0283" w:rsidRDefault="00661E24">
            <w:pPr>
              <w:pStyle w:val="ConsPlusNormal0"/>
            </w:pPr>
            <w:r>
              <w:t>Романова Н.И.,</w:t>
            </w:r>
          </w:p>
          <w:p w:rsidR="00BD0283" w:rsidRDefault="00661E24">
            <w:pPr>
              <w:pStyle w:val="ConsPlusNormal0"/>
            </w:pPr>
            <w:r>
              <w:t>Михайловская С.Н.;</w:t>
            </w:r>
          </w:p>
          <w:p w:rsidR="00BD0283" w:rsidRDefault="00661E24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Петрова И.А.,</w:t>
            </w:r>
          </w:p>
          <w:p w:rsidR="00BD0283" w:rsidRDefault="00661E24">
            <w:pPr>
              <w:pStyle w:val="ConsPlusNormal0"/>
            </w:pPr>
            <w:r>
              <w:t>Айрапетян М.В.,</w:t>
            </w:r>
          </w:p>
          <w:p w:rsidR="00BD0283" w:rsidRDefault="00661E24">
            <w:pPr>
              <w:pStyle w:val="ConsPlusNormal0"/>
            </w:pPr>
            <w:r>
              <w:t>Гутник И.Ю.,</w:t>
            </w:r>
          </w:p>
          <w:p w:rsidR="00BD0283" w:rsidRDefault="00661E24">
            <w:pPr>
              <w:pStyle w:val="ConsPlusNormal0"/>
            </w:pPr>
            <w:r>
              <w:t>Маркелова Н.Р.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Баландин С.А.,</w:t>
            </w:r>
          </w:p>
          <w:p w:rsidR="00BD0283" w:rsidRDefault="00661E24">
            <w:pPr>
              <w:pStyle w:val="ConsPlusNormal0"/>
            </w:pPr>
            <w:r>
              <w:t>Ульянова Т.Ю.,</w:t>
            </w:r>
          </w:p>
          <w:p w:rsidR="00BD0283" w:rsidRDefault="00661E24">
            <w:pPr>
              <w:pStyle w:val="ConsPlusNormal0"/>
            </w:pPr>
            <w:r>
              <w:t>Исаева Т.А.,</w:t>
            </w:r>
          </w:p>
          <w:p w:rsidR="00BD0283" w:rsidRDefault="00661E24">
            <w:pPr>
              <w:pStyle w:val="ConsPlusNormal0"/>
            </w:pPr>
            <w:r>
              <w:t>Романова Н.И.,</w:t>
            </w:r>
          </w:p>
          <w:p w:rsidR="00BD0283" w:rsidRDefault="00661E24">
            <w:pPr>
              <w:pStyle w:val="ConsPlusNormal0"/>
            </w:pPr>
            <w:r>
              <w:t>Михайловская С.Н.;</w:t>
            </w:r>
          </w:p>
          <w:p w:rsidR="00BD0283" w:rsidRDefault="00661E24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Петрова И.А.,</w:t>
            </w:r>
          </w:p>
          <w:p w:rsidR="00BD0283" w:rsidRDefault="00661E24">
            <w:pPr>
              <w:pStyle w:val="ConsPlusNormal0"/>
            </w:pPr>
            <w:r>
              <w:t>Айрапетян М.В.,</w:t>
            </w:r>
          </w:p>
          <w:p w:rsidR="00BD0283" w:rsidRDefault="00661E24">
            <w:pPr>
              <w:pStyle w:val="ConsPlusNormal0"/>
            </w:pPr>
            <w:r>
              <w:t>Гутник И.Ю.,</w:t>
            </w:r>
          </w:p>
          <w:p w:rsidR="00BD0283" w:rsidRDefault="00661E24">
            <w:pPr>
              <w:pStyle w:val="ConsPlusNormal0"/>
            </w:pPr>
            <w:r>
              <w:t>Маркелова Н.Р.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Баландин С.А.,</w:t>
            </w:r>
          </w:p>
          <w:p w:rsidR="00BD0283" w:rsidRDefault="00661E24">
            <w:pPr>
              <w:pStyle w:val="ConsPlusNormal0"/>
            </w:pPr>
            <w:r>
              <w:t>Ульянова Т.Ю.,</w:t>
            </w:r>
          </w:p>
          <w:p w:rsidR="00BD0283" w:rsidRDefault="00661E24">
            <w:pPr>
              <w:pStyle w:val="ConsPlusNormal0"/>
            </w:pPr>
            <w:r>
              <w:t>Исаева Т.А.,</w:t>
            </w:r>
          </w:p>
          <w:p w:rsidR="00BD0283" w:rsidRDefault="00661E24">
            <w:pPr>
              <w:pStyle w:val="ConsPlusNormal0"/>
            </w:pPr>
            <w:r>
              <w:t>Романова Н.И.,</w:t>
            </w:r>
          </w:p>
          <w:p w:rsidR="00BD0283" w:rsidRDefault="00661E24">
            <w:pPr>
              <w:pStyle w:val="ConsPlusNormal0"/>
            </w:pPr>
            <w:r>
              <w:t>Михайловская С.Н.;</w:t>
            </w:r>
          </w:p>
          <w:p w:rsidR="00BD0283" w:rsidRDefault="00661E24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Петрова И.А.,</w:t>
            </w:r>
          </w:p>
          <w:p w:rsidR="00BD0283" w:rsidRDefault="00661E24">
            <w:pPr>
              <w:pStyle w:val="ConsPlusNormal0"/>
            </w:pPr>
            <w:r>
              <w:t>Айрапетян М.В.,</w:t>
            </w:r>
          </w:p>
          <w:p w:rsidR="00BD0283" w:rsidRDefault="00661E24">
            <w:pPr>
              <w:pStyle w:val="ConsPlusNormal0"/>
            </w:pPr>
            <w:r>
              <w:t>Гутник И.Ю.,</w:t>
            </w:r>
          </w:p>
          <w:p w:rsidR="00BD0283" w:rsidRDefault="00661E24">
            <w:pPr>
              <w:pStyle w:val="ConsPlusNormal0"/>
            </w:pPr>
            <w:r>
              <w:t>Маркелова Н.Р.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1.1.2.5.2.12.4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Тихонова Е.Т.,</w:t>
            </w:r>
          </w:p>
          <w:p w:rsidR="00BD0283" w:rsidRDefault="00661E24">
            <w:pPr>
              <w:pStyle w:val="ConsPlusNormal0"/>
            </w:pPr>
            <w:r>
              <w:t>Романова Н.И.,</w:t>
            </w:r>
          </w:p>
          <w:p w:rsidR="00BD0283" w:rsidRDefault="00661E24">
            <w:pPr>
              <w:pStyle w:val="ConsPlusNormal0"/>
            </w:pPr>
            <w:r>
              <w:t>Михайловская С.Н.;</w:t>
            </w:r>
          </w:p>
          <w:p w:rsidR="00BD0283" w:rsidRDefault="00661E24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Петрова И.А.,</w:t>
            </w:r>
          </w:p>
          <w:p w:rsidR="00BD0283" w:rsidRDefault="00661E24">
            <w:pPr>
              <w:pStyle w:val="ConsPlusNormal0"/>
            </w:pPr>
            <w:r>
              <w:t>Айрапетян М.В.,</w:t>
            </w:r>
          </w:p>
          <w:p w:rsidR="00BD0283" w:rsidRDefault="00661E24">
            <w:pPr>
              <w:pStyle w:val="ConsPlusNormal0"/>
            </w:pPr>
            <w:r>
              <w:t>Гутник И.Ю.,</w:t>
            </w:r>
          </w:p>
          <w:p w:rsidR="00BD0283" w:rsidRDefault="00661E24">
            <w:pPr>
              <w:pStyle w:val="ConsPlusNormal0"/>
            </w:pPr>
            <w:r>
              <w:t>Маркелова Н.Р.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1.1.2.5.2.12.5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Жемчугова М.Б.,</w:t>
            </w:r>
          </w:p>
          <w:p w:rsidR="00BD0283" w:rsidRDefault="00661E24">
            <w:pPr>
              <w:pStyle w:val="ConsPlusNormal0"/>
            </w:pPr>
            <w:r>
              <w:t>Романова Н.И.;</w:t>
            </w:r>
          </w:p>
          <w:p w:rsidR="00BD0283" w:rsidRDefault="00661E24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Петрова И.А.,</w:t>
            </w:r>
          </w:p>
          <w:p w:rsidR="00BD0283" w:rsidRDefault="00661E24">
            <w:pPr>
              <w:pStyle w:val="ConsPlusNormal0"/>
            </w:pPr>
            <w:r>
              <w:t>Айрапетян М.В.,</w:t>
            </w:r>
          </w:p>
          <w:p w:rsidR="00BD0283" w:rsidRDefault="00661E24">
            <w:pPr>
              <w:pStyle w:val="ConsPlusNormal0"/>
            </w:pPr>
            <w:r>
              <w:t>Гутник И.Ю.,</w:t>
            </w:r>
          </w:p>
          <w:p w:rsidR="00BD0283" w:rsidRDefault="00661E24">
            <w:pPr>
              <w:pStyle w:val="ConsPlusNormal0"/>
            </w:pPr>
            <w:r>
              <w:t>Маркелова Н.Р.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1.1.2.5.3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Химия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Габриелян О.С.,</w:t>
            </w:r>
          </w:p>
          <w:p w:rsidR="00BD0283" w:rsidRDefault="00661E24">
            <w:pPr>
              <w:pStyle w:val="ConsPlusNormal0"/>
            </w:pPr>
            <w:r>
              <w:t>Остроумов И.Г.,</w:t>
            </w:r>
          </w:p>
          <w:p w:rsidR="00BD0283" w:rsidRDefault="00661E24">
            <w:pPr>
              <w:pStyle w:val="ConsPlusNormal0"/>
            </w:pPr>
            <w:r>
              <w:t>Сладков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Габриелян О.С.,</w:t>
            </w:r>
          </w:p>
          <w:p w:rsidR="00BD0283" w:rsidRDefault="00661E24">
            <w:pPr>
              <w:pStyle w:val="ConsPlusNormal0"/>
            </w:pPr>
            <w:r>
              <w:t>Остроумов И.Г.,</w:t>
            </w:r>
          </w:p>
          <w:p w:rsidR="00BD0283" w:rsidRDefault="00661E24">
            <w:pPr>
              <w:pStyle w:val="ConsPlusNormal0"/>
            </w:pPr>
            <w:r>
              <w:t>Сладков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Еремин В.В.,</w:t>
            </w:r>
          </w:p>
          <w:p w:rsidR="00BD0283" w:rsidRDefault="00661E24">
            <w:pPr>
              <w:pStyle w:val="ConsPlusNormal0"/>
            </w:pPr>
            <w:r>
              <w:t>Кузьменко Н.Е.,</w:t>
            </w:r>
          </w:p>
          <w:p w:rsidR="00BD0283" w:rsidRDefault="00661E24">
            <w:pPr>
              <w:pStyle w:val="ConsPlusNormal0"/>
            </w:pPr>
            <w:r>
              <w:t>Дроздов А.А. и другие;</w:t>
            </w:r>
          </w:p>
          <w:p w:rsidR="00BD0283" w:rsidRDefault="00661E24">
            <w:pPr>
              <w:pStyle w:val="ConsPlusNormal0"/>
            </w:pPr>
            <w:r>
              <w:t>под редакцией Лунина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Еремин В.В.,</w:t>
            </w:r>
          </w:p>
          <w:p w:rsidR="00BD0283" w:rsidRDefault="00661E24">
            <w:pPr>
              <w:pStyle w:val="ConsPlusNormal0"/>
            </w:pPr>
            <w:r>
              <w:t>Кузьменко Н.Е.,</w:t>
            </w:r>
          </w:p>
          <w:p w:rsidR="00BD0283" w:rsidRDefault="00661E24">
            <w:pPr>
              <w:pStyle w:val="ConsPlusNormal0"/>
            </w:pPr>
            <w:r>
              <w:t>Дроздов А.А. и другие;</w:t>
            </w:r>
          </w:p>
          <w:p w:rsidR="00BD0283" w:rsidRDefault="00661E24">
            <w:pPr>
              <w:pStyle w:val="ConsPlusNormal0"/>
            </w:pPr>
            <w:r>
              <w:t>под редакцией Лунина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Журин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Журин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Кузнецова Н.Е.,</w:t>
            </w:r>
          </w:p>
          <w:p w:rsidR="00BD0283" w:rsidRDefault="00661E24">
            <w:pPr>
              <w:pStyle w:val="ConsPlusNormal0"/>
            </w:pPr>
            <w:r>
              <w:t>Титова И.М.,</w:t>
            </w:r>
          </w:p>
          <w:p w:rsidR="00BD0283" w:rsidRDefault="00661E24">
            <w:pPr>
              <w:pStyle w:val="ConsPlusNormal0"/>
            </w:pPr>
            <w:r>
              <w:t>Гара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Кузнецова Н.Е.,</w:t>
            </w:r>
          </w:p>
          <w:p w:rsidR="00BD0283" w:rsidRDefault="00661E24">
            <w:pPr>
              <w:pStyle w:val="ConsPlusNormal0"/>
            </w:pPr>
            <w:r>
              <w:t>Титова И.М.,</w:t>
            </w:r>
          </w:p>
          <w:p w:rsidR="00BD0283" w:rsidRDefault="00661E24">
            <w:pPr>
              <w:pStyle w:val="ConsPlusNormal0"/>
            </w:pPr>
            <w:r>
              <w:t>Гара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Рудзитис Г.Е.,</w:t>
            </w:r>
          </w:p>
          <w:p w:rsidR="00BD0283" w:rsidRDefault="00661E24">
            <w:pPr>
              <w:pStyle w:val="ConsPlusNormal0"/>
            </w:pPr>
            <w:r>
              <w:t>Фельдман Ф.Г.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1.1.2.5.3.5.2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Рудзитис Г.Е.,</w:t>
            </w:r>
          </w:p>
          <w:p w:rsidR="00BD0283" w:rsidRDefault="00661E24">
            <w:pPr>
              <w:pStyle w:val="ConsPlusNormal0"/>
            </w:pPr>
            <w:r>
              <w:t>Фельдман Ф.Г.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lastRenderedPageBreak/>
              <w:t>1.1.2.5.4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Природоведение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1.1.2.6.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1.1.2.6.1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Изобразительное искусство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Горяева Н.А.,</w:t>
            </w:r>
          </w:p>
          <w:p w:rsidR="00BD0283" w:rsidRDefault="00661E24">
            <w:pPr>
              <w:pStyle w:val="ConsPlusNormal0"/>
            </w:pPr>
            <w:r>
              <w:t>Островская О.В.;</w:t>
            </w:r>
          </w:p>
          <w:p w:rsidR="00BD0283" w:rsidRDefault="00661E24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Неменская Л.А.;</w:t>
            </w:r>
          </w:p>
          <w:p w:rsidR="00BD0283" w:rsidRDefault="00661E24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Питерских А.С.,</w:t>
            </w:r>
          </w:p>
          <w:p w:rsidR="00BD0283" w:rsidRDefault="00661E24">
            <w:pPr>
              <w:pStyle w:val="ConsPlusNormal0"/>
            </w:pPr>
            <w:r>
              <w:t>Гуров Г.Е.;</w:t>
            </w:r>
          </w:p>
          <w:p w:rsidR="00BD0283" w:rsidRDefault="00661E24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Питерских А.С.;</w:t>
            </w:r>
          </w:p>
          <w:p w:rsidR="00BD0283" w:rsidRDefault="00661E24">
            <w:pPr>
              <w:pStyle w:val="ConsPlusNormal0"/>
            </w:pPr>
            <w:r>
              <w:t>под редакцией Неменского Б.М.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Шпикалова Т.Л.,</w:t>
            </w:r>
          </w:p>
          <w:p w:rsidR="00BD0283" w:rsidRDefault="00661E24">
            <w:pPr>
              <w:pStyle w:val="ConsPlusNormal0"/>
            </w:pPr>
            <w:r>
              <w:t>Ершова Л.В.,</w:t>
            </w:r>
          </w:p>
          <w:p w:rsidR="00BD0283" w:rsidRDefault="00661E24">
            <w:pPr>
              <w:pStyle w:val="ConsPlusNormal0"/>
            </w:pPr>
            <w:r>
              <w:t>Поровская Г.А.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Шпикаловой Т.Я.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Шпикалова Т.Л.,</w:t>
            </w:r>
          </w:p>
          <w:p w:rsidR="00BD0283" w:rsidRDefault="00661E24">
            <w:pPr>
              <w:pStyle w:val="ConsPlusNormal0"/>
            </w:pPr>
            <w:r>
              <w:t>Ершова Л.В.,</w:t>
            </w:r>
          </w:p>
          <w:p w:rsidR="00BD0283" w:rsidRDefault="00661E24">
            <w:pPr>
              <w:pStyle w:val="ConsPlusNormal0"/>
            </w:pPr>
            <w:r>
              <w:t>Поровская Г.А.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Шпикаловой Т.Л.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1.1.2.6.1.2.3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Шпикалова Т.Л.,</w:t>
            </w:r>
          </w:p>
          <w:p w:rsidR="00BD0283" w:rsidRDefault="00661E24">
            <w:pPr>
              <w:pStyle w:val="ConsPlusNormal0"/>
            </w:pPr>
            <w:r>
              <w:t>Ершова Л.В., Поровская Г.А.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Шпикаловой Т.Л.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Шпикалова Т.Л.,</w:t>
            </w:r>
          </w:p>
          <w:p w:rsidR="00BD0283" w:rsidRDefault="00661E24">
            <w:pPr>
              <w:pStyle w:val="ConsPlusNormal0"/>
            </w:pPr>
            <w:r>
              <w:t>Ершова Л.В.,</w:t>
            </w:r>
          </w:p>
          <w:p w:rsidR="00BD0283" w:rsidRDefault="00661E24">
            <w:pPr>
              <w:pStyle w:val="ConsPlusNormal0"/>
            </w:pPr>
            <w:r>
              <w:t>Поровская Г.А.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Шпикаловой Т.Л.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Медкова Е.С.,</w:t>
            </w:r>
          </w:p>
          <w:p w:rsidR="00BD0283" w:rsidRDefault="00661E24">
            <w:pPr>
              <w:pStyle w:val="ConsPlusNormal0"/>
            </w:pPr>
            <w:r>
              <w:t>Савенкова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Медкова Е.С.,</w:t>
            </w:r>
          </w:p>
          <w:p w:rsidR="00BD0283" w:rsidRDefault="00661E24">
            <w:pPr>
              <w:pStyle w:val="ConsPlusNormal0"/>
            </w:pPr>
            <w:r>
              <w:t>Савенкова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Медкова Е.С.,</w:t>
            </w:r>
          </w:p>
          <w:p w:rsidR="00BD0283" w:rsidRDefault="00661E24">
            <w:pPr>
              <w:pStyle w:val="ConsPlusNormal0"/>
            </w:pPr>
            <w:r>
              <w:t>Савенкова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Селиванов Н.Л.,</w:t>
            </w:r>
          </w:p>
          <w:p w:rsidR="00BD0283" w:rsidRDefault="00661E24">
            <w:pPr>
              <w:pStyle w:val="ConsPlusNormal0"/>
            </w:pPr>
            <w:r>
              <w:t>Селиванова Т.В.,</w:t>
            </w:r>
          </w:p>
          <w:p w:rsidR="00BD0283" w:rsidRDefault="00661E24">
            <w:pPr>
              <w:pStyle w:val="ConsPlusNormal0"/>
            </w:pPr>
            <w:r>
              <w:t>Павлова Г.В.;</w:t>
            </w:r>
          </w:p>
          <w:p w:rsidR="00BD0283" w:rsidRDefault="00661E24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Витковский А.Н.,</w:t>
            </w:r>
          </w:p>
          <w:p w:rsidR="00BD0283" w:rsidRDefault="00661E24">
            <w:pPr>
              <w:pStyle w:val="ConsPlusNormal0"/>
            </w:pPr>
            <w:r>
              <w:t>Лозинина Е.Е.,</w:t>
            </w:r>
          </w:p>
          <w:p w:rsidR="00BD0283" w:rsidRDefault="00661E24">
            <w:pPr>
              <w:pStyle w:val="ConsPlusNormal0"/>
            </w:pPr>
            <w:r>
              <w:t>Полякова О.В.,</w:t>
            </w:r>
          </w:p>
          <w:p w:rsidR="00BD0283" w:rsidRDefault="00661E24">
            <w:pPr>
              <w:pStyle w:val="ConsPlusNormal0"/>
            </w:pPr>
            <w:r>
              <w:t>Суздальцев Е.Л.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Селиванов Н.Л.,</w:t>
            </w:r>
          </w:p>
          <w:p w:rsidR="00BD0283" w:rsidRDefault="00661E24">
            <w:pPr>
              <w:pStyle w:val="ConsPlusNormal0"/>
            </w:pPr>
            <w:r>
              <w:t>Селиванова Т.В.,</w:t>
            </w:r>
          </w:p>
          <w:p w:rsidR="00BD0283" w:rsidRDefault="00661E24">
            <w:pPr>
              <w:pStyle w:val="ConsPlusNormal0"/>
            </w:pPr>
            <w:r>
              <w:t>Павлова Г.В.;</w:t>
            </w:r>
          </w:p>
          <w:p w:rsidR="00BD0283" w:rsidRDefault="00661E24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Витковский А.Н.,</w:t>
            </w:r>
          </w:p>
          <w:p w:rsidR="00BD0283" w:rsidRDefault="00661E24">
            <w:pPr>
              <w:pStyle w:val="ConsPlusNormal0"/>
            </w:pPr>
            <w:r>
              <w:t>Лозинина Е.Е.,</w:t>
            </w:r>
          </w:p>
          <w:p w:rsidR="00BD0283" w:rsidRDefault="00661E24">
            <w:pPr>
              <w:pStyle w:val="ConsPlusNormal0"/>
            </w:pPr>
            <w:r>
              <w:t>Полякова О.В.,</w:t>
            </w:r>
          </w:p>
          <w:p w:rsidR="00BD0283" w:rsidRDefault="00661E24">
            <w:pPr>
              <w:pStyle w:val="ConsPlusNormal0"/>
            </w:pPr>
            <w:r>
              <w:t>Суздальцев Е.Л.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Изобразительное 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Савенкова Л.Г.,</w:t>
            </w:r>
          </w:p>
          <w:p w:rsidR="00BD0283" w:rsidRDefault="00661E24">
            <w:pPr>
              <w:pStyle w:val="ConsPlusNormal0"/>
            </w:pPr>
            <w:r>
              <w:t>Ермолинская Е.А.,</w:t>
            </w:r>
          </w:p>
          <w:p w:rsidR="00BD0283" w:rsidRDefault="00661E24">
            <w:pPr>
              <w:pStyle w:val="ConsPlusNormal0"/>
            </w:pPr>
            <w:r>
              <w:t>Селиванов Н.Л.,</w:t>
            </w:r>
          </w:p>
          <w:p w:rsidR="00BD0283" w:rsidRDefault="00661E24">
            <w:pPr>
              <w:pStyle w:val="ConsPlusNormal0"/>
            </w:pPr>
            <w:r>
              <w:t>Селиванова Т.В.,</w:t>
            </w:r>
          </w:p>
          <w:p w:rsidR="00BD0283" w:rsidRDefault="00661E24">
            <w:pPr>
              <w:pStyle w:val="ConsPlusNormal0"/>
            </w:pPr>
            <w:r>
              <w:t>Павлова Г.В.;</w:t>
            </w:r>
          </w:p>
          <w:p w:rsidR="00BD0283" w:rsidRDefault="00661E24">
            <w:pPr>
              <w:pStyle w:val="ConsPlusNormal0"/>
            </w:pPr>
            <w:r>
              <w:t>под редакцией Савенковой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Витковский А.Н.,</w:t>
            </w:r>
          </w:p>
          <w:p w:rsidR="00BD0283" w:rsidRDefault="00661E24">
            <w:pPr>
              <w:pStyle w:val="ConsPlusNormal0"/>
            </w:pPr>
            <w:r>
              <w:t>Лозинина Е.Е.,</w:t>
            </w:r>
          </w:p>
          <w:p w:rsidR="00BD0283" w:rsidRDefault="00661E24">
            <w:pPr>
              <w:pStyle w:val="ConsPlusNormal0"/>
            </w:pPr>
            <w:r>
              <w:t>Полякова О.В.,</w:t>
            </w:r>
          </w:p>
          <w:p w:rsidR="00BD0283" w:rsidRDefault="00661E24">
            <w:pPr>
              <w:pStyle w:val="ConsPlusNormal0"/>
            </w:pPr>
            <w:r>
              <w:t>Суздальцев Е.Л.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1.1.2.6.2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Музыка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Сергеева Г.П.,</w:t>
            </w:r>
          </w:p>
          <w:p w:rsidR="00BD0283" w:rsidRDefault="00661E24">
            <w:pPr>
              <w:pStyle w:val="ConsPlusNormal0"/>
            </w:pPr>
            <w:r>
              <w:t>Критская Е.Д.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1.1.2.6.2.1.2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Сергеева Г.П.,</w:t>
            </w:r>
          </w:p>
          <w:p w:rsidR="00BD0283" w:rsidRDefault="00661E24">
            <w:pPr>
              <w:pStyle w:val="ConsPlusNormal0"/>
            </w:pPr>
            <w:r>
              <w:t>Критская Е.Д.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Сергеева Г.П.,</w:t>
            </w:r>
          </w:p>
          <w:p w:rsidR="00BD0283" w:rsidRDefault="00661E24">
            <w:pPr>
              <w:pStyle w:val="ConsPlusNormal0"/>
            </w:pPr>
            <w:r>
              <w:t>Критская Е.Д.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Сергеева Г.П.,</w:t>
            </w:r>
          </w:p>
          <w:p w:rsidR="00BD0283" w:rsidRDefault="00661E24">
            <w:pPr>
              <w:pStyle w:val="ConsPlusNormal0"/>
            </w:pPr>
            <w:r>
              <w:t>Критская Е.Д.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Науменко Т.И.,</w:t>
            </w:r>
          </w:p>
          <w:p w:rsidR="00BD0283" w:rsidRDefault="00661E24">
            <w:pPr>
              <w:pStyle w:val="ConsPlusNormal0"/>
            </w:pPr>
            <w:r>
              <w:t>Алеев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Науменко Т.И.,</w:t>
            </w:r>
          </w:p>
          <w:p w:rsidR="00BD0283" w:rsidRDefault="00661E24">
            <w:pPr>
              <w:pStyle w:val="ConsPlusNormal0"/>
            </w:pPr>
            <w:r>
              <w:t>Алеев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Науменко Т.И.,</w:t>
            </w:r>
          </w:p>
          <w:p w:rsidR="00BD0283" w:rsidRDefault="00661E24">
            <w:pPr>
              <w:pStyle w:val="ConsPlusNormal0"/>
            </w:pPr>
            <w:r>
              <w:t>Алеев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Науменко Т.И.,</w:t>
            </w:r>
          </w:p>
          <w:p w:rsidR="00BD0283" w:rsidRDefault="00661E24">
            <w:pPr>
              <w:pStyle w:val="ConsPlusNormal0"/>
            </w:pPr>
            <w:r>
              <w:t>Алеев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Усачева В.О.,</w:t>
            </w:r>
          </w:p>
          <w:p w:rsidR="00BD0283" w:rsidRDefault="00661E24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Усачева В.О.,</w:t>
            </w:r>
          </w:p>
          <w:p w:rsidR="00BD0283" w:rsidRDefault="00661E24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Усачева В.О.,</w:t>
            </w:r>
          </w:p>
          <w:p w:rsidR="00BD0283" w:rsidRDefault="00661E24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1.1.2.6.2.3.4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Музыка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Усачева В.О.,</w:t>
            </w:r>
          </w:p>
          <w:p w:rsidR="00BD0283" w:rsidRDefault="00661E24">
            <w:pPr>
              <w:pStyle w:val="ConsPlusNormal0"/>
            </w:pPr>
            <w:r>
              <w:t>Школяр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1.1.2.7.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1.1.2.7.1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Казакевич В.М.,</w:t>
            </w:r>
          </w:p>
          <w:p w:rsidR="00BD0283" w:rsidRDefault="00661E24">
            <w:pPr>
              <w:pStyle w:val="ConsPlusNormal0"/>
            </w:pPr>
            <w:r>
              <w:t>Пичугина Г.В.,</w:t>
            </w:r>
          </w:p>
          <w:p w:rsidR="00BD0283" w:rsidRDefault="00661E24">
            <w:pPr>
              <w:pStyle w:val="ConsPlusNormal0"/>
            </w:pPr>
            <w:r>
              <w:t>Семенова Г.Ю.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Казакевича В.М.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Казакевич В.М.,</w:t>
            </w:r>
          </w:p>
          <w:p w:rsidR="00BD0283" w:rsidRDefault="00661E24">
            <w:pPr>
              <w:pStyle w:val="ConsPlusNormal0"/>
            </w:pPr>
            <w:r>
              <w:t>Пичугина Г.В.,</w:t>
            </w:r>
          </w:p>
          <w:p w:rsidR="00BD0283" w:rsidRDefault="00661E24">
            <w:pPr>
              <w:pStyle w:val="ConsPlusNormal0"/>
            </w:pPr>
            <w:r>
              <w:t>Семенова Г.Ю.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Казакевича В.М.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Казакевич В.М.,</w:t>
            </w:r>
          </w:p>
          <w:p w:rsidR="00BD0283" w:rsidRDefault="00661E24">
            <w:pPr>
              <w:pStyle w:val="ConsPlusNormal0"/>
            </w:pPr>
            <w:r>
              <w:t>Пичугина Г.В.,</w:t>
            </w:r>
          </w:p>
          <w:p w:rsidR="00BD0283" w:rsidRDefault="00661E24">
            <w:pPr>
              <w:pStyle w:val="ConsPlusNormal0"/>
            </w:pPr>
            <w:r>
              <w:t>Семенова Г.Ю.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Казакевича В.М.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Казакевич В.М.,</w:t>
            </w:r>
          </w:p>
          <w:p w:rsidR="00BD0283" w:rsidRDefault="00661E24">
            <w:pPr>
              <w:pStyle w:val="ConsPlusNormal0"/>
            </w:pPr>
            <w:r>
              <w:t>Пичугина Г.В.,</w:t>
            </w:r>
          </w:p>
          <w:p w:rsidR="00BD0283" w:rsidRDefault="00661E24">
            <w:pPr>
              <w:pStyle w:val="ConsPlusNormal0"/>
            </w:pPr>
            <w:r>
              <w:t>Семенова Г.Ю.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Казакевича В.М.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Глозман Е.С.,</w:t>
            </w:r>
          </w:p>
          <w:p w:rsidR="00BD0283" w:rsidRDefault="00661E24">
            <w:pPr>
              <w:pStyle w:val="ConsPlusNormal0"/>
            </w:pPr>
            <w:r>
              <w:t>Кожина О.А.,</w:t>
            </w:r>
          </w:p>
          <w:p w:rsidR="00BD0283" w:rsidRDefault="00661E24">
            <w:pPr>
              <w:pStyle w:val="ConsPlusNormal0"/>
            </w:pPr>
            <w:r>
              <w:t>Хотунцев Ю.Л.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Глозман Е.С.,</w:t>
            </w:r>
          </w:p>
          <w:p w:rsidR="00BD0283" w:rsidRDefault="00661E24">
            <w:pPr>
              <w:pStyle w:val="ConsPlusNormal0"/>
            </w:pPr>
            <w:r>
              <w:t>Кожина О.А.,</w:t>
            </w:r>
          </w:p>
          <w:p w:rsidR="00BD0283" w:rsidRDefault="00661E24">
            <w:pPr>
              <w:pStyle w:val="ConsPlusNormal0"/>
            </w:pPr>
            <w:r>
              <w:t>Хотунцев Ю.Л.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Глозман Е.С.,</w:t>
            </w:r>
          </w:p>
          <w:p w:rsidR="00BD0283" w:rsidRDefault="00661E24">
            <w:pPr>
              <w:pStyle w:val="ConsPlusNormal0"/>
            </w:pPr>
            <w:r>
              <w:t>Кожина О.А.,</w:t>
            </w:r>
          </w:p>
          <w:p w:rsidR="00BD0283" w:rsidRDefault="00661E24">
            <w:pPr>
              <w:pStyle w:val="ConsPlusNormal0"/>
            </w:pPr>
            <w:r>
              <w:t>Хотунцев Ю.Л.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Глозман Е.С.,</w:t>
            </w:r>
          </w:p>
          <w:p w:rsidR="00BD0283" w:rsidRDefault="00661E24">
            <w:pPr>
              <w:pStyle w:val="ConsPlusNormal0"/>
            </w:pPr>
            <w:r>
              <w:t>Кожина О.А.,</w:t>
            </w:r>
          </w:p>
          <w:p w:rsidR="00BD0283" w:rsidRDefault="00661E24">
            <w:pPr>
              <w:pStyle w:val="ConsPlusNormal0"/>
            </w:pPr>
            <w:r>
              <w:lastRenderedPageBreak/>
              <w:t>Хотунцев Ю.Л.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Тищенко А.Т.,</w:t>
            </w:r>
          </w:p>
          <w:p w:rsidR="00BD0283" w:rsidRDefault="00661E24">
            <w:pPr>
              <w:pStyle w:val="ConsPlusNormal0"/>
            </w:pPr>
            <w:r>
              <w:t>Синица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Тищенко А.Т.,</w:t>
            </w:r>
          </w:p>
          <w:p w:rsidR="00BD0283" w:rsidRDefault="00661E24">
            <w:pPr>
              <w:pStyle w:val="ConsPlusNormal0"/>
            </w:pPr>
            <w:r>
              <w:t>Синица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Тищенко А.Т.,</w:t>
            </w:r>
          </w:p>
          <w:p w:rsidR="00BD0283" w:rsidRDefault="00661E24">
            <w:pPr>
              <w:pStyle w:val="ConsPlusNormal0"/>
            </w:pPr>
            <w:r>
              <w:t>Синица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1.1.2.7.1.3.4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Тищенко А.Т.,</w:t>
            </w:r>
          </w:p>
          <w:p w:rsidR="00BD0283" w:rsidRDefault="00661E24">
            <w:pPr>
              <w:pStyle w:val="ConsPlusNormal0"/>
            </w:pPr>
            <w:r>
              <w:t>Синица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1.2.2.7.1.8.1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Производство и технологии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Бешенков С.А.,</w:t>
            </w:r>
          </w:p>
          <w:p w:rsidR="00BD0283" w:rsidRDefault="00661E24">
            <w:pPr>
              <w:pStyle w:val="ConsPlusNormal0"/>
            </w:pPr>
            <w:r>
              <w:t>Шутикова М.И.,</w:t>
            </w:r>
          </w:p>
          <w:p w:rsidR="00BD0283" w:rsidRDefault="00661E24">
            <w:pPr>
              <w:pStyle w:val="ConsPlusNormal0"/>
            </w:pPr>
            <w:r>
              <w:t>Неустроев С.С.,</w:t>
            </w:r>
          </w:p>
          <w:p w:rsidR="00BD0283" w:rsidRDefault="00661E24">
            <w:pPr>
              <w:pStyle w:val="ConsPlusNormal0"/>
            </w:pPr>
            <w:r>
              <w:t>Миндзаева Э.В.,</w:t>
            </w:r>
          </w:p>
          <w:p w:rsidR="00BD0283" w:rsidRDefault="00661E24">
            <w:pPr>
              <w:pStyle w:val="ConsPlusNormal0"/>
            </w:pPr>
            <w:r>
              <w:t>Лабутин В.Б.,</w:t>
            </w:r>
          </w:p>
          <w:p w:rsidR="00BD0283" w:rsidRDefault="00661E24">
            <w:pPr>
              <w:pStyle w:val="ConsPlusNormal0"/>
            </w:pPr>
            <w:r>
              <w:t>Филиппов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Лукин В.В.,</w:t>
            </w:r>
          </w:p>
          <w:p w:rsidR="00BD0283" w:rsidRDefault="00661E24">
            <w:pPr>
              <w:pStyle w:val="ConsPlusNormal0"/>
            </w:pPr>
            <w:r>
              <w:t>Савченко С.В.,</w:t>
            </w:r>
          </w:p>
          <w:p w:rsidR="00BD0283" w:rsidRDefault="00661E24">
            <w:pPr>
              <w:pStyle w:val="ConsPlusNormal0"/>
            </w:pPr>
            <w:r>
              <w:t>Тихонов Е.В.,</w:t>
            </w:r>
          </w:p>
          <w:p w:rsidR="00BD0283" w:rsidRDefault="00661E24">
            <w:pPr>
              <w:pStyle w:val="ConsPlusNormal0"/>
            </w:pPr>
            <w:r>
              <w:t>Лесин С.М.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Производство и технологии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Бешенков С.А.,</w:t>
            </w:r>
          </w:p>
          <w:p w:rsidR="00BD0283" w:rsidRDefault="00661E24">
            <w:pPr>
              <w:pStyle w:val="ConsPlusNormal0"/>
            </w:pPr>
            <w:r>
              <w:t>Шутикова М.И.,</w:t>
            </w:r>
          </w:p>
          <w:p w:rsidR="00BD0283" w:rsidRDefault="00661E24">
            <w:pPr>
              <w:pStyle w:val="ConsPlusNormal0"/>
            </w:pPr>
            <w:r>
              <w:t>Неустроев С.С.,</w:t>
            </w:r>
          </w:p>
          <w:p w:rsidR="00BD0283" w:rsidRDefault="00661E24">
            <w:pPr>
              <w:pStyle w:val="ConsPlusNormal0"/>
            </w:pPr>
            <w:r>
              <w:t>Миндзаева Э.В.,</w:t>
            </w:r>
          </w:p>
          <w:p w:rsidR="00BD0283" w:rsidRDefault="00661E24">
            <w:pPr>
              <w:pStyle w:val="ConsPlusNormal0"/>
            </w:pPr>
            <w:r>
              <w:t>Лабутин В.Б.,</w:t>
            </w:r>
          </w:p>
          <w:p w:rsidR="00BD0283" w:rsidRDefault="00661E24">
            <w:pPr>
              <w:pStyle w:val="ConsPlusNormal0"/>
            </w:pPr>
            <w:r>
              <w:t>Филиппов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Лукин В.В.,</w:t>
            </w:r>
          </w:p>
          <w:p w:rsidR="00BD0283" w:rsidRDefault="00661E24">
            <w:pPr>
              <w:pStyle w:val="ConsPlusNormal0"/>
            </w:pPr>
            <w:r>
              <w:t>Савченко С.В.,</w:t>
            </w:r>
          </w:p>
          <w:p w:rsidR="00BD0283" w:rsidRDefault="00661E24">
            <w:pPr>
              <w:pStyle w:val="ConsPlusNormal0"/>
            </w:pPr>
            <w:r>
              <w:t>Тихонов Е.В.,</w:t>
            </w:r>
          </w:p>
          <w:p w:rsidR="00BD0283" w:rsidRDefault="00661E24">
            <w:pPr>
              <w:pStyle w:val="ConsPlusNormal0"/>
            </w:pPr>
            <w:r>
              <w:t>Лесин С.М.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Бешенков С.А.,</w:t>
            </w:r>
          </w:p>
          <w:p w:rsidR="00BD0283" w:rsidRDefault="00661E24">
            <w:pPr>
              <w:pStyle w:val="ConsPlusNormal0"/>
            </w:pPr>
            <w:r>
              <w:t>Шутикова М.И.,</w:t>
            </w:r>
          </w:p>
          <w:p w:rsidR="00BD0283" w:rsidRDefault="00661E24">
            <w:pPr>
              <w:pStyle w:val="ConsPlusNormal0"/>
            </w:pPr>
            <w:r>
              <w:t>Неустроев С.С.,</w:t>
            </w:r>
          </w:p>
          <w:p w:rsidR="00BD0283" w:rsidRDefault="00661E24">
            <w:pPr>
              <w:pStyle w:val="ConsPlusNormal0"/>
            </w:pPr>
            <w:r>
              <w:t>Миндзаева Э.В.,</w:t>
            </w:r>
          </w:p>
          <w:p w:rsidR="00BD0283" w:rsidRDefault="00661E24">
            <w:pPr>
              <w:pStyle w:val="ConsPlusNormal0"/>
            </w:pPr>
            <w:r>
              <w:t>Лабутин В.Б.,</w:t>
            </w:r>
          </w:p>
          <w:p w:rsidR="00BD0283" w:rsidRDefault="00661E24">
            <w:pPr>
              <w:pStyle w:val="ConsPlusNormal0"/>
            </w:pPr>
            <w:r>
              <w:t>Филиппов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Лукин В.В.,</w:t>
            </w:r>
          </w:p>
          <w:p w:rsidR="00BD0283" w:rsidRDefault="00661E24">
            <w:pPr>
              <w:pStyle w:val="ConsPlusNormal0"/>
            </w:pPr>
            <w:r>
              <w:t>Савченко С.В.,</w:t>
            </w:r>
          </w:p>
          <w:p w:rsidR="00BD0283" w:rsidRDefault="00661E24">
            <w:pPr>
              <w:pStyle w:val="ConsPlusNormal0"/>
            </w:pPr>
            <w:r>
              <w:t>Тихонов Е.В.,</w:t>
            </w:r>
          </w:p>
          <w:p w:rsidR="00BD0283" w:rsidRDefault="00661E24">
            <w:pPr>
              <w:pStyle w:val="ConsPlusNormal0"/>
            </w:pPr>
            <w:r>
              <w:t>Лесин С.М.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Бешенков С.А.,</w:t>
            </w:r>
          </w:p>
          <w:p w:rsidR="00BD0283" w:rsidRDefault="00661E24">
            <w:pPr>
              <w:pStyle w:val="ConsPlusNormal0"/>
            </w:pPr>
            <w:r>
              <w:t>Шутикова М.И.,</w:t>
            </w:r>
          </w:p>
          <w:p w:rsidR="00BD0283" w:rsidRDefault="00661E24">
            <w:pPr>
              <w:pStyle w:val="ConsPlusNormal0"/>
            </w:pPr>
            <w:r>
              <w:t>Неустроев С.С.,</w:t>
            </w:r>
          </w:p>
          <w:p w:rsidR="00BD0283" w:rsidRDefault="00661E24">
            <w:pPr>
              <w:pStyle w:val="ConsPlusNormal0"/>
            </w:pPr>
            <w:r>
              <w:t>Миндзаева Э.В.,</w:t>
            </w:r>
          </w:p>
          <w:p w:rsidR="00BD0283" w:rsidRDefault="00661E24">
            <w:pPr>
              <w:pStyle w:val="ConsPlusNormal0"/>
            </w:pPr>
            <w:r>
              <w:t>Лабутин В.Б.,</w:t>
            </w:r>
          </w:p>
          <w:p w:rsidR="00BD0283" w:rsidRDefault="00661E24">
            <w:pPr>
              <w:pStyle w:val="ConsPlusNormal0"/>
            </w:pPr>
            <w:r>
              <w:t>Филиппов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Лукин В.В.,</w:t>
            </w:r>
          </w:p>
          <w:p w:rsidR="00BD0283" w:rsidRDefault="00661E24">
            <w:pPr>
              <w:pStyle w:val="ConsPlusNormal0"/>
            </w:pPr>
            <w:r>
              <w:t>Савченко С.В.,</w:t>
            </w:r>
          </w:p>
          <w:p w:rsidR="00BD0283" w:rsidRDefault="00661E24">
            <w:pPr>
              <w:pStyle w:val="ConsPlusNormal0"/>
            </w:pPr>
            <w:r>
              <w:t>Тихонов Е.В.,</w:t>
            </w:r>
          </w:p>
          <w:p w:rsidR="00BD0283" w:rsidRDefault="00661E24">
            <w:pPr>
              <w:pStyle w:val="ConsPlusNormal0"/>
            </w:pPr>
            <w:r>
              <w:t>Лесин С.М.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1.1.2.7.1.10.1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Робототехника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Васильев М.В.,</w:t>
            </w:r>
          </w:p>
          <w:p w:rsidR="00BD0283" w:rsidRDefault="00661E24">
            <w:pPr>
              <w:pStyle w:val="ConsPlusNormal0"/>
            </w:pPr>
            <w:r>
              <w:t>Заславская О.Ю.,</w:t>
            </w:r>
          </w:p>
          <w:p w:rsidR="00BD0283" w:rsidRDefault="00661E24">
            <w:pPr>
              <w:pStyle w:val="ConsPlusNormal0"/>
            </w:pPr>
            <w:r>
              <w:t>Рыжова Н.И.,</w:t>
            </w:r>
          </w:p>
          <w:p w:rsidR="00BD0283" w:rsidRDefault="00661E24">
            <w:pPr>
              <w:pStyle w:val="ConsPlusNormal0"/>
            </w:pPr>
            <w:r>
              <w:t>Лукин В.В.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Робототехника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Васильев М.В.,</w:t>
            </w:r>
          </w:p>
          <w:p w:rsidR="00BD0283" w:rsidRDefault="00661E24">
            <w:pPr>
              <w:pStyle w:val="ConsPlusNormal0"/>
            </w:pPr>
            <w:r>
              <w:t>Заславская О.Ю.,</w:t>
            </w:r>
          </w:p>
          <w:p w:rsidR="00BD0283" w:rsidRDefault="00661E24">
            <w:pPr>
              <w:pStyle w:val="ConsPlusNormal0"/>
            </w:pPr>
            <w:r>
              <w:t>Рыжова Н.И.,</w:t>
            </w:r>
          </w:p>
          <w:p w:rsidR="00BD0283" w:rsidRDefault="00661E24">
            <w:pPr>
              <w:pStyle w:val="ConsPlusNormal0"/>
            </w:pPr>
            <w:r>
              <w:t>Лукин В.В.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Робототехника на платформе ArduiNo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Васильев М.В.,</w:t>
            </w:r>
          </w:p>
          <w:p w:rsidR="00BD0283" w:rsidRDefault="00661E24">
            <w:pPr>
              <w:pStyle w:val="ConsPlusNormal0"/>
            </w:pPr>
            <w:r>
              <w:t>Заславская О.Ю.,</w:t>
            </w:r>
          </w:p>
          <w:p w:rsidR="00BD0283" w:rsidRDefault="00661E24">
            <w:pPr>
              <w:pStyle w:val="ConsPlusNormal0"/>
            </w:pPr>
            <w:r>
              <w:t>Рыжова Н.И.,</w:t>
            </w:r>
          </w:p>
          <w:p w:rsidR="00BD0283" w:rsidRDefault="00661E24">
            <w:pPr>
              <w:pStyle w:val="ConsPlusNormal0"/>
            </w:pPr>
            <w:r>
              <w:t>Лукин В.В.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3D-моделирование и прототипирование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Васильев М.В.,</w:t>
            </w:r>
          </w:p>
          <w:p w:rsidR="00BD0283" w:rsidRDefault="00661E24">
            <w:pPr>
              <w:pStyle w:val="ConsPlusNormal0"/>
            </w:pPr>
            <w:r>
              <w:t>Заславская О.Ю.,</w:t>
            </w:r>
          </w:p>
          <w:p w:rsidR="00BD0283" w:rsidRDefault="00661E24">
            <w:pPr>
              <w:pStyle w:val="ConsPlusNormal0"/>
            </w:pPr>
            <w:r>
              <w:t>Рыжова Н.И.,</w:t>
            </w:r>
          </w:p>
          <w:p w:rsidR="00BD0283" w:rsidRDefault="00661E24">
            <w:pPr>
              <w:pStyle w:val="ConsPlusNormal0"/>
            </w:pPr>
            <w:r>
              <w:t>Лукин В.В.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3D-моделирование и прототипирование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Копосов Д.Г.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Васильев М.В., Заславская О.Ю., Рыжова Н.И.,</w:t>
            </w:r>
          </w:p>
          <w:p w:rsidR="00BD0283" w:rsidRDefault="00661E24">
            <w:pPr>
              <w:pStyle w:val="ConsPlusNormal0"/>
            </w:pPr>
            <w:r>
              <w:t>Лукин В.В.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3D-моделирование, прототипирование и макетирование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Шутикова М.И.,</w:t>
            </w:r>
          </w:p>
          <w:p w:rsidR="00BD0283" w:rsidRDefault="00661E24">
            <w:pPr>
              <w:pStyle w:val="ConsPlusNormal0"/>
            </w:pPr>
            <w:r>
              <w:t>Неустроев С.С.,</w:t>
            </w:r>
          </w:p>
          <w:p w:rsidR="00BD0283" w:rsidRDefault="00661E24">
            <w:pPr>
              <w:pStyle w:val="ConsPlusNormal0"/>
            </w:pPr>
            <w:r>
              <w:t>Филиппов В.И.,</w:t>
            </w:r>
          </w:p>
          <w:p w:rsidR="00BD0283" w:rsidRDefault="00661E24">
            <w:pPr>
              <w:pStyle w:val="ConsPlusNormal0"/>
            </w:pPr>
            <w:r>
              <w:t>Лабутин В.Б.,</w:t>
            </w:r>
          </w:p>
          <w:p w:rsidR="00BD0283" w:rsidRDefault="00661E24">
            <w:pPr>
              <w:pStyle w:val="ConsPlusNormal0"/>
            </w:pPr>
            <w:r>
              <w:t>Гриншкун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Васильев М.В.,</w:t>
            </w:r>
          </w:p>
          <w:p w:rsidR="00BD0283" w:rsidRDefault="00661E24">
            <w:pPr>
              <w:pStyle w:val="ConsPlusNormal0"/>
            </w:pPr>
            <w:r>
              <w:t>Заславская О.Ю.,</w:t>
            </w:r>
          </w:p>
          <w:p w:rsidR="00BD0283" w:rsidRDefault="00661E24">
            <w:pPr>
              <w:pStyle w:val="ConsPlusNormal0"/>
            </w:pPr>
            <w:r>
              <w:t>Рыжова Н.И.,</w:t>
            </w:r>
          </w:p>
          <w:p w:rsidR="00BD0283" w:rsidRDefault="00661E24">
            <w:pPr>
              <w:pStyle w:val="ConsPlusNormal0"/>
            </w:pPr>
            <w:r>
              <w:t>Лукин В.В.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Компьютерная графика, черчение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Уханева В.А.,</w:t>
            </w:r>
          </w:p>
          <w:p w:rsidR="00BD0283" w:rsidRDefault="00661E24">
            <w:pPr>
              <w:pStyle w:val="ConsPlusNormal0"/>
            </w:pPr>
            <w:r>
              <w:t>Животова Е.Б.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Васильев М.В.,</w:t>
            </w:r>
          </w:p>
          <w:p w:rsidR="00BD0283" w:rsidRDefault="00661E24">
            <w:pPr>
              <w:pStyle w:val="ConsPlusNormal0"/>
            </w:pPr>
            <w:r>
              <w:t>Заславская О.Ю.,</w:t>
            </w:r>
          </w:p>
          <w:p w:rsidR="00BD0283" w:rsidRDefault="00661E24">
            <w:pPr>
              <w:pStyle w:val="ConsPlusNormal0"/>
            </w:pPr>
            <w:r>
              <w:t>Рыжова Н.И.,</w:t>
            </w:r>
          </w:p>
          <w:p w:rsidR="00BD0283" w:rsidRDefault="00661E24">
            <w:pPr>
              <w:pStyle w:val="ConsPlusNormal0"/>
            </w:pPr>
            <w:r>
              <w:t>Юркова Н.Н.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1.1.2.7.1.12.2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Технология. Компьютерная графика, черчение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Уханева В.А.,</w:t>
            </w:r>
          </w:p>
          <w:p w:rsidR="00BD0283" w:rsidRDefault="00661E24">
            <w:pPr>
              <w:pStyle w:val="ConsPlusNormal0"/>
            </w:pPr>
            <w:r>
              <w:t>Животова Е.Б.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Васильев М.В.,</w:t>
            </w:r>
          </w:p>
          <w:p w:rsidR="00BD0283" w:rsidRDefault="00661E24">
            <w:pPr>
              <w:pStyle w:val="ConsPlusNormal0"/>
            </w:pPr>
            <w:r>
              <w:t>Заславская О.Ю.,</w:t>
            </w:r>
          </w:p>
          <w:p w:rsidR="00BD0283" w:rsidRDefault="00661E24">
            <w:pPr>
              <w:pStyle w:val="ConsPlusNormal0"/>
            </w:pPr>
            <w:r>
              <w:t>Рыжова Н.И.,</w:t>
            </w:r>
          </w:p>
          <w:p w:rsidR="00BD0283" w:rsidRDefault="00661E24">
            <w:pPr>
              <w:pStyle w:val="ConsPlusNormal0"/>
            </w:pPr>
            <w:r>
              <w:lastRenderedPageBreak/>
              <w:t>Юркова Н.Н.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1.1.2.8.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1.1.2.8.1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Виленский М.Я.,</w:t>
            </w:r>
          </w:p>
          <w:p w:rsidR="00BD0283" w:rsidRDefault="00661E24">
            <w:pPr>
              <w:pStyle w:val="ConsPlusNormal0"/>
            </w:pPr>
            <w:r>
              <w:t>Туровский И.М.,</w:t>
            </w:r>
          </w:p>
          <w:p w:rsidR="00BD0283" w:rsidRDefault="00661E24">
            <w:pPr>
              <w:pStyle w:val="ConsPlusNormal0"/>
            </w:pPr>
            <w:r>
              <w:t>Торочкова Т.Ю.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Лях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6 - 7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Петрова Т.В.,</w:t>
            </w:r>
          </w:p>
          <w:p w:rsidR="00BD0283" w:rsidRDefault="00661E24">
            <w:pPr>
              <w:pStyle w:val="ConsPlusNormal0"/>
            </w:pPr>
            <w:r>
              <w:t>Копылов Ю.А.,</w:t>
            </w:r>
          </w:p>
          <w:p w:rsidR="00BD0283" w:rsidRDefault="00661E24">
            <w:pPr>
              <w:pStyle w:val="ConsPlusNormal0"/>
            </w:pPr>
            <w:r>
              <w:t>Полянская Н.В.,</w:t>
            </w:r>
          </w:p>
          <w:p w:rsidR="00BD0283" w:rsidRDefault="00661E24">
            <w:pPr>
              <w:pStyle w:val="ConsPlusNormal0"/>
            </w:pPr>
            <w:r>
              <w:t>Петров С.С.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Петрова Т.В.,</w:t>
            </w:r>
          </w:p>
          <w:p w:rsidR="00BD0283" w:rsidRDefault="00661E24">
            <w:pPr>
              <w:pStyle w:val="ConsPlusNormal0"/>
            </w:pPr>
            <w:r>
              <w:t>Копылов Ю.А.,</w:t>
            </w:r>
          </w:p>
          <w:p w:rsidR="00BD0283" w:rsidRDefault="00661E24">
            <w:pPr>
              <w:pStyle w:val="ConsPlusNormal0"/>
            </w:pPr>
            <w:r>
              <w:t>Полянская Н.В.,</w:t>
            </w:r>
          </w:p>
          <w:p w:rsidR="00BD0283" w:rsidRDefault="00661E24">
            <w:pPr>
              <w:pStyle w:val="ConsPlusNormal0"/>
            </w:pPr>
            <w:r>
              <w:t>Петров С.С.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4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Погадаев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Погадаев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Гурьев С.В.;</w:t>
            </w:r>
          </w:p>
          <w:p w:rsidR="00BD0283" w:rsidRDefault="00661E24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Горшков А.Г.,</w:t>
            </w:r>
          </w:p>
          <w:p w:rsidR="00BD0283" w:rsidRDefault="00661E24">
            <w:pPr>
              <w:pStyle w:val="ConsPlusNormal0"/>
            </w:pPr>
            <w:r>
              <w:t>Леонтьев В.И.,</w:t>
            </w:r>
          </w:p>
          <w:p w:rsidR="00BD0283" w:rsidRDefault="00661E24">
            <w:pPr>
              <w:pStyle w:val="ConsPlusNormal0"/>
            </w:pPr>
            <w:r>
              <w:t>Уваров В.А.,</w:t>
            </w:r>
          </w:p>
          <w:p w:rsidR="00BD0283" w:rsidRDefault="00661E24">
            <w:pPr>
              <w:pStyle w:val="ConsPlusNormal0"/>
            </w:pPr>
            <w:r>
              <w:t>Богряшов А.А.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1.1.2.8.1.7.2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Гурьев С.В.;</w:t>
            </w:r>
          </w:p>
          <w:p w:rsidR="00BD0283" w:rsidRDefault="00661E24">
            <w:pPr>
              <w:pStyle w:val="ConsPlusNormal0"/>
            </w:pPr>
            <w:r>
              <w:t>под редакцией Виленского М.Я.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Горшков А.Г.,</w:t>
            </w:r>
          </w:p>
          <w:p w:rsidR="00BD0283" w:rsidRDefault="00661E24">
            <w:pPr>
              <w:pStyle w:val="ConsPlusNormal0"/>
            </w:pPr>
            <w:r>
              <w:t>Леонтьев В.И.,</w:t>
            </w:r>
          </w:p>
          <w:p w:rsidR="00BD0283" w:rsidRDefault="00661E24">
            <w:pPr>
              <w:pStyle w:val="ConsPlusNormal0"/>
            </w:pPr>
            <w:r>
              <w:t>Уваров В.А.,</w:t>
            </w:r>
          </w:p>
          <w:p w:rsidR="00BD0283" w:rsidRDefault="00661E24">
            <w:pPr>
              <w:pStyle w:val="ConsPlusNormal0"/>
            </w:pPr>
            <w:r>
              <w:t>Богряшов А.А.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1.1.2.8.2</w:t>
            </w:r>
          </w:p>
        </w:tc>
        <w:tc>
          <w:tcPr>
            <w:tcW w:w="16249" w:type="dxa"/>
            <w:gridSpan w:val="12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 (учебный предмет)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 (2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Рудаков Д.П. и другие;</w:t>
            </w:r>
          </w:p>
          <w:p w:rsidR="00BD0283" w:rsidRDefault="00661E24">
            <w:pPr>
              <w:pStyle w:val="ConsPlusNormal0"/>
            </w:pPr>
            <w:r>
              <w:t>под научной редакцией Шойгу Ю.С.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Заворотный А.Г.,</w:t>
            </w:r>
          </w:p>
          <w:p w:rsidR="00BD0283" w:rsidRDefault="00661E24">
            <w:pPr>
              <w:pStyle w:val="ConsPlusNormal0"/>
            </w:pPr>
            <w:r>
              <w:t>Барабанщикова В.В.,</w:t>
            </w:r>
          </w:p>
          <w:p w:rsidR="00BD0283" w:rsidRDefault="00661E24">
            <w:pPr>
              <w:pStyle w:val="ConsPlusNormal0"/>
            </w:pPr>
            <w:r>
              <w:t>Гуменюк С.А.,</w:t>
            </w:r>
          </w:p>
          <w:p w:rsidR="00BD0283" w:rsidRDefault="00661E24">
            <w:pPr>
              <w:pStyle w:val="ConsPlusNormal0"/>
            </w:pPr>
            <w:r>
              <w:t>Крушинская Т.Ф.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Хренников Б.О.,</w:t>
            </w:r>
          </w:p>
          <w:p w:rsidR="00BD0283" w:rsidRDefault="00661E24">
            <w:pPr>
              <w:pStyle w:val="ConsPlusNormal0"/>
            </w:pPr>
            <w:r>
              <w:t>Гололобов Н.В.,</w:t>
            </w:r>
          </w:p>
          <w:p w:rsidR="00BD0283" w:rsidRDefault="00661E24">
            <w:pPr>
              <w:pStyle w:val="ConsPlusNormal0"/>
            </w:pPr>
            <w:r>
              <w:t>Льняная Л.И.,</w:t>
            </w:r>
          </w:p>
          <w:p w:rsidR="00BD0283" w:rsidRDefault="00661E24">
            <w:pPr>
              <w:pStyle w:val="ConsPlusNormal0"/>
            </w:pPr>
            <w:r>
              <w:t>Маслов М.В.;</w:t>
            </w:r>
          </w:p>
          <w:p w:rsidR="00BD0283" w:rsidRDefault="00661E24">
            <w:pPr>
              <w:pStyle w:val="ConsPlusNormal0"/>
            </w:pPr>
            <w:r>
              <w:t>под редакцией Егорова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Иванова М.В.,</w:t>
            </w:r>
          </w:p>
          <w:p w:rsidR="00BD0283" w:rsidRDefault="00661E24">
            <w:pPr>
              <w:pStyle w:val="ConsPlusNormal0"/>
            </w:pPr>
            <w:r>
              <w:t>Круглов В.В.,</w:t>
            </w:r>
          </w:p>
          <w:p w:rsidR="00BD0283" w:rsidRDefault="00661E24">
            <w:pPr>
              <w:pStyle w:val="ConsPlusNormal0"/>
            </w:pPr>
            <w:r>
              <w:t>Коробов А.В.,</w:t>
            </w:r>
          </w:p>
          <w:p w:rsidR="00BD0283" w:rsidRDefault="00661E24">
            <w:pPr>
              <w:pStyle w:val="ConsPlusNormal0"/>
            </w:pPr>
            <w:r>
              <w:t>Тюрин В.И.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Хренников Б.О.,</w:t>
            </w:r>
          </w:p>
          <w:p w:rsidR="00BD0283" w:rsidRDefault="00661E24">
            <w:pPr>
              <w:pStyle w:val="ConsPlusNormal0"/>
            </w:pPr>
            <w:r>
              <w:t>Гололобов Н.В.,</w:t>
            </w:r>
          </w:p>
          <w:p w:rsidR="00BD0283" w:rsidRDefault="00661E24">
            <w:pPr>
              <w:pStyle w:val="ConsPlusNormal0"/>
            </w:pPr>
            <w:r>
              <w:t>Льняная Л.И.,</w:t>
            </w:r>
          </w:p>
          <w:p w:rsidR="00BD0283" w:rsidRDefault="00661E24">
            <w:pPr>
              <w:pStyle w:val="ConsPlusNormal0"/>
            </w:pPr>
            <w:r>
              <w:t>Маслов М.В.;</w:t>
            </w:r>
          </w:p>
          <w:p w:rsidR="00BD0283" w:rsidRDefault="00661E24">
            <w:pPr>
              <w:pStyle w:val="ConsPlusNormal0"/>
            </w:pPr>
            <w:r>
              <w:t>под редакцией Егорова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Иванова М.В.,</w:t>
            </w:r>
          </w:p>
          <w:p w:rsidR="00BD0283" w:rsidRDefault="00661E24">
            <w:pPr>
              <w:pStyle w:val="ConsPlusNormal0"/>
            </w:pPr>
            <w:r>
              <w:t>Круглов В.В.,</w:t>
            </w:r>
          </w:p>
          <w:p w:rsidR="00BD0283" w:rsidRDefault="00661E24">
            <w:pPr>
              <w:pStyle w:val="ConsPlusNormal0"/>
            </w:pPr>
            <w:r>
              <w:t>Коробов А.В.,</w:t>
            </w:r>
          </w:p>
          <w:p w:rsidR="00BD0283" w:rsidRDefault="00661E24">
            <w:pPr>
              <w:pStyle w:val="ConsPlusNormal0"/>
            </w:pPr>
            <w:r>
              <w:t>Тюрин В.И.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1.1.2.8.2.2.3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Хренников Б.О.,</w:t>
            </w:r>
          </w:p>
          <w:p w:rsidR="00BD0283" w:rsidRDefault="00661E24">
            <w:pPr>
              <w:pStyle w:val="ConsPlusNormal0"/>
            </w:pPr>
            <w:r>
              <w:t>Гололобов Н.В.,</w:t>
            </w:r>
          </w:p>
          <w:p w:rsidR="00BD0283" w:rsidRDefault="00661E24">
            <w:pPr>
              <w:pStyle w:val="ConsPlusNormal0"/>
            </w:pPr>
            <w:r>
              <w:t>Льняная Л.И.,</w:t>
            </w:r>
          </w:p>
          <w:p w:rsidR="00BD0283" w:rsidRDefault="00661E24">
            <w:pPr>
              <w:pStyle w:val="ConsPlusNormal0"/>
            </w:pPr>
            <w:r>
              <w:t>Маслов М.В.;</w:t>
            </w:r>
          </w:p>
          <w:p w:rsidR="00BD0283" w:rsidRDefault="00661E24">
            <w:pPr>
              <w:pStyle w:val="ConsPlusNormal0"/>
            </w:pPr>
            <w:r>
              <w:t>под редакцией Егорова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Иванова М.В.,</w:t>
            </w:r>
          </w:p>
          <w:p w:rsidR="00BD0283" w:rsidRDefault="00661E24">
            <w:pPr>
              <w:pStyle w:val="ConsPlusNormal0"/>
            </w:pPr>
            <w:r>
              <w:t>Круглов В.В.,</w:t>
            </w:r>
          </w:p>
          <w:p w:rsidR="00BD0283" w:rsidRDefault="00661E24">
            <w:pPr>
              <w:pStyle w:val="ConsPlusNormal0"/>
            </w:pPr>
            <w:r>
              <w:t>Коробов А.В.,</w:t>
            </w:r>
          </w:p>
          <w:p w:rsidR="00BD0283" w:rsidRDefault="00661E24">
            <w:pPr>
              <w:pStyle w:val="ConsPlusNormal0"/>
            </w:pPr>
            <w:r>
              <w:t>Тюрин В.И.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1.1.2.8.2.2.4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Хренников Б.О.,</w:t>
            </w:r>
          </w:p>
          <w:p w:rsidR="00BD0283" w:rsidRDefault="00661E24">
            <w:pPr>
              <w:pStyle w:val="ConsPlusNormal0"/>
            </w:pPr>
            <w:r>
              <w:t>Гололобов Н.В.,</w:t>
            </w:r>
          </w:p>
          <w:p w:rsidR="00BD0283" w:rsidRDefault="00661E24">
            <w:pPr>
              <w:pStyle w:val="ConsPlusNormal0"/>
            </w:pPr>
            <w:r>
              <w:t>Льняная Л.И.,</w:t>
            </w:r>
          </w:p>
          <w:p w:rsidR="00BD0283" w:rsidRDefault="00661E24">
            <w:pPr>
              <w:pStyle w:val="ConsPlusNormal0"/>
            </w:pPr>
            <w:r>
              <w:t>Маслов М.В.;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Егорова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Иванова М.В.,</w:t>
            </w:r>
          </w:p>
          <w:p w:rsidR="00BD0283" w:rsidRDefault="00661E24">
            <w:pPr>
              <w:pStyle w:val="ConsPlusNormal0"/>
            </w:pPr>
            <w:r>
              <w:t>Круглов В.В.,</w:t>
            </w:r>
          </w:p>
          <w:p w:rsidR="00BD0283" w:rsidRDefault="00661E24">
            <w:pPr>
              <w:pStyle w:val="ConsPlusNormal0"/>
            </w:pPr>
            <w:r>
              <w:t>Коробов А.В.,</w:t>
            </w:r>
          </w:p>
          <w:p w:rsidR="00BD0283" w:rsidRDefault="00661E24">
            <w:pPr>
              <w:pStyle w:val="ConsPlusNormal0"/>
            </w:pPr>
            <w:r>
              <w:t>Тюрин В.И.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1.1.2.8.2.2.5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Хренников Б.О.,</w:t>
            </w:r>
          </w:p>
          <w:p w:rsidR="00BD0283" w:rsidRDefault="00661E24">
            <w:pPr>
              <w:pStyle w:val="ConsPlusNormal0"/>
            </w:pPr>
            <w:r>
              <w:t>Гололобов Н.В.,</w:t>
            </w:r>
          </w:p>
          <w:p w:rsidR="00BD0283" w:rsidRDefault="00661E24">
            <w:pPr>
              <w:pStyle w:val="ConsPlusNormal0"/>
            </w:pPr>
            <w:r>
              <w:t>Льняная Л.И.,</w:t>
            </w:r>
          </w:p>
          <w:p w:rsidR="00BD0283" w:rsidRDefault="00661E24">
            <w:pPr>
              <w:pStyle w:val="ConsPlusNormal0"/>
            </w:pPr>
            <w:r>
              <w:t>Маслов М.В.;</w:t>
            </w:r>
          </w:p>
          <w:p w:rsidR="00BD0283" w:rsidRDefault="00661E24">
            <w:pPr>
              <w:pStyle w:val="ConsPlusNormal0"/>
            </w:pPr>
            <w:r>
              <w:t>под редакцией Егорова С.Н.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Иванова М.В.,</w:t>
            </w:r>
          </w:p>
          <w:p w:rsidR="00BD0283" w:rsidRDefault="00661E24">
            <w:pPr>
              <w:pStyle w:val="ConsPlusNormal0"/>
            </w:pPr>
            <w:r>
              <w:t>Круглов В.В.,</w:t>
            </w:r>
          </w:p>
          <w:p w:rsidR="00BD0283" w:rsidRDefault="00661E24">
            <w:pPr>
              <w:pStyle w:val="ConsPlusNormal0"/>
            </w:pPr>
            <w:r>
              <w:t>Коробов А.В.,</w:t>
            </w:r>
          </w:p>
          <w:p w:rsidR="00BD0283" w:rsidRDefault="00661E24">
            <w:pPr>
              <w:pStyle w:val="ConsPlusNormal0"/>
            </w:pPr>
            <w:r>
              <w:t>Тюрин В.И.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Аюбов Э.Н.,</w:t>
            </w:r>
          </w:p>
          <w:p w:rsidR="00BD0283" w:rsidRDefault="00661E24">
            <w:pPr>
              <w:pStyle w:val="ConsPlusNormal0"/>
            </w:pPr>
            <w:r>
              <w:t>Прищепов Д.З.,</w:t>
            </w:r>
          </w:p>
          <w:p w:rsidR="00BD0283" w:rsidRDefault="00661E24">
            <w:pPr>
              <w:pStyle w:val="ConsPlusNormal0"/>
            </w:pPr>
            <w:r>
              <w:t>Муркова М.В.,</w:t>
            </w:r>
          </w:p>
          <w:p w:rsidR="00BD0283" w:rsidRDefault="00661E24">
            <w:pPr>
              <w:pStyle w:val="ConsPlusNormal0"/>
            </w:pPr>
            <w:r>
              <w:t>Новолева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Медведев В.В.,</w:t>
            </w:r>
          </w:p>
          <w:p w:rsidR="00BD0283" w:rsidRDefault="00661E24">
            <w:pPr>
              <w:pStyle w:val="ConsPlusNormal0"/>
            </w:pPr>
            <w:r>
              <w:t>Кардаков О.Ю.,</w:t>
            </w:r>
          </w:p>
          <w:p w:rsidR="00BD0283" w:rsidRDefault="00661E24">
            <w:pPr>
              <w:pStyle w:val="ConsPlusNormal0"/>
            </w:pPr>
            <w:r>
              <w:t>Волынец А.Н.,</w:t>
            </w:r>
          </w:p>
          <w:p w:rsidR="00BD0283" w:rsidRDefault="00661E24">
            <w:pPr>
              <w:pStyle w:val="ConsPlusNormal0"/>
            </w:pPr>
            <w:r>
              <w:t>Карьенов С.Р.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1.1.2.8.2.3.2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Аюбов Э.Н.,</w:t>
            </w:r>
          </w:p>
          <w:p w:rsidR="00BD0283" w:rsidRDefault="00661E24">
            <w:pPr>
              <w:pStyle w:val="ConsPlusNormal0"/>
            </w:pPr>
            <w:r>
              <w:t>Прищепов Д.З.,</w:t>
            </w:r>
          </w:p>
          <w:p w:rsidR="00BD0283" w:rsidRDefault="00661E24">
            <w:pPr>
              <w:pStyle w:val="ConsPlusNormal0"/>
            </w:pPr>
            <w:r>
              <w:t>Муркова М.В.,</w:t>
            </w:r>
          </w:p>
          <w:p w:rsidR="00BD0283" w:rsidRDefault="00661E24">
            <w:pPr>
              <w:pStyle w:val="ConsPlusNormal0"/>
            </w:pPr>
            <w:r>
              <w:t>Норсеева М.Е.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Медведев В.В.,</w:t>
            </w:r>
          </w:p>
          <w:p w:rsidR="00BD0283" w:rsidRDefault="00661E24">
            <w:pPr>
              <w:pStyle w:val="ConsPlusNormal0"/>
            </w:pPr>
            <w:r>
              <w:t>Кардаков О.Ю.,</w:t>
            </w:r>
          </w:p>
          <w:p w:rsidR="00BD0283" w:rsidRDefault="00661E24">
            <w:pPr>
              <w:pStyle w:val="ConsPlusNormal0"/>
            </w:pPr>
            <w:r>
              <w:t>Волынец А.Н.,</w:t>
            </w:r>
          </w:p>
          <w:p w:rsidR="00BD0283" w:rsidRDefault="00661E24">
            <w:pPr>
              <w:pStyle w:val="ConsPlusNormal0"/>
            </w:pPr>
            <w:r>
              <w:t>Карьенов С.Р.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1.1.3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1.1.3.1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Русский язык и литература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1.1.3.1.1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Общество с ограниченной ответственностью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Гольцова Н.Г.,</w:t>
            </w:r>
          </w:p>
          <w:p w:rsidR="00BD0283" w:rsidRDefault="00661E24">
            <w:pPr>
              <w:pStyle w:val="ConsPlusNormal0"/>
            </w:pPr>
            <w:r>
              <w:t>Шамшин И.В.,</w:t>
            </w:r>
          </w:p>
          <w:p w:rsidR="00BD0283" w:rsidRDefault="00661E24">
            <w:pPr>
              <w:pStyle w:val="ConsPlusNormal0"/>
            </w:pPr>
            <w:r>
              <w:t>Мишерина М.А.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Львов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Львов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Львов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Львова С.И.,</w:t>
            </w:r>
          </w:p>
          <w:p w:rsidR="00BD0283" w:rsidRDefault="00661E24">
            <w:pPr>
              <w:pStyle w:val="ConsPlusNormal0"/>
            </w:pPr>
            <w:r>
              <w:t>Львов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Чердаков Д.Н.,</w:t>
            </w:r>
          </w:p>
          <w:p w:rsidR="00BD0283" w:rsidRDefault="00661E24">
            <w:pPr>
              <w:pStyle w:val="ConsPlusNormal0"/>
            </w:pPr>
            <w:r>
              <w:t>Дунев А.И.,</w:t>
            </w:r>
          </w:p>
          <w:p w:rsidR="00BD0283" w:rsidRDefault="00661E24">
            <w:pPr>
              <w:pStyle w:val="ConsPlusNormal0"/>
            </w:pPr>
            <w:r>
              <w:t>Вербицкая Л.А.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 xml:space="preserve">под общей редакцией академика РАО </w:t>
            </w:r>
            <w:r>
              <w:lastRenderedPageBreak/>
              <w:t>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Чердаков Д.Н.,</w:t>
            </w:r>
          </w:p>
          <w:p w:rsidR="00BD0283" w:rsidRDefault="00661E24">
            <w:pPr>
              <w:pStyle w:val="ConsPlusNormal0"/>
            </w:pPr>
            <w:r>
              <w:t>Дунев А.И., Вербицкая Л.А.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общей редакцией академика РАО 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Пахнова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Пахнова Т.М.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Бабайцева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1.1.3.1.2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Литература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1.1.3.1.2.1.1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Зинин С.А.,</w:t>
            </w:r>
          </w:p>
          <w:p w:rsidR="00BD0283" w:rsidRDefault="00661E24">
            <w:pPr>
              <w:pStyle w:val="ConsPlusNormal0"/>
            </w:pPr>
            <w:r>
              <w:t>Сахаров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Зинин С.А.,</w:t>
            </w:r>
          </w:p>
          <w:p w:rsidR="00BD0283" w:rsidRDefault="00661E24">
            <w:pPr>
              <w:pStyle w:val="ConsPlusNormal0"/>
            </w:pPr>
            <w:r>
              <w:t>Чалмаев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Свирина Н.М.,</w:t>
            </w:r>
          </w:p>
          <w:p w:rsidR="00BD0283" w:rsidRDefault="00661E24">
            <w:pPr>
              <w:pStyle w:val="ConsPlusNormal0"/>
            </w:pPr>
            <w:r>
              <w:t>Федоров С.В.,</w:t>
            </w:r>
          </w:p>
          <w:p w:rsidR="00BD0283" w:rsidRDefault="00661E24">
            <w:pPr>
              <w:pStyle w:val="ConsPlusNormal0"/>
            </w:pPr>
            <w:r>
              <w:t>Обухова М.Ю.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Федоров С.В.,</w:t>
            </w:r>
          </w:p>
          <w:p w:rsidR="00BD0283" w:rsidRDefault="00661E24">
            <w:pPr>
              <w:pStyle w:val="ConsPlusNormal0"/>
            </w:pPr>
            <w:r>
              <w:t>Ачкасова Г.Л.,</w:t>
            </w:r>
          </w:p>
          <w:p w:rsidR="00BD0283" w:rsidRDefault="00661E24">
            <w:pPr>
              <w:pStyle w:val="ConsPlusNormal0"/>
            </w:pPr>
            <w:r>
              <w:t>Гордиенко Л.Л.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общей редакцией академика РАО 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Абелюк Е.С.,</w:t>
            </w:r>
          </w:p>
          <w:p w:rsidR="00BD0283" w:rsidRDefault="00661E24">
            <w:pPr>
              <w:pStyle w:val="ConsPlusNormal0"/>
            </w:pPr>
            <w:r>
              <w:t>Поливанов К.М.;</w:t>
            </w:r>
          </w:p>
          <w:p w:rsidR="00BD0283" w:rsidRDefault="00661E24">
            <w:pPr>
              <w:pStyle w:val="ConsPlusNormal0"/>
            </w:pPr>
            <w:r>
              <w:t>под общей редакцией академика РАО Вербицкой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Сухих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1.1.3.1.2.4.2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Сухих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Чертов В.Ф.,</w:t>
            </w:r>
          </w:p>
          <w:p w:rsidR="00BD0283" w:rsidRDefault="00661E24">
            <w:pPr>
              <w:pStyle w:val="ConsPlusNormal0"/>
            </w:pPr>
            <w:r>
              <w:t>Трубина Л.А.,</w:t>
            </w:r>
          </w:p>
          <w:p w:rsidR="00BD0283" w:rsidRDefault="00661E24">
            <w:pPr>
              <w:pStyle w:val="ConsPlusNormal0"/>
            </w:pPr>
            <w:r>
              <w:t>Антипова А.М.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Чертова В.Ф.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Чертов В.Ф.,</w:t>
            </w:r>
          </w:p>
          <w:p w:rsidR="00BD0283" w:rsidRDefault="00661E24">
            <w:pPr>
              <w:pStyle w:val="ConsPlusNormal0"/>
            </w:pPr>
            <w:r>
              <w:t>Трубина Л.А.,</w:t>
            </w:r>
          </w:p>
          <w:p w:rsidR="00BD0283" w:rsidRDefault="00661E24">
            <w:pPr>
              <w:pStyle w:val="ConsPlusNormal0"/>
            </w:pPr>
            <w:r>
              <w:t>Антипова А.М.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Чертова В.Ф.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Архангельский А.Н.,</w:t>
            </w:r>
          </w:p>
          <w:p w:rsidR="00BD0283" w:rsidRDefault="00661E24">
            <w:pPr>
              <w:pStyle w:val="ConsPlusNormal0"/>
            </w:pPr>
            <w:r>
              <w:t>Бак Д.П.,</w:t>
            </w:r>
          </w:p>
          <w:p w:rsidR="00BD0283" w:rsidRDefault="00661E24">
            <w:pPr>
              <w:pStyle w:val="ConsPlusNormal0"/>
            </w:pPr>
            <w:r>
              <w:t>Кучерская М.А. и другие;</w:t>
            </w:r>
          </w:p>
          <w:p w:rsidR="00BD0283" w:rsidRDefault="00661E24">
            <w:pPr>
              <w:pStyle w:val="ConsPlusNormal0"/>
            </w:pPr>
            <w:r>
              <w:t>под редакцией Архангельского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Агеносов В.В.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Агеносова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1.1.3.1.2.7.1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Курдюмова Т.Ф.,</w:t>
            </w:r>
          </w:p>
          <w:p w:rsidR="00BD0283" w:rsidRDefault="00661E24">
            <w:pPr>
              <w:pStyle w:val="ConsPlusNormal0"/>
            </w:pPr>
            <w:r>
              <w:t>Колокольцев Е.Н.,</w:t>
            </w:r>
          </w:p>
          <w:p w:rsidR="00BD0283" w:rsidRDefault="00661E24">
            <w:pPr>
              <w:pStyle w:val="ConsPlusNormal0"/>
            </w:pPr>
            <w:r>
              <w:t>Марьина О.Б. и другие;</w:t>
            </w:r>
          </w:p>
          <w:p w:rsidR="00BD0283" w:rsidRDefault="00661E24">
            <w:pPr>
              <w:pStyle w:val="ConsPlusNormal0"/>
            </w:pPr>
            <w:r>
              <w:t>под редакцией Курдюмовой Т.Ф.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Курдюмова Т.Ф.,</w:t>
            </w:r>
          </w:p>
          <w:p w:rsidR="00BD0283" w:rsidRDefault="00661E24">
            <w:pPr>
              <w:pStyle w:val="ConsPlusNormal0"/>
            </w:pPr>
            <w:r>
              <w:t>Колокольцев Е.Н.,</w:t>
            </w:r>
          </w:p>
          <w:p w:rsidR="00BD0283" w:rsidRDefault="00661E24">
            <w:pPr>
              <w:pStyle w:val="ConsPlusNormal0"/>
            </w:pPr>
            <w:r>
              <w:t>Марьина О.Б. и другие;</w:t>
            </w:r>
          </w:p>
          <w:p w:rsidR="00BD0283" w:rsidRDefault="00661E24">
            <w:pPr>
              <w:pStyle w:val="ConsPlusNormal0"/>
            </w:pPr>
            <w:r>
              <w:t>под редакцией Курдюмовой Т.Ф.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Ланин Б.А.,</w:t>
            </w:r>
          </w:p>
          <w:p w:rsidR="00BD0283" w:rsidRDefault="00661E24">
            <w:pPr>
              <w:pStyle w:val="ConsPlusNormal0"/>
            </w:pPr>
            <w:r>
              <w:t>Устинова Л.Ю.,</w:t>
            </w:r>
          </w:p>
          <w:p w:rsidR="00BD0283" w:rsidRDefault="00661E24">
            <w:pPr>
              <w:pStyle w:val="ConsPlusNormal0"/>
            </w:pPr>
            <w:r>
              <w:t>Шамчикова В.М.;</w:t>
            </w:r>
          </w:p>
          <w:p w:rsidR="00BD0283" w:rsidRDefault="00661E24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Ланин Б.А.,</w:t>
            </w:r>
          </w:p>
          <w:p w:rsidR="00BD0283" w:rsidRDefault="00661E24">
            <w:pPr>
              <w:pStyle w:val="ConsPlusNormal0"/>
            </w:pPr>
            <w:r>
              <w:t>Устинова Л.Ю.,</w:t>
            </w:r>
          </w:p>
          <w:p w:rsidR="00BD0283" w:rsidRDefault="00661E24">
            <w:pPr>
              <w:pStyle w:val="ConsPlusNormal0"/>
            </w:pPr>
            <w:r>
              <w:t>Шамчикова В.М.;</w:t>
            </w:r>
          </w:p>
          <w:p w:rsidR="00BD0283" w:rsidRDefault="00661E24">
            <w:pPr>
              <w:pStyle w:val="ConsPlusNormal0"/>
            </w:pPr>
            <w:r>
              <w:t>под редакцией Ланина Б.А.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1.1.3.1.2.9.1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Михальская А.К.,</w:t>
            </w:r>
          </w:p>
          <w:p w:rsidR="00BD0283" w:rsidRDefault="00661E24">
            <w:pPr>
              <w:pStyle w:val="ConsPlusNormal0"/>
            </w:pPr>
            <w:r>
              <w:t>Зайцева О.Н.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Михальская А.К.,</w:t>
            </w:r>
          </w:p>
          <w:p w:rsidR="00BD0283" w:rsidRDefault="00661E24">
            <w:pPr>
              <w:pStyle w:val="ConsPlusNormal0"/>
            </w:pPr>
            <w:r>
              <w:t>Зайцева О.Н.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Москвин Г.В.,</w:t>
            </w:r>
          </w:p>
          <w:p w:rsidR="00BD0283" w:rsidRDefault="00661E24">
            <w:pPr>
              <w:pStyle w:val="ConsPlusNormal0"/>
            </w:pPr>
            <w:r>
              <w:t>Пуряева Н.Н.,</w:t>
            </w:r>
          </w:p>
          <w:p w:rsidR="00BD0283" w:rsidRDefault="00661E24">
            <w:pPr>
              <w:pStyle w:val="ConsPlusNormal0"/>
            </w:pPr>
            <w:r>
              <w:t>Ерохина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Москвин Г.В.,</w:t>
            </w:r>
          </w:p>
          <w:p w:rsidR="00BD0283" w:rsidRDefault="00661E24">
            <w:pPr>
              <w:pStyle w:val="ConsPlusNormal0"/>
            </w:pPr>
            <w:r>
              <w:t>Пуряева Н.Н.,</w:t>
            </w:r>
          </w:p>
          <w:p w:rsidR="00BD0283" w:rsidRDefault="00661E24">
            <w:pPr>
              <w:pStyle w:val="ConsPlusNormal0"/>
            </w:pPr>
            <w:r>
              <w:t>Ерохина Е.Л,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1.1.3.1.2.12.1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Голубков М.М.,</w:t>
            </w:r>
          </w:p>
          <w:p w:rsidR="00BD0283" w:rsidRDefault="00661E24">
            <w:pPr>
              <w:pStyle w:val="ConsPlusNormal0"/>
            </w:pPr>
            <w:r>
              <w:t>Скороспелова Е.Б.;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Голубков М.М.,</w:t>
            </w:r>
          </w:p>
          <w:p w:rsidR="00BD0283" w:rsidRDefault="00661E24">
            <w:pPr>
              <w:pStyle w:val="ConsPlusNormal0"/>
            </w:pPr>
            <w:r>
              <w:t>Скороспелова Е.Б.,</w:t>
            </w:r>
          </w:p>
          <w:p w:rsidR="00BD0283" w:rsidRDefault="00661E24">
            <w:pPr>
              <w:pStyle w:val="ConsPlusNormal0"/>
            </w:pPr>
            <w:r>
              <w:t>Мальцева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Гуров В.Я.,</w:t>
            </w:r>
          </w:p>
          <w:p w:rsidR="00BD0283" w:rsidRDefault="00661E24">
            <w:pPr>
              <w:pStyle w:val="ConsPlusNormal0"/>
            </w:pPr>
            <w:r>
              <w:t>Миронова Н.А.,</w:t>
            </w:r>
          </w:p>
          <w:p w:rsidR="00BD0283" w:rsidRDefault="00661E24">
            <w:pPr>
              <w:pStyle w:val="ConsPlusNormal0"/>
            </w:pPr>
            <w:r>
              <w:t>Самойлова Е.А., Уминова Н.В.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Голубков М.М.;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Голубков М.М.,</w:t>
            </w:r>
          </w:p>
          <w:p w:rsidR="00BD0283" w:rsidRDefault="00661E24">
            <w:pPr>
              <w:pStyle w:val="ConsPlusNormal0"/>
            </w:pPr>
            <w:r>
              <w:t>Скороспелова Е.Б.,</w:t>
            </w:r>
          </w:p>
          <w:p w:rsidR="00BD0283" w:rsidRDefault="00661E24">
            <w:pPr>
              <w:pStyle w:val="ConsPlusNormal0"/>
            </w:pPr>
            <w:r>
              <w:t>Мальцева Т.В.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Гуров В.Я.,</w:t>
            </w:r>
          </w:p>
          <w:p w:rsidR="00BD0283" w:rsidRDefault="00661E24">
            <w:pPr>
              <w:pStyle w:val="ConsPlusNormal0"/>
            </w:pPr>
            <w:r>
              <w:t>Миронова Н.А.,</w:t>
            </w:r>
          </w:p>
          <w:p w:rsidR="00BD0283" w:rsidRDefault="00661E24">
            <w:pPr>
              <w:pStyle w:val="ConsPlusNormal0"/>
            </w:pPr>
            <w:r>
              <w:t>Самойлова Е.А.,</w:t>
            </w:r>
          </w:p>
          <w:p w:rsidR="00BD0283" w:rsidRDefault="00661E24">
            <w:pPr>
              <w:pStyle w:val="ConsPlusNormal0"/>
            </w:pPr>
            <w:r>
              <w:t>Уминова Н.В.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Ионин Г.Н.,</w:t>
            </w:r>
          </w:p>
          <w:p w:rsidR="00BD0283" w:rsidRDefault="00661E24">
            <w:pPr>
              <w:pStyle w:val="ConsPlusNormal0"/>
            </w:pPr>
            <w:r>
              <w:t>Скатов Н.Н.,</w:t>
            </w:r>
          </w:p>
          <w:p w:rsidR="00BD0283" w:rsidRDefault="00661E24">
            <w:pPr>
              <w:pStyle w:val="ConsPlusNormal0"/>
            </w:pPr>
            <w:r>
              <w:t>Браже Т.Г.,</w:t>
            </w:r>
          </w:p>
          <w:p w:rsidR="00BD0283" w:rsidRDefault="00661E24">
            <w:pPr>
              <w:pStyle w:val="ConsPlusNormal0"/>
            </w:pPr>
            <w:r>
              <w:t>Роговер Е.С. и другие;</w:t>
            </w:r>
          </w:p>
          <w:p w:rsidR="00BD0283" w:rsidRDefault="00661E24">
            <w:pPr>
              <w:pStyle w:val="ConsPlusNormal0"/>
            </w:pPr>
            <w:r>
              <w:t>под редакцией Ионина Г.Н.,</w:t>
            </w:r>
          </w:p>
          <w:p w:rsidR="00BD0283" w:rsidRDefault="00661E24">
            <w:pPr>
              <w:pStyle w:val="ConsPlusNormal0"/>
            </w:pPr>
            <w:r>
              <w:t>Беленького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Ядровская Е.Р.,</w:t>
            </w:r>
          </w:p>
          <w:p w:rsidR="00BD0283" w:rsidRDefault="00661E24">
            <w:pPr>
              <w:pStyle w:val="ConsPlusNormal0"/>
            </w:pPr>
            <w:r>
              <w:t>Зелепукин Р.О.,</w:t>
            </w:r>
          </w:p>
          <w:p w:rsidR="00BD0283" w:rsidRDefault="00661E24">
            <w:pPr>
              <w:pStyle w:val="ConsPlusNormal0"/>
            </w:pPr>
            <w:r>
              <w:t>Моисеева В.Г.,</w:t>
            </w:r>
          </w:p>
          <w:p w:rsidR="00BD0283" w:rsidRDefault="00661E24">
            <w:pPr>
              <w:pStyle w:val="ConsPlusNormal0"/>
            </w:pPr>
            <w:r>
              <w:t>Доманский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1.1.3.1.2.13.2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Ионин Г.Н.,</w:t>
            </w:r>
          </w:p>
          <w:p w:rsidR="00BD0283" w:rsidRDefault="00661E24">
            <w:pPr>
              <w:pStyle w:val="ConsPlusNormal0"/>
            </w:pPr>
            <w:r>
              <w:t>Невзглядова Е.В.,</w:t>
            </w:r>
          </w:p>
          <w:p w:rsidR="00BD0283" w:rsidRDefault="00661E24">
            <w:pPr>
              <w:pStyle w:val="ConsPlusNormal0"/>
            </w:pPr>
            <w:r>
              <w:t>Черняк М.А.,</w:t>
            </w:r>
          </w:p>
          <w:p w:rsidR="00BD0283" w:rsidRDefault="00661E24">
            <w:pPr>
              <w:pStyle w:val="ConsPlusNormal0"/>
            </w:pPr>
            <w:r>
              <w:t>Мальцева Т.В.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Ионина Г.Н.,</w:t>
            </w:r>
          </w:p>
          <w:p w:rsidR="00BD0283" w:rsidRDefault="00661E24">
            <w:pPr>
              <w:pStyle w:val="ConsPlusNormal0"/>
            </w:pPr>
            <w:r>
              <w:t>Беленького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Ядровская Е.Р.,</w:t>
            </w:r>
          </w:p>
          <w:p w:rsidR="00BD0283" w:rsidRDefault="00661E24">
            <w:pPr>
              <w:pStyle w:val="ConsPlusNormal0"/>
            </w:pPr>
            <w:r>
              <w:t>Зелепукин Р.О.,</w:t>
            </w:r>
          </w:p>
          <w:p w:rsidR="00BD0283" w:rsidRDefault="00661E24">
            <w:pPr>
              <w:pStyle w:val="ConsPlusNormal0"/>
            </w:pPr>
            <w:r>
              <w:t>Моисеева В.Г.,</w:t>
            </w:r>
          </w:p>
          <w:p w:rsidR="00BD0283" w:rsidRDefault="00661E24">
            <w:pPr>
              <w:pStyle w:val="ConsPlusNormal0"/>
            </w:pPr>
            <w:r>
              <w:t>Доманский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1.1.3.2.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Иностранные языки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Английский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</w:t>
            </w:r>
          </w:p>
          <w:p w:rsidR="00BD0283" w:rsidRDefault="00661E24">
            <w:pPr>
              <w:pStyle w:val="ConsPlusNormal0"/>
            </w:pPr>
            <w:r>
              <w:t>Абби С.</w:t>
            </w:r>
          </w:p>
          <w:p w:rsidR="00BD0283" w:rsidRDefault="00661E24">
            <w:pPr>
              <w:pStyle w:val="ConsPlusNormal0"/>
            </w:pPr>
            <w:r>
              <w:lastRenderedPageBreak/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Алексеев А.А.,</w:t>
            </w:r>
          </w:p>
          <w:p w:rsidR="00BD0283" w:rsidRDefault="00661E24">
            <w:pPr>
              <w:pStyle w:val="ConsPlusNormal0"/>
            </w:pPr>
            <w:r>
              <w:t>Смирнова Е.Ю.,</w:t>
            </w:r>
          </w:p>
          <w:p w:rsidR="00BD0283" w:rsidRDefault="00661E24">
            <w:pPr>
              <w:pStyle w:val="ConsPlusNormal0"/>
            </w:pPr>
            <w:r>
              <w:t>Б. Дерков-Диссельбек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Бабушис Е.Е.,</w:t>
            </w:r>
          </w:p>
          <w:p w:rsidR="00BD0283" w:rsidRDefault="00661E24">
            <w:pPr>
              <w:pStyle w:val="ConsPlusNormal0"/>
            </w:pPr>
            <w:r>
              <w:t>Снежко Н.Д.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Биболетова М.З.,</w:t>
            </w:r>
          </w:p>
          <w:p w:rsidR="00BD0283" w:rsidRDefault="00661E24">
            <w:pPr>
              <w:pStyle w:val="ConsPlusNormal0"/>
            </w:pPr>
            <w:r>
              <w:t>Бабушис Е.Е.,</w:t>
            </w:r>
          </w:p>
          <w:p w:rsidR="00BD0283" w:rsidRDefault="00661E24">
            <w:pPr>
              <w:pStyle w:val="ConsPlusNormal0"/>
            </w:pPr>
            <w:r>
              <w:t>Снежко Н.Д.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 xml:space="preserve">под редакцией </w:t>
            </w:r>
            <w:r>
              <w:lastRenderedPageBreak/>
              <w:t>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Тер-Минасова С.Г.,</w:t>
            </w:r>
          </w:p>
          <w:p w:rsidR="00BD0283" w:rsidRDefault="00661E24">
            <w:pPr>
              <w:pStyle w:val="ConsPlusNormal0"/>
            </w:pPr>
            <w:r>
              <w:t>Робустова В.В.,</w:t>
            </w:r>
          </w:p>
          <w:p w:rsidR="00BD0283" w:rsidRDefault="00661E24">
            <w:pPr>
              <w:pStyle w:val="ConsPlusNormal0"/>
            </w:pPr>
            <w:r>
              <w:t>Сухина Е.И.,</w:t>
            </w:r>
          </w:p>
          <w:p w:rsidR="00BD0283" w:rsidRDefault="00661E24">
            <w:pPr>
              <w:pStyle w:val="ConsPlusNormal0"/>
            </w:pPr>
            <w:r>
              <w:t>Обукаускайте Д.С.,</w:t>
            </w:r>
          </w:p>
          <w:p w:rsidR="00BD0283" w:rsidRDefault="00661E24">
            <w:pPr>
              <w:pStyle w:val="ConsPlusNormal0"/>
            </w:pPr>
            <w:r>
              <w:t>Курасовская Ю.Б.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Тер-Минасова С.Г.,</w:t>
            </w:r>
          </w:p>
          <w:p w:rsidR="00BD0283" w:rsidRDefault="00661E24">
            <w:pPr>
              <w:pStyle w:val="ConsPlusNormal0"/>
            </w:pPr>
            <w:r>
              <w:t>Мишиева Е.М.,</w:t>
            </w:r>
          </w:p>
          <w:p w:rsidR="00BD0283" w:rsidRDefault="00661E24">
            <w:pPr>
              <w:pStyle w:val="ConsPlusNormal0"/>
            </w:pPr>
            <w:r>
              <w:t>Жура Е.М.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И.В.,</w:t>
            </w:r>
          </w:p>
          <w:p w:rsidR="00BD0283" w:rsidRDefault="00661E24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И.В.,</w:t>
            </w:r>
          </w:p>
          <w:p w:rsidR="00BD0283" w:rsidRDefault="00661E24">
            <w:pPr>
              <w:pStyle w:val="ConsPlusNormal0"/>
            </w:pPr>
            <w:r>
              <w:t>Баранова К.М.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1.1.3.2.1.7.1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Афанасьева О.В.,</w:t>
            </w:r>
          </w:p>
          <w:p w:rsidR="00BD0283" w:rsidRDefault="00661E24">
            <w:pPr>
              <w:pStyle w:val="ConsPlusNormal0"/>
            </w:pPr>
            <w:r>
              <w:t>Михеева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Вербицкая М.В.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Вербицкой М.В.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1.1.3.2.1.10</w:t>
            </w:r>
            <w:r>
              <w:lastRenderedPageBreak/>
              <w:t>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Комарова Ю.А.,</w:t>
            </w:r>
          </w:p>
          <w:p w:rsidR="00BD0283" w:rsidRDefault="00661E24">
            <w:pPr>
              <w:pStyle w:val="ConsPlusNormal0"/>
            </w:pPr>
            <w:r>
              <w:lastRenderedPageBreak/>
              <w:t>Ларионова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</w:t>
            </w:r>
            <w:r>
              <w:lastRenderedPageBreak/>
              <w:t>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5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1.1.3.2.1.11.1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Мишин А.В.,</w:t>
            </w:r>
          </w:p>
          <w:p w:rsidR="00BD0283" w:rsidRDefault="00661E24">
            <w:pPr>
              <w:pStyle w:val="ConsPlusNormal0"/>
            </w:pPr>
            <w:r>
              <w:t>Громова И.А., Елкина К.И.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Виноградова С.А.,</w:t>
            </w:r>
          </w:p>
          <w:p w:rsidR="00BD0283" w:rsidRDefault="00661E24">
            <w:pPr>
              <w:pStyle w:val="ConsPlusNormal0"/>
            </w:pPr>
            <w:r>
              <w:t>Киселева Е.Н.,</w:t>
            </w:r>
          </w:p>
          <w:p w:rsidR="00BD0283" w:rsidRDefault="00661E24">
            <w:pPr>
              <w:pStyle w:val="ConsPlusNormal0"/>
            </w:pPr>
            <w:r>
              <w:t>Рязанцева С.Б.,</w:t>
            </w:r>
          </w:p>
          <w:p w:rsidR="00BD0283" w:rsidRDefault="00661E24">
            <w:pPr>
              <w:pStyle w:val="ConsPlusNormal0"/>
            </w:pPr>
            <w:r>
              <w:t>Титова С.В.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Мишин А.В.,</w:t>
            </w:r>
          </w:p>
          <w:p w:rsidR="00BD0283" w:rsidRDefault="00661E24">
            <w:pPr>
              <w:pStyle w:val="ConsPlusNormal0"/>
            </w:pPr>
            <w:r>
              <w:t>Громова И.А., Елкина К.И.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Виноградова С.А.,</w:t>
            </w:r>
          </w:p>
          <w:p w:rsidR="00BD0283" w:rsidRDefault="00661E24">
            <w:pPr>
              <w:pStyle w:val="ConsPlusNormal0"/>
            </w:pPr>
            <w:r>
              <w:t>Киселева Е.Н.,</w:t>
            </w:r>
          </w:p>
          <w:p w:rsidR="00BD0283" w:rsidRDefault="00661E24">
            <w:pPr>
              <w:pStyle w:val="ConsPlusNormal0"/>
            </w:pPr>
            <w:r>
              <w:t>Рязанцева С.Б.,</w:t>
            </w:r>
          </w:p>
          <w:p w:rsidR="00BD0283" w:rsidRDefault="00661E24">
            <w:pPr>
              <w:pStyle w:val="ConsPlusNormal0"/>
            </w:pPr>
            <w:r>
              <w:t>Титова С.В.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Лапа Н.М.,</w:t>
            </w:r>
          </w:p>
          <w:p w:rsidR="00BD0283" w:rsidRDefault="00661E24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Бакумова Е.В.,</w:t>
            </w:r>
          </w:p>
          <w:p w:rsidR="00BD0283" w:rsidRDefault="00661E24">
            <w:pPr>
              <w:pStyle w:val="ConsPlusNormal0"/>
            </w:pPr>
            <w:r>
              <w:t>Буланкина Н.Е.,</w:t>
            </w:r>
          </w:p>
          <w:p w:rsidR="00BD0283" w:rsidRDefault="00661E24">
            <w:pPr>
              <w:pStyle w:val="ConsPlusNormal0"/>
            </w:pPr>
            <w:r>
              <w:t>Лапшова Н.К.,</w:t>
            </w:r>
          </w:p>
          <w:p w:rsidR="00BD0283" w:rsidRDefault="00661E24">
            <w:pPr>
              <w:pStyle w:val="ConsPlusNormal0"/>
            </w:pPr>
            <w:r>
              <w:t>Федунова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Английский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Кузовлев В.П.,</w:t>
            </w:r>
          </w:p>
          <w:p w:rsidR="00BD0283" w:rsidRDefault="00661E24">
            <w:pPr>
              <w:pStyle w:val="ConsPlusNormal0"/>
            </w:pPr>
            <w:r>
              <w:t>Лапа Н.М.,</w:t>
            </w:r>
          </w:p>
          <w:p w:rsidR="00BD0283" w:rsidRDefault="00661E24">
            <w:pPr>
              <w:pStyle w:val="ConsPlusNormal0"/>
            </w:pPr>
            <w:r>
              <w:t>Перегудова Э.Ш.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Бакумова Е.В.,</w:t>
            </w:r>
          </w:p>
          <w:p w:rsidR="00BD0283" w:rsidRDefault="00661E24">
            <w:pPr>
              <w:pStyle w:val="ConsPlusNormal0"/>
            </w:pPr>
            <w:r>
              <w:t>Буланкина Н.Е., Лапшова Н.К., Федунова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Немецкий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 Лясковская Е.В., Надеждина О.И.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Бойко Г.И.,</w:t>
            </w:r>
          </w:p>
          <w:p w:rsidR="00BD0283" w:rsidRDefault="00661E24">
            <w:pPr>
              <w:pStyle w:val="ConsPlusNormal0"/>
            </w:pPr>
            <w:r>
              <w:t>Воронец С.М.,</w:t>
            </w:r>
          </w:p>
          <w:p w:rsidR="00BD0283" w:rsidRDefault="00661E24">
            <w:pPr>
              <w:pStyle w:val="ConsPlusNormal0"/>
            </w:pPr>
            <w:r>
              <w:t>Наседкина С.М.,</w:t>
            </w:r>
          </w:p>
          <w:p w:rsidR="00BD0283" w:rsidRDefault="00661E24">
            <w:pPr>
              <w:pStyle w:val="ConsPlusNormal0"/>
            </w:pPr>
            <w:r>
              <w:t>Рыбакова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Артемова Н.А.,</w:t>
            </w:r>
          </w:p>
          <w:p w:rsidR="00BD0283" w:rsidRDefault="00661E24">
            <w:pPr>
              <w:pStyle w:val="ConsPlusNormal0"/>
            </w:pPr>
            <w:r>
              <w:t>Гаврилова Т.А.,</w:t>
            </w:r>
          </w:p>
          <w:p w:rsidR="00BD0283" w:rsidRDefault="00661E24">
            <w:pPr>
              <w:pStyle w:val="ConsPlusNormal0"/>
            </w:pPr>
            <w:r>
              <w:t>Гаврилова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Бойко Г.И.,</w:t>
            </w:r>
          </w:p>
          <w:p w:rsidR="00BD0283" w:rsidRDefault="00661E24">
            <w:pPr>
              <w:pStyle w:val="ConsPlusNormal0"/>
            </w:pPr>
            <w:r>
              <w:t>Воронец С.М.</w:t>
            </w:r>
          </w:p>
          <w:p w:rsidR="00BD0283" w:rsidRDefault="00661E24">
            <w:pPr>
              <w:pStyle w:val="ConsPlusNormal0"/>
            </w:pPr>
            <w:r>
              <w:t>Наседкина С.М.,</w:t>
            </w:r>
          </w:p>
          <w:p w:rsidR="00BD0283" w:rsidRDefault="00661E24">
            <w:pPr>
              <w:pStyle w:val="ConsPlusNormal0"/>
            </w:pPr>
            <w:r>
              <w:t>Рыбакова Е.А.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1.1.3.2.3.1.1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Григорьева Е.Я.,</w:t>
            </w:r>
          </w:p>
          <w:p w:rsidR="00BD0283" w:rsidRDefault="00661E24">
            <w:pPr>
              <w:pStyle w:val="ConsPlusNormal0"/>
            </w:pPr>
            <w:r>
              <w:t>Горбачева Е.Ю.,</w:t>
            </w:r>
          </w:p>
          <w:p w:rsidR="00BD0283" w:rsidRDefault="00661E24">
            <w:pPr>
              <w:pStyle w:val="ConsPlusNormal0"/>
            </w:pPr>
            <w:r>
              <w:t>Лисенко М.Р.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Французский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Шацких В.Н.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Иностранный язык. Испанский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1.1.3.2.5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Английский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1.1.3.2.6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Немецкий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1.1.3.2.6.2.1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Г.,</w:t>
            </w:r>
          </w:p>
          <w:p w:rsidR="00BD0283" w:rsidRDefault="00661E24">
            <w:pPr>
              <w:pStyle w:val="ConsPlusNormal0"/>
            </w:pPr>
            <w:r>
              <w:t>Шмакова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Ленец А.В.,</w:t>
            </w:r>
          </w:p>
          <w:p w:rsidR="00BD0283" w:rsidRDefault="00661E24">
            <w:pPr>
              <w:pStyle w:val="ConsPlusNormal0"/>
            </w:pPr>
            <w:r>
              <w:t>Бредихин С.Н.,</w:t>
            </w:r>
          </w:p>
          <w:p w:rsidR="00BD0283" w:rsidRDefault="00661E24">
            <w:pPr>
              <w:pStyle w:val="ConsPlusNormal0"/>
            </w:pPr>
            <w:r>
              <w:t>Миронова Н.Н.,</w:t>
            </w:r>
          </w:p>
          <w:p w:rsidR="00BD0283" w:rsidRDefault="00661E24">
            <w:pPr>
              <w:pStyle w:val="ConsPlusNormal0"/>
            </w:pPr>
            <w:r>
              <w:t>Митягина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1.1.3.2.6.2.2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Немецкий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Радченко О.А.,</w:t>
            </w:r>
          </w:p>
          <w:p w:rsidR="00BD0283" w:rsidRDefault="00661E24">
            <w:pPr>
              <w:pStyle w:val="ConsPlusNormal0"/>
            </w:pPr>
            <w:r>
              <w:t>Хебелер Г.,</w:t>
            </w:r>
          </w:p>
          <w:p w:rsidR="00BD0283" w:rsidRDefault="00661E24">
            <w:pPr>
              <w:pStyle w:val="ConsPlusNormal0"/>
            </w:pPr>
            <w:r>
              <w:t>Шмакова Е.Ю.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Ленец А.В.,</w:t>
            </w:r>
          </w:p>
          <w:p w:rsidR="00BD0283" w:rsidRDefault="00661E24">
            <w:pPr>
              <w:pStyle w:val="ConsPlusNormal0"/>
            </w:pPr>
            <w:r>
              <w:t>Бредихин С.Н.,</w:t>
            </w:r>
          </w:p>
          <w:p w:rsidR="00BD0283" w:rsidRDefault="00661E24">
            <w:pPr>
              <w:pStyle w:val="ConsPlusNormal0"/>
            </w:pPr>
            <w:r>
              <w:t>Миронова Н.Н.,</w:t>
            </w:r>
          </w:p>
          <w:p w:rsidR="00BD0283" w:rsidRDefault="00661E24">
            <w:pPr>
              <w:pStyle w:val="ConsPlusNormal0"/>
            </w:pPr>
            <w:r>
              <w:t>Митягина В.А.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1.1.3.2.7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Французский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1.1.3.2.8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Испанский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1.1.3.2.9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1.1.3.2.10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Второй иностранный язык. Китайский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1.1.3.2.10.1</w:t>
            </w:r>
            <w:r>
              <w:lastRenderedPageBreak/>
              <w:t>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Китайский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Рахимбекова Л.Ш.,</w:t>
            </w:r>
          </w:p>
          <w:p w:rsidR="00BD0283" w:rsidRDefault="00661E24">
            <w:pPr>
              <w:pStyle w:val="ConsPlusNormal0"/>
            </w:pPr>
            <w:r>
              <w:lastRenderedPageBreak/>
              <w:t>Распертова С.Ю.,</w:t>
            </w:r>
          </w:p>
          <w:p w:rsidR="00BD0283" w:rsidRDefault="00661E24">
            <w:pPr>
              <w:pStyle w:val="ConsPlusNormal0"/>
            </w:pPr>
            <w:r>
              <w:t>Чечина Н.Ю.,</w:t>
            </w:r>
          </w:p>
          <w:p w:rsidR="00BD0283" w:rsidRDefault="00661E24">
            <w:pPr>
              <w:pStyle w:val="ConsPlusNormal0"/>
            </w:pPr>
            <w:r>
              <w:t>Дин Аньци;</w:t>
            </w:r>
          </w:p>
          <w:p w:rsidR="00BD0283" w:rsidRDefault="00661E24">
            <w:pPr>
              <w:pStyle w:val="ConsPlusNormal0"/>
            </w:pPr>
            <w:r>
              <w:t>под редакцией Рахимбековой Л.Ш.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5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1.1.3.2.10.1.2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Китайский язык. Второй иностранный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Рахимбекова Л.Ш.,</w:t>
            </w:r>
          </w:p>
          <w:p w:rsidR="00BD0283" w:rsidRDefault="00661E24">
            <w:pPr>
              <w:pStyle w:val="ConsPlusNormal0"/>
            </w:pPr>
            <w:r>
              <w:t>Распертова С.Ю.,</w:t>
            </w:r>
          </w:p>
          <w:p w:rsidR="00BD0283" w:rsidRDefault="00661E24">
            <w:pPr>
              <w:pStyle w:val="ConsPlusNormal0"/>
            </w:pPr>
            <w:r>
              <w:t>Чечина Н.Ю.,</w:t>
            </w:r>
          </w:p>
          <w:p w:rsidR="00BD0283" w:rsidRDefault="00661E24">
            <w:pPr>
              <w:pStyle w:val="ConsPlusNormal0"/>
            </w:pPr>
            <w:r>
              <w:t>Ци Шаоянь,</w:t>
            </w:r>
          </w:p>
          <w:p w:rsidR="00BD0283" w:rsidRDefault="00661E24">
            <w:pPr>
              <w:pStyle w:val="ConsPlusNormal0"/>
            </w:pPr>
            <w:r>
              <w:t>Чжан Цзе;</w:t>
            </w:r>
          </w:p>
          <w:p w:rsidR="00BD0283" w:rsidRDefault="00661E24">
            <w:pPr>
              <w:pStyle w:val="ConsPlusNormal0"/>
            </w:pPr>
            <w:r>
              <w:t>под редакцией Рахимбековой Л.Ш.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1.1.3.3.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Общественные науки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1.1.3.3.1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История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Новейшее время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Белоусов Л.С.,</w:t>
            </w:r>
          </w:p>
          <w:p w:rsidR="00BD0283" w:rsidRDefault="00661E24">
            <w:pPr>
              <w:pStyle w:val="ConsPlusNormal0"/>
            </w:pPr>
            <w:r>
              <w:t>Смирнов В.П.,</w:t>
            </w:r>
          </w:p>
          <w:p w:rsidR="00BD0283" w:rsidRDefault="00661E24">
            <w:pPr>
              <w:pStyle w:val="ConsPlusNormal0"/>
            </w:pPr>
            <w:r>
              <w:t>Мейер М.С.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История. Всеобщая история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Уколова В.И.,</w:t>
            </w:r>
          </w:p>
          <w:p w:rsidR="00BD0283" w:rsidRDefault="00661E24">
            <w:pPr>
              <w:pStyle w:val="ConsPlusNormal0"/>
            </w:pPr>
            <w:r>
              <w:t>Ревякин А.В.;</w:t>
            </w:r>
          </w:p>
          <w:p w:rsidR="00BD0283" w:rsidRDefault="00661E24">
            <w:pPr>
              <w:pStyle w:val="ConsPlusNormal0"/>
            </w:pPr>
            <w:r>
              <w:t>под редакцией Чубарьяна А.О.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История. Всеобщая история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Улунян А.А.,</w:t>
            </w:r>
          </w:p>
          <w:p w:rsidR="00BD0283" w:rsidRDefault="00661E24">
            <w:pPr>
              <w:pStyle w:val="ConsPlusNormal0"/>
            </w:pPr>
            <w:r>
              <w:t>Сергеев Е.Ю.;</w:t>
            </w:r>
          </w:p>
          <w:p w:rsidR="00BD0283" w:rsidRDefault="00661E24">
            <w:pPr>
              <w:pStyle w:val="ConsPlusNormal0"/>
            </w:pPr>
            <w:r>
              <w:t>под редакцией Чубарьяна А.О.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Новейшая история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Хейфец В.Л.,</w:t>
            </w:r>
          </w:p>
          <w:p w:rsidR="00BD0283" w:rsidRDefault="00661E24">
            <w:pPr>
              <w:pStyle w:val="ConsPlusNormal0"/>
            </w:pPr>
            <w:r>
              <w:t>Федоров О.Д.,</w:t>
            </w:r>
          </w:p>
          <w:p w:rsidR="00BD0283" w:rsidRDefault="00661E24">
            <w:pPr>
              <w:pStyle w:val="ConsPlusNormal0"/>
            </w:pPr>
            <w:r>
              <w:t>Хейфец Л.С.,</w:t>
            </w:r>
          </w:p>
          <w:p w:rsidR="00BD0283" w:rsidRDefault="00661E24">
            <w:pPr>
              <w:pStyle w:val="ConsPlusNormal0"/>
            </w:pPr>
            <w:r>
              <w:t>Северинов К.М.;</w:t>
            </w:r>
          </w:p>
          <w:p w:rsidR="00BD0283" w:rsidRDefault="00661E24">
            <w:pPr>
              <w:pStyle w:val="ConsPlusNormal0"/>
            </w:pPr>
            <w:r>
              <w:t>под общей редакцией Мясникова В.С.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Всеобщая история. Новейшая история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Шубин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России: начало XX - начало XXI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Волобуев О.В.,</w:t>
            </w:r>
          </w:p>
          <w:p w:rsidR="00BD0283" w:rsidRDefault="00661E24">
            <w:pPr>
              <w:pStyle w:val="ConsPlusNormal0"/>
            </w:pPr>
            <w:r>
              <w:t>Карпачев С.П.,</w:t>
            </w:r>
          </w:p>
          <w:p w:rsidR="00BD0283" w:rsidRDefault="00661E24">
            <w:pPr>
              <w:pStyle w:val="ConsPlusNormal0"/>
            </w:pPr>
            <w:r>
              <w:t>Клоков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Измозик В.С.,</w:t>
            </w:r>
          </w:p>
          <w:p w:rsidR="00BD0283" w:rsidRDefault="00661E24">
            <w:pPr>
              <w:pStyle w:val="ConsPlusNormal0"/>
            </w:pPr>
            <w:r>
              <w:t>Журавлева О.Н., Рудник С.Н.;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Журавлева О.Н.,</w:t>
            </w:r>
          </w:p>
          <w:p w:rsidR="00BD0283" w:rsidRDefault="00661E24">
            <w:pPr>
              <w:pStyle w:val="ConsPlusNormal0"/>
            </w:pPr>
            <w:r>
              <w:t>Пашкова Т.И.;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В.А.;</w:t>
            </w:r>
          </w:p>
          <w:p w:rsidR="00BD0283" w:rsidRDefault="00661E24">
            <w:pPr>
              <w:pStyle w:val="ConsPlusNormal0"/>
            </w:pPr>
            <w:r>
              <w:lastRenderedPageBreak/>
              <w:t>Часть 2: Рудник С.Н.,</w:t>
            </w:r>
          </w:p>
          <w:p w:rsidR="00BD0283" w:rsidRDefault="00661E24">
            <w:pPr>
              <w:pStyle w:val="ConsPlusNormal0"/>
            </w:pPr>
            <w:r>
              <w:t>Журавлева О.Н.,</w:t>
            </w:r>
          </w:p>
          <w:p w:rsidR="00BD0283" w:rsidRDefault="00661E24">
            <w:pPr>
              <w:pStyle w:val="ConsPlusNormal0"/>
            </w:pPr>
            <w:r>
              <w:t>Кузин Д.В.;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История. Всеобщая история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Загладин Н.В.,</w:t>
            </w:r>
          </w:p>
          <w:p w:rsidR="00BD0283" w:rsidRDefault="00661E24">
            <w:pPr>
              <w:pStyle w:val="ConsPlusNormal0"/>
            </w:pPr>
            <w:r>
              <w:t>Симония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История. Всеобщая история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Загладин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России: начало XX - начало XXI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Волобуев О.В.,</w:t>
            </w:r>
          </w:p>
          <w:p w:rsidR="00BD0283" w:rsidRDefault="00661E24">
            <w:pPr>
              <w:pStyle w:val="ConsPlusNormal0"/>
            </w:pPr>
            <w:r>
              <w:t>Карпачев С.П.,</w:t>
            </w:r>
          </w:p>
          <w:p w:rsidR="00BD0283" w:rsidRDefault="00661E24">
            <w:pPr>
              <w:pStyle w:val="ConsPlusNormal0"/>
            </w:pPr>
            <w:r>
              <w:t>Клоков В.А.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Волобуев О.В.,</w:t>
            </w:r>
          </w:p>
          <w:p w:rsidR="00BD0283" w:rsidRDefault="00661E24">
            <w:pPr>
              <w:pStyle w:val="ConsPlusNormal0"/>
            </w:pPr>
            <w:r>
              <w:t>Андреев И.Л.,</w:t>
            </w:r>
          </w:p>
          <w:p w:rsidR="00BD0283" w:rsidRDefault="00661E24">
            <w:pPr>
              <w:pStyle w:val="ConsPlusNormal0"/>
            </w:pPr>
            <w:r>
              <w:t>Ляшенко Л.М.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России. Начало XX - начало XXI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Шубин А.В.,</w:t>
            </w:r>
          </w:p>
          <w:p w:rsidR="00BD0283" w:rsidRDefault="00661E24">
            <w:pPr>
              <w:pStyle w:val="ConsPlusNormal0"/>
            </w:pPr>
            <w:r>
              <w:t>Мягков М.Ю.,</w:t>
            </w:r>
          </w:p>
          <w:p w:rsidR="00BD0283" w:rsidRDefault="00661E24">
            <w:pPr>
              <w:pStyle w:val="ConsPlusNormal0"/>
            </w:pPr>
            <w:r>
              <w:t xml:space="preserve">Никифоров Ю.А. и </w:t>
            </w:r>
            <w:r>
              <w:lastRenderedPageBreak/>
              <w:t>другие;</w:t>
            </w:r>
          </w:p>
          <w:p w:rsidR="00BD0283" w:rsidRDefault="00661E24">
            <w:pPr>
              <w:pStyle w:val="ConsPlusNormal0"/>
            </w:pPr>
            <w:r>
              <w:t>под общей редакцией Мединского В.Р.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Ушаков А.И.,</w:t>
            </w:r>
          </w:p>
          <w:p w:rsidR="00BD0283" w:rsidRDefault="00661E24">
            <w:pPr>
              <w:pStyle w:val="ConsPlusNormal0"/>
            </w:pPr>
            <w:r>
              <w:t>Репников А.В.,</w:t>
            </w:r>
          </w:p>
          <w:p w:rsidR="00BD0283" w:rsidRDefault="00661E24">
            <w:pPr>
              <w:pStyle w:val="ConsPlusNormal0"/>
            </w:pPr>
            <w:r>
              <w:t>Никитюк В.А.,</w:t>
            </w:r>
          </w:p>
          <w:p w:rsidR="00BD0283" w:rsidRDefault="00661E24">
            <w:pPr>
              <w:pStyle w:val="ConsPlusNormal0"/>
            </w:pPr>
            <w:r>
              <w:lastRenderedPageBreak/>
              <w:t>Рыбина М.В.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1.1.3.3.1.16.1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История. История России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Горинов М.М.,</w:t>
            </w:r>
          </w:p>
          <w:p w:rsidR="00BD0283" w:rsidRDefault="00661E24">
            <w:pPr>
              <w:pStyle w:val="ConsPlusNormal0"/>
            </w:pPr>
            <w:r>
              <w:t>Данилов А.А.,</w:t>
            </w:r>
          </w:p>
          <w:p w:rsidR="00BD0283" w:rsidRDefault="00661E24">
            <w:pPr>
              <w:pStyle w:val="ConsPlusNormal0"/>
            </w:pPr>
            <w:r>
              <w:t>Моруков М.Ю.,</w:t>
            </w:r>
          </w:p>
          <w:p w:rsidR="00BD0283" w:rsidRDefault="00661E24">
            <w:pPr>
              <w:pStyle w:val="ConsPlusNormal0"/>
            </w:pPr>
            <w:r>
              <w:t>Токарева А.Я. и другие; 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Цветков В.Ж.,</w:t>
            </w:r>
          </w:p>
          <w:p w:rsidR="00BD0283" w:rsidRDefault="00661E24">
            <w:pPr>
              <w:pStyle w:val="ConsPlusNormal0"/>
            </w:pPr>
            <w:r>
              <w:t>Баркова О.Н.,</w:t>
            </w:r>
          </w:p>
          <w:p w:rsidR="00BD0283" w:rsidRDefault="00661E24">
            <w:pPr>
              <w:pStyle w:val="ConsPlusNormal0"/>
            </w:pPr>
            <w:r>
              <w:t>Яблочкина И.В.,</w:t>
            </w:r>
          </w:p>
          <w:p w:rsidR="00BD0283" w:rsidRDefault="00661E24">
            <w:pPr>
              <w:pStyle w:val="ConsPlusNormal0"/>
            </w:pPr>
            <w:r>
              <w:t>Болдырев Р.Ю.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1.1.3.3.2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География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География. Экономическая и социальная география мира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Бахчиева О.А.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Домогацких Е.М.,</w:t>
            </w:r>
          </w:p>
          <w:p w:rsidR="00BD0283" w:rsidRDefault="00661E24">
            <w:pPr>
              <w:pStyle w:val="ConsPlusNormal0"/>
            </w:pPr>
            <w:r>
              <w:t>Алексеевский Н.И.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Кузнецов А.П.,</w:t>
            </w:r>
          </w:p>
          <w:p w:rsidR="00BD0283" w:rsidRDefault="00661E24">
            <w:pPr>
              <w:pStyle w:val="ConsPlusNormal0"/>
            </w:pPr>
            <w:r>
              <w:t>Ким Э.В.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1.1.3.3.2.5.1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Лопатников Д.Л.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Лопатников Д.Л.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Максаковский В.П.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1.1.3.3.2.8.1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Домогацких Е.М.,</w:t>
            </w:r>
          </w:p>
          <w:p w:rsidR="00BD0283" w:rsidRDefault="00661E24">
            <w:pPr>
              <w:pStyle w:val="ConsPlusNormal0"/>
            </w:pPr>
            <w:r>
              <w:t>Алексеевский Н.И.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1.1.3.3.2.8.2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География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Домогацких Е.М.,</w:t>
            </w:r>
          </w:p>
          <w:p w:rsidR="00BD0283" w:rsidRDefault="00661E24">
            <w:pPr>
              <w:pStyle w:val="ConsPlusNormal0"/>
            </w:pPr>
            <w:r>
              <w:t>Алексеевский Н.И.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1.1.3.3.3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Экономика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1.1.3.3.3.1.1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Экономика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Автономов В.С.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Экономика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Грязнова А.Г.,</w:t>
            </w:r>
          </w:p>
          <w:p w:rsidR="00BD0283" w:rsidRDefault="00661E24">
            <w:pPr>
              <w:pStyle w:val="ConsPlusNormal0"/>
            </w:pPr>
            <w:r>
              <w:t>Думная Н.Н.,</w:t>
            </w:r>
          </w:p>
          <w:p w:rsidR="00BD0283" w:rsidRDefault="00661E24">
            <w:pPr>
              <w:pStyle w:val="ConsPlusNormal0"/>
            </w:pPr>
            <w:r>
              <w:t>Карамова О.В.,</w:t>
            </w:r>
          </w:p>
          <w:p w:rsidR="00BD0283" w:rsidRDefault="00661E24">
            <w:pPr>
              <w:pStyle w:val="ConsPlusNormal0"/>
            </w:pPr>
            <w:r>
              <w:lastRenderedPageBreak/>
              <w:t>Пивоварова М.А.,</w:t>
            </w:r>
          </w:p>
          <w:p w:rsidR="00BD0283" w:rsidRDefault="00661E24">
            <w:pPr>
              <w:pStyle w:val="ConsPlusNormal0"/>
            </w:pPr>
            <w:r>
              <w:t>Касьянова А.К.,</w:t>
            </w:r>
          </w:p>
          <w:p w:rsidR="00BD0283" w:rsidRDefault="00661E24">
            <w:pPr>
              <w:pStyle w:val="ConsPlusNormal0"/>
            </w:pPr>
            <w:r>
              <w:t>Колодняя Г.В.,</w:t>
            </w:r>
          </w:p>
          <w:p w:rsidR="00BD0283" w:rsidRDefault="00661E24">
            <w:pPr>
              <w:pStyle w:val="ConsPlusNormal0"/>
            </w:pPr>
            <w:r>
              <w:t>Юданов А.Ю.,</w:t>
            </w:r>
          </w:p>
          <w:p w:rsidR="00BD0283" w:rsidRDefault="00661E24">
            <w:pPr>
              <w:pStyle w:val="ConsPlusNormal0"/>
            </w:pPr>
            <w:r>
              <w:t>Успенский В.А.,</w:t>
            </w:r>
          </w:p>
          <w:p w:rsidR="00BD0283" w:rsidRDefault="00661E24">
            <w:pPr>
              <w:pStyle w:val="ConsPlusNormal0"/>
            </w:pPr>
            <w:r>
              <w:t>Муравьева А.В.,</w:t>
            </w:r>
          </w:p>
          <w:p w:rsidR="00BD0283" w:rsidRDefault="00661E24">
            <w:pPr>
              <w:pStyle w:val="ConsPlusNormal0"/>
            </w:pPr>
            <w:r>
              <w:t>Тарасенко С.В.,</w:t>
            </w:r>
          </w:p>
          <w:p w:rsidR="00BD0283" w:rsidRDefault="00661E24">
            <w:pPr>
              <w:pStyle w:val="ConsPlusNormal0"/>
            </w:pPr>
            <w:r>
              <w:t>Будович Ю.И.,</w:t>
            </w:r>
          </w:p>
          <w:p w:rsidR="00BD0283" w:rsidRDefault="00661E24">
            <w:pPr>
              <w:pStyle w:val="ConsPlusNormal0"/>
            </w:pPr>
            <w:r>
              <w:t>Медведева М.Б.,</w:t>
            </w:r>
          </w:p>
          <w:p w:rsidR="00BD0283" w:rsidRDefault="00661E24">
            <w:pPr>
              <w:pStyle w:val="ConsPlusNormal0"/>
            </w:pPr>
            <w:r>
              <w:t>Кулакова Т.Ю.;</w:t>
            </w:r>
          </w:p>
          <w:p w:rsidR="00BD0283" w:rsidRDefault="00661E24">
            <w:pPr>
              <w:pStyle w:val="ConsPlusNormal0"/>
            </w:pPr>
            <w:r>
              <w:t>под редакцией Грязновой А.Г.,</w:t>
            </w:r>
          </w:p>
          <w:p w:rsidR="00BD0283" w:rsidRDefault="00661E24">
            <w:pPr>
              <w:pStyle w:val="ConsPlusNormal0"/>
            </w:pPr>
            <w:r>
              <w:t>Думной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"Интеллект-Центр"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"Интеллект-Центр"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1.1.3.3.3.3.1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Экономика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Киреев 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1.1.3.3.3.6.1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Экономика. Основы экономической теории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Под редакцией Иванова С.И.,</w:t>
            </w:r>
          </w:p>
          <w:p w:rsidR="00BD0283" w:rsidRDefault="00661E24">
            <w:pPr>
              <w:pStyle w:val="ConsPlusNormal0"/>
            </w:pPr>
            <w:r>
              <w:t>Линькова А.Я.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1.1.3.3.3.7.1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Экономика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Киреев 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1.1.3.3.3.8.1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Экономика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Липсиц И.В.,</w:t>
            </w:r>
          </w:p>
          <w:p w:rsidR="00BD0283" w:rsidRDefault="00661E24">
            <w:pPr>
              <w:pStyle w:val="ConsPlusNormal0"/>
            </w:pPr>
            <w:r>
              <w:t>Савицкая Е.В.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Ефанова О.Е.,</w:t>
            </w:r>
          </w:p>
          <w:p w:rsidR="00BD0283" w:rsidRDefault="00661E24">
            <w:pPr>
              <w:pStyle w:val="ConsPlusNormal0"/>
            </w:pPr>
            <w:r>
              <w:t>Давыдова Е.А.,</w:t>
            </w:r>
          </w:p>
          <w:p w:rsidR="00BD0283" w:rsidRDefault="00661E24">
            <w:pPr>
              <w:pStyle w:val="ConsPlusNormal0"/>
            </w:pPr>
            <w:r>
              <w:t>Миронова Н.С., Григорьева Е.Г.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1.1.3.3.3.9.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>Экономика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Грязнова А.Г.,</w:t>
            </w:r>
          </w:p>
          <w:p w:rsidR="00BD0283" w:rsidRDefault="00661E24">
            <w:pPr>
              <w:pStyle w:val="ConsPlusNormal0"/>
            </w:pPr>
            <w:r>
              <w:lastRenderedPageBreak/>
              <w:t>Будович Ю.И.,</w:t>
            </w:r>
          </w:p>
          <w:p w:rsidR="00BD0283" w:rsidRDefault="00661E24">
            <w:pPr>
              <w:pStyle w:val="ConsPlusNormal0"/>
            </w:pPr>
            <w:r>
              <w:t>Буевич А.П.,</w:t>
            </w:r>
          </w:p>
          <w:p w:rsidR="00BD0283" w:rsidRDefault="00661E24">
            <w:pPr>
              <w:pStyle w:val="ConsPlusNormal0"/>
            </w:pPr>
            <w:r>
              <w:t>Думная Н.Н.,</w:t>
            </w:r>
          </w:p>
          <w:p w:rsidR="00BD0283" w:rsidRDefault="00661E24">
            <w:pPr>
              <w:pStyle w:val="ConsPlusNormal0"/>
            </w:pPr>
            <w:r>
              <w:t>Ефимова О.Н.,</w:t>
            </w:r>
          </w:p>
          <w:p w:rsidR="00BD0283" w:rsidRDefault="00661E24">
            <w:pPr>
              <w:pStyle w:val="ConsPlusNormal0"/>
            </w:pPr>
            <w:r>
              <w:t>Карамова О.В.,</w:t>
            </w:r>
          </w:p>
          <w:p w:rsidR="00BD0283" w:rsidRDefault="00661E24">
            <w:pPr>
              <w:pStyle w:val="ConsPlusNormal0"/>
            </w:pPr>
            <w:r>
              <w:t>Колодняя Г.В.,</w:t>
            </w:r>
          </w:p>
          <w:p w:rsidR="00BD0283" w:rsidRDefault="00661E24">
            <w:pPr>
              <w:pStyle w:val="ConsPlusNormal0"/>
            </w:pPr>
            <w:r>
              <w:t>Королева И.В.,</w:t>
            </w:r>
          </w:p>
          <w:p w:rsidR="00BD0283" w:rsidRDefault="00661E24">
            <w:pPr>
              <w:pStyle w:val="ConsPlusNormal0"/>
            </w:pPr>
            <w:r>
              <w:t>Лебедев К.Н.,</w:t>
            </w:r>
          </w:p>
          <w:p w:rsidR="00BD0283" w:rsidRDefault="00661E24">
            <w:pPr>
              <w:pStyle w:val="ConsPlusNormal0"/>
            </w:pPr>
            <w:r>
              <w:t>Медведева М.Б.,</w:t>
            </w:r>
          </w:p>
          <w:p w:rsidR="00BD0283" w:rsidRDefault="00661E24">
            <w:pPr>
              <w:pStyle w:val="ConsPlusNormal0"/>
            </w:pPr>
            <w:r>
              <w:t>Миронова Н.С.,</w:t>
            </w:r>
          </w:p>
          <w:p w:rsidR="00BD0283" w:rsidRDefault="00661E24">
            <w:pPr>
              <w:pStyle w:val="ConsPlusNormal0"/>
            </w:pPr>
            <w:r>
              <w:t>Нуреев Р.М.,</w:t>
            </w:r>
          </w:p>
          <w:p w:rsidR="00BD0283" w:rsidRDefault="00661E24">
            <w:pPr>
              <w:pStyle w:val="ConsPlusNormal0"/>
            </w:pPr>
            <w:r>
              <w:t>Пивоварова М.А.,</w:t>
            </w:r>
          </w:p>
          <w:p w:rsidR="00BD0283" w:rsidRDefault="00661E24">
            <w:pPr>
              <w:pStyle w:val="ConsPlusNormal0"/>
            </w:pPr>
            <w:r>
              <w:t>Юданов А.Ю.;</w:t>
            </w:r>
          </w:p>
          <w:p w:rsidR="00BD0283" w:rsidRDefault="00661E24">
            <w:pPr>
              <w:pStyle w:val="ConsPlusNormal0"/>
            </w:pPr>
            <w:r>
              <w:t>под редакцией Грязновой А.Г.,</w:t>
            </w:r>
          </w:p>
          <w:p w:rsidR="00BD0283" w:rsidRDefault="00661E24">
            <w:pPr>
              <w:pStyle w:val="ConsPlusNormal0"/>
            </w:pPr>
            <w:r>
              <w:t>Думной Н.Н. и Мироновой Н.С.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10 - </w:t>
            </w:r>
            <w:r>
              <w:lastRenderedPageBreak/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"Интеллект - Центр"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"Интеллект - Центр"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Ефанова О.Е.,</w:t>
            </w:r>
          </w:p>
          <w:p w:rsidR="00BD0283" w:rsidRDefault="00661E24">
            <w:pPr>
              <w:pStyle w:val="ConsPlusNormal0"/>
            </w:pPr>
            <w:r>
              <w:lastRenderedPageBreak/>
              <w:t>Давыдова Е.А.,</w:t>
            </w:r>
          </w:p>
          <w:p w:rsidR="00BD0283" w:rsidRDefault="00661E24">
            <w:pPr>
              <w:pStyle w:val="ConsPlusNormal0"/>
            </w:pPr>
            <w:r>
              <w:t>Григорьева Е.Г.,</w:t>
            </w:r>
          </w:p>
          <w:p w:rsidR="00BD0283" w:rsidRDefault="00661E24">
            <w:pPr>
              <w:pStyle w:val="ConsPlusNormal0"/>
            </w:pPr>
            <w:r>
              <w:t>Бебенина Е.В.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lastRenderedPageBreak/>
              <w:t>1.1.3.3.4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Право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1.1.3.3.4.1.1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Право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Лосев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1.1.3.3.4.5.1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Право: основы правовой культуры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Певцова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1.1.3.3.4.5.2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Право: основы правовой культуры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Певцова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lastRenderedPageBreak/>
              <w:t>1.1.3.3.5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Обществознание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Котова О.А.,</w:t>
            </w:r>
          </w:p>
          <w:p w:rsidR="00BD0283" w:rsidRDefault="00661E24">
            <w:pPr>
              <w:pStyle w:val="ConsPlusNormal0"/>
            </w:pPr>
            <w:r>
              <w:t>Лискова Т.Е.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Кудина М.В.,</w:t>
            </w:r>
          </w:p>
          <w:p w:rsidR="00BD0283" w:rsidRDefault="00661E24">
            <w:pPr>
              <w:pStyle w:val="ConsPlusNormal0"/>
            </w:pPr>
            <w:r>
              <w:t>Рыбакова М.В.,</w:t>
            </w:r>
          </w:p>
          <w:p w:rsidR="00BD0283" w:rsidRDefault="00661E24">
            <w:pPr>
              <w:pStyle w:val="ConsPlusNormal0"/>
            </w:pPr>
            <w:r>
              <w:t>Пушкарева Г.В. и другие;</w:t>
            </w:r>
          </w:p>
          <w:p w:rsidR="00BD0283" w:rsidRDefault="00661E24">
            <w:pPr>
              <w:pStyle w:val="ConsPlusNormal0"/>
            </w:pPr>
            <w:r>
              <w:t>под редакцией Никонова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Гринберг Р.С.,</w:t>
            </w:r>
          </w:p>
          <w:p w:rsidR="00BD0283" w:rsidRDefault="00661E24">
            <w:pPr>
              <w:pStyle w:val="ConsPlusNormal0"/>
            </w:pPr>
            <w:r>
              <w:t>Королева Г.Э.,</w:t>
            </w:r>
          </w:p>
          <w:p w:rsidR="00BD0283" w:rsidRDefault="00661E24">
            <w:pPr>
              <w:pStyle w:val="ConsPlusNormal0"/>
            </w:pPr>
            <w:r>
              <w:t>Соболева О.Б.,</w:t>
            </w:r>
          </w:p>
          <w:p w:rsidR="00BD0283" w:rsidRDefault="00661E24">
            <w:pPr>
              <w:pStyle w:val="ConsPlusNormal0"/>
            </w:pPr>
            <w:r>
              <w:t>Цыплакова О.Г.;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Гаман-Голутвина О.В.,</w:t>
            </w:r>
          </w:p>
          <w:p w:rsidR="00BD0283" w:rsidRDefault="00661E24">
            <w:pPr>
              <w:pStyle w:val="ConsPlusNormal0"/>
            </w:pPr>
            <w:r>
              <w:t>Ковлер А.И.,</w:t>
            </w:r>
          </w:p>
          <w:p w:rsidR="00BD0283" w:rsidRDefault="00661E24">
            <w:pPr>
              <w:pStyle w:val="ConsPlusNormal0"/>
            </w:pPr>
            <w:r>
              <w:t>Пономарева Е.Г. и другие;</w:t>
            </w:r>
          </w:p>
          <w:p w:rsidR="00BD0283" w:rsidRDefault="00661E24">
            <w:pPr>
              <w:pStyle w:val="ConsPlusNormal0"/>
            </w:pPr>
            <w:r>
              <w:t>под общей редакцией Тишкова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центр "ВЕНТАНА-ГРАФ";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Кравченко А.И.,</w:t>
            </w:r>
          </w:p>
          <w:p w:rsidR="00BD0283" w:rsidRDefault="00661E24">
            <w:pPr>
              <w:pStyle w:val="ConsPlusNormal0"/>
            </w:pPr>
            <w:r>
              <w:t>Хасбулатов Р.И.,</w:t>
            </w:r>
          </w:p>
          <w:p w:rsidR="00BD0283" w:rsidRDefault="00661E24">
            <w:pPr>
              <w:pStyle w:val="ConsPlusNormal0"/>
            </w:pPr>
            <w:r>
              <w:t>Агафонов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Кравченко А.И.,</w:t>
            </w:r>
          </w:p>
          <w:p w:rsidR="00BD0283" w:rsidRDefault="00661E24">
            <w:pPr>
              <w:pStyle w:val="ConsPlusNormal0"/>
            </w:pPr>
            <w:r>
              <w:t>Акчурин Т.Ф.,</w:t>
            </w:r>
          </w:p>
          <w:p w:rsidR="00BD0283" w:rsidRDefault="00661E24">
            <w:pPr>
              <w:pStyle w:val="ConsPlusNormal0"/>
            </w:pPr>
            <w:r>
              <w:t>Агафонов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Алешина А.В.,</w:t>
            </w:r>
          </w:p>
          <w:p w:rsidR="00BD0283" w:rsidRDefault="00661E24">
            <w:pPr>
              <w:pStyle w:val="ConsPlusNormal0"/>
            </w:pPr>
            <w:r>
              <w:t>Булгаков А.Л.,</w:t>
            </w:r>
          </w:p>
          <w:p w:rsidR="00BD0283" w:rsidRDefault="00661E24">
            <w:pPr>
              <w:pStyle w:val="ConsPlusNormal0"/>
            </w:pPr>
            <w:r>
              <w:t>Кузнецова М.А.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Богоявленская И.Ф.,</w:t>
            </w:r>
          </w:p>
          <w:p w:rsidR="00BD0283" w:rsidRDefault="00661E24">
            <w:pPr>
              <w:pStyle w:val="ConsPlusNormal0"/>
            </w:pPr>
            <w:r>
              <w:t>Кара А.П.,</w:t>
            </w:r>
          </w:p>
          <w:p w:rsidR="00BD0283" w:rsidRDefault="00661E24">
            <w:pPr>
              <w:pStyle w:val="ConsPlusNormal0"/>
            </w:pPr>
            <w:r>
              <w:t>Егоров И.В.,</w:t>
            </w:r>
          </w:p>
          <w:p w:rsidR="00BD0283" w:rsidRDefault="00661E24">
            <w:pPr>
              <w:pStyle w:val="ConsPlusNormal0"/>
            </w:pPr>
            <w:r>
              <w:t>Лукьянчикова В.В.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1.1.3.3.5.7.2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Алешина А.В.,</w:t>
            </w:r>
          </w:p>
          <w:p w:rsidR="00BD0283" w:rsidRDefault="00661E24">
            <w:pPr>
              <w:pStyle w:val="ConsPlusNormal0"/>
            </w:pPr>
            <w:r>
              <w:t>Булгаков А.Л.,</w:t>
            </w:r>
          </w:p>
          <w:p w:rsidR="00BD0283" w:rsidRDefault="00661E24">
            <w:pPr>
              <w:pStyle w:val="ConsPlusNormal0"/>
            </w:pPr>
            <w:r>
              <w:t>Кузнецова М.А.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Богоявленская И.Ф.,</w:t>
            </w:r>
          </w:p>
          <w:p w:rsidR="00BD0283" w:rsidRDefault="00661E24">
            <w:pPr>
              <w:pStyle w:val="ConsPlusNormal0"/>
            </w:pPr>
            <w:r>
              <w:t>Кара А.П.,</w:t>
            </w:r>
          </w:p>
          <w:p w:rsidR="00BD0283" w:rsidRDefault="00661E24">
            <w:pPr>
              <w:pStyle w:val="ConsPlusNormal0"/>
            </w:pPr>
            <w:r>
              <w:t>Егоров И.В.,</w:t>
            </w:r>
          </w:p>
          <w:p w:rsidR="00BD0283" w:rsidRDefault="00661E24">
            <w:pPr>
              <w:pStyle w:val="ConsPlusNormal0"/>
            </w:pPr>
            <w:r>
              <w:t>Лукьянчикова В.В.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1.1.3.3.6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Россия в мире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1.1.3.3.6.1.1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Россия в мире. С древнейших времен до начала XX века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Волобуев О.В.,</w:t>
            </w:r>
          </w:p>
          <w:p w:rsidR="00BD0283" w:rsidRDefault="00661E24">
            <w:pPr>
              <w:pStyle w:val="ConsPlusNormal0"/>
            </w:pPr>
            <w:r>
              <w:t>Абрамов А.В.,</w:t>
            </w:r>
          </w:p>
          <w:p w:rsidR="00BD0283" w:rsidRDefault="00661E24">
            <w:pPr>
              <w:pStyle w:val="ConsPlusNormal0"/>
            </w:pPr>
            <w:r>
              <w:t>Карпачев С.П.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1.1.3.3.6.2.1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Россия в мире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Данилов А.А.,</w:t>
            </w:r>
          </w:p>
          <w:p w:rsidR="00BD0283" w:rsidRDefault="00661E24">
            <w:pPr>
              <w:pStyle w:val="ConsPlusNormal0"/>
            </w:pPr>
            <w:r>
              <w:t>Косулина Л.Г.,</w:t>
            </w:r>
          </w:p>
          <w:p w:rsidR="00BD0283" w:rsidRDefault="00661E24">
            <w:pPr>
              <w:pStyle w:val="ConsPlusNormal0"/>
            </w:pPr>
            <w:r>
              <w:t>Брандт М.Ю.,</w:t>
            </w:r>
          </w:p>
          <w:p w:rsidR="00BD0283" w:rsidRDefault="00661E24">
            <w:pPr>
              <w:pStyle w:val="ConsPlusNormal0"/>
            </w:pPr>
            <w:r>
              <w:t>Короткова М.В.,</w:t>
            </w:r>
          </w:p>
          <w:p w:rsidR="00BD0283" w:rsidRDefault="00661E24">
            <w:pPr>
              <w:pStyle w:val="ConsPlusNormal0"/>
            </w:pPr>
            <w:r>
              <w:t>Горинов М.М.;</w:t>
            </w:r>
          </w:p>
          <w:p w:rsidR="00BD0283" w:rsidRDefault="00661E24">
            <w:pPr>
              <w:pStyle w:val="ConsPlusNormal0"/>
            </w:pPr>
            <w:r>
              <w:t>под редакцией Торкунова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Гаврилова Е.В.,</w:t>
            </w:r>
          </w:p>
          <w:p w:rsidR="00BD0283" w:rsidRDefault="00661E24">
            <w:pPr>
              <w:pStyle w:val="ConsPlusNormal0"/>
            </w:pPr>
            <w:r>
              <w:t>Митина А.М.,</w:t>
            </w:r>
          </w:p>
          <w:p w:rsidR="00BD0283" w:rsidRDefault="00661E24">
            <w:pPr>
              <w:pStyle w:val="ConsPlusNormal0"/>
            </w:pPr>
            <w:r>
              <w:t>Балдин П.П.,</w:t>
            </w:r>
          </w:p>
          <w:p w:rsidR="00BD0283" w:rsidRDefault="00661E24">
            <w:pPr>
              <w:pStyle w:val="ConsPlusNormal0"/>
            </w:pPr>
            <w:r>
              <w:t>Телицын В.Л.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1.1.3.4.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1.1.3.4.1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Бутузов В.Ф.,</w:t>
            </w:r>
          </w:p>
          <w:p w:rsidR="00BD0283" w:rsidRDefault="00661E24">
            <w:pPr>
              <w:pStyle w:val="ConsPlusNormal0"/>
            </w:pPr>
            <w:r>
              <w:t>Прасолов В.В. под редакцией Садовничего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Вернер А.Л.,</w:t>
            </w:r>
          </w:p>
          <w:p w:rsidR="00BD0283" w:rsidRDefault="00661E24">
            <w:pPr>
              <w:pStyle w:val="ConsPlusNormal0"/>
            </w:pPr>
            <w:r>
              <w:t>Карп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Вернер А.Л.,</w:t>
            </w:r>
          </w:p>
          <w:p w:rsidR="00BD0283" w:rsidRDefault="00661E24">
            <w:pPr>
              <w:pStyle w:val="ConsPlusNormal0"/>
            </w:pPr>
            <w:r>
              <w:t>Карп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Математика: алгебра и начала математического анализа, </w:t>
            </w:r>
            <w:r>
              <w:lastRenderedPageBreak/>
              <w:t>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Гусев В.А.,</w:t>
            </w:r>
          </w:p>
          <w:p w:rsidR="00BD0283" w:rsidRDefault="00661E24">
            <w:pPr>
              <w:pStyle w:val="ConsPlusNormal0"/>
            </w:pPr>
            <w:r>
              <w:t>Рубин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Гусев В.А., Рубин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В.В.,</w:t>
            </w:r>
          </w:p>
          <w:p w:rsidR="00BD0283" w:rsidRDefault="00661E24">
            <w:pPr>
              <w:pStyle w:val="ConsPlusNormal0"/>
            </w:pPr>
            <w:r>
              <w:t>Никитин А.А.,</w:t>
            </w:r>
          </w:p>
          <w:p w:rsidR="00BD0283" w:rsidRDefault="00661E24">
            <w:pPr>
              <w:pStyle w:val="ConsPlusNormal0"/>
            </w:pPr>
            <w:r>
              <w:t>Белоносов В.С.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Козлова В.В. и Никитина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В.В.,</w:t>
            </w:r>
          </w:p>
          <w:p w:rsidR="00BD0283" w:rsidRDefault="00661E24">
            <w:pPr>
              <w:pStyle w:val="ConsPlusNormal0"/>
            </w:pPr>
            <w:r>
              <w:t>Никитин А.А.,</w:t>
            </w:r>
          </w:p>
          <w:p w:rsidR="00BD0283" w:rsidRDefault="00661E24">
            <w:pPr>
              <w:pStyle w:val="ConsPlusNormal0"/>
            </w:pPr>
            <w:r>
              <w:t>Белоносов В.С.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Козлова В.В. и Никитина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Колягин Ю.М.,</w:t>
            </w:r>
          </w:p>
          <w:p w:rsidR="00BD0283" w:rsidRDefault="00661E24">
            <w:pPr>
              <w:pStyle w:val="ConsPlusNormal0"/>
            </w:pPr>
            <w:r>
              <w:t>Ткачева М.В.,</w:t>
            </w:r>
          </w:p>
          <w:p w:rsidR="00BD0283" w:rsidRDefault="00661E24">
            <w:pPr>
              <w:pStyle w:val="ConsPlusNormal0"/>
            </w:pPr>
            <w:r>
              <w:t>Федорова Н.Е.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Математика: алгебра и начала математического анализа, </w:t>
            </w:r>
            <w:r>
              <w:lastRenderedPageBreak/>
              <w:t>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Колягин Ю.М.,</w:t>
            </w:r>
          </w:p>
          <w:p w:rsidR="00BD0283" w:rsidRDefault="00661E24">
            <w:pPr>
              <w:pStyle w:val="ConsPlusNormal0"/>
            </w:pPr>
            <w:r>
              <w:t>Ткачева М.В.,</w:t>
            </w:r>
          </w:p>
          <w:p w:rsidR="00BD0283" w:rsidRDefault="00661E24">
            <w:pPr>
              <w:pStyle w:val="ConsPlusNormal0"/>
            </w:pPr>
            <w:r>
              <w:t>Федорова Н.Е.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 Мордкович А.Г.,</w:t>
            </w:r>
          </w:p>
          <w:p w:rsidR="00BD0283" w:rsidRDefault="00661E24">
            <w:pPr>
              <w:pStyle w:val="ConsPlusNormal0"/>
            </w:pPr>
            <w:r>
              <w:t>Семенов П.В.;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Мордкович А.Г. и другие;</w:t>
            </w:r>
          </w:p>
          <w:p w:rsidR="00BD0283" w:rsidRDefault="00661E24">
            <w:pPr>
              <w:pStyle w:val="ConsPlusNormal0"/>
            </w:pPr>
            <w:r>
              <w:t>под редакцией Мордковича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Семенов П.В.;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Мордкович А.Г.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Мордковича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Семенов П.В.;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Мордкович А.Г.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Мордковича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5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Математика: алгебра и начала математического анализа, </w:t>
            </w:r>
            <w:r>
              <w:lastRenderedPageBreak/>
              <w:t>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Муравин Г.К.,</w:t>
            </w:r>
          </w:p>
          <w:p w:rsidR="00BD0283" w:rsidRDefault="00661E24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Муравин Г.К.,</w:t>
            </w:r>
          </w:p>
          <w:p w:rsidR="00BD0283" w:rsidRDefault="00661E24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Никольский С.М.,</w:t>
            </w:r>
          </w:p>
          <w:p w:rsidR="00BD0283" w:rsidRDefault="00661E24">
            <w:pPr>
              <w:pStyle w:val="ConsPlusNormal0"/>
            </w:pPr>
            <w:r>
              <w:t>Потапов М.К.,</w:t>
            </w:r>
          </w:p>
          <w:p w:rsidR="00BD0283" w:rsidRDefault="00661E24">
            <w:pPr>
              <w:pStyle w:val="ConsPlusNormal0"/>
            </w:pPr>
            <w:r>
              <w:t>Решетников Н.Н.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Никольский С.М.,</w:t>
            </w:r>
          </w:p>
          <w:p w:rsidR="00BD0283" w:rsidRDefault="00661E24">
            <w:pPr>
              <w:pStyle w:val="ConsPlusNormal0"/>
            </w:pPr>
            <w:r>
              <w:t>Потапов М.К.,</w:t>
            </w:r>
          </w:p>
          <w:p w:rsidR="00BD0283" w:rsidRDefault="00661E24">
            <w:pPr>
              <w:pStyle w:val="ConsPlusNormal0"/>
            </w:pPr>
            <w:r>
              <w:t>Решетников Н.Н.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Погорелов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1.1.3.4.1.13.1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Смирнов В.А., 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Смирнов В.А.,</w:t>
            </w:r>
          </w:p>
          <w:p w:rsidR="00BD0283" w:rsidRDefault="00661E24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Смирнов В.А.,</w:t>
            </w:r>
          </w:p>
          <w:p w:rsidR="00BD0283" w:rsidRDefault="00661E24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Смирнов В.А.,</w:t>
            </w:r>
          </w:p>
          <w:p w:rsidR="00BD0283" w:rsidRDefault="00661E24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Шарыгин И.Ф.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Номировский Д.А.,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Номировский Д.А.,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Номировский Д.А.,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Мерзляк А.Г.,</w:t>
            </w:r>
          </w:p>
          <w:p w:rsidR="00BD0283" w:rsidRDefault="00661E24">
            <w:pPr>
              <w:pStyle w:val="ConsPlusNormal0"/>
            </w:pPr>
            <w:r>
              <w:t>Номировский Д.А.,</w:t>
            </w:r>
          </w:p>
          <w:p w:rsidR="00BD0283" w:rsidRDefault="00661E24">
            <w:pPr>
              <w:pStyle w:val="ConsPlusNormal0"/>
            </w:pPr>
            <w:r>
              <w:t>Полонский В.Б.,</w:t>
            </w:r>
          </w:p>
          <w:p w:rsidR="00BD0283" w:rsidRDefault="00661E24">
            <w:pPr>
              <w:pStyle w:val="ConsPlusNormal0"/>
            </w:pPr>
            <w:r>
              <w:t>Якир М.С.;</w:t>
            </w:r>
          </w:p>
          <w:p w:rsidR="00BD0283" w:rsidRDefault="00661E24">
            <w:pPr>
              <w:pStyle w:val="ConsPlusNormal0"/>
            </w:pPr>
            <w:r>
              <w:t>под редакцией Подольского В.Е.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 А.Д.,</w:t>
            </w:r>
          </w:p>
          <w:p w:rsidR="00BD0283" w:rsidRDefault="00661E24">
            <w:pPr>
              <w:pStyle w:val="ConsPlusNormal0"/>
            </w:pPr>
            <w:r>
              <w:t>Вернер А.Л.,</w:t>
            </w:r>
          </w:p>
          <w:p w:rsidR="00BD0283" w:rsidRDefault="00661E24">
            <w:pPr>
              <w:pStyle w:val="ConsPlusNormal0"/>
            </w:pPr>
            <w:r>
              <w:t>Рыжик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1.1.3.4.1.19.2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 А.Д.,</w:t>
            </w:r>
          </w:p>
          <w:p w:rsidR="00BD0283" w:rsidRDefault="00661E24">
            <w:pPr>
              <w:pStyle w:val="ConsPlusNormal0"/>
            </w:pPr>
            <w:r>
              <w:t>Вернер А.Л.,</w:t>
            </w:r>
          </w:p>
          <w:p w:rsidR="00BD0283" w:rsidRDefault="00661E24">
            <w:pPr>
              <w:pStyle w:val="ConsPlusNormal0"/>
            </w:pPr>
            <w:r>
              <w:t>Рыжик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Муравин Г.К.,</w:t>
            </w:r>
          </w:p>
          <w:p w:rsidR="00BD0283" w:rsidRDefault="00661E24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Муравин Г.К.,</w:t>
            </w:r>
          </w:p>
          <w:p w:rsidR="00BD0283" w:rsidRDefault="00661E24">
            <w:pPr>
              <w:pStyle w:val="ConsPlusNormal0"/>
            </w:pPr>
            <w:r>
              <w:t>Муравина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Геометрия.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Потоскуев Е.В.,</w:t>
            </w:r>
          </w:p>
          <w:p w:rsidR="00BD0283" w:rsidRDefault="00661E24">
            <w:pPr>
              <w:pStyle w:val="ConsPlusNormal0"/>
            </w:pPr>
            <w:r>
              <w:t>Звавич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Геометрия.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Потоскуев Е.В.,</w:t>
            </w:r>
          </w:p>
          <w:p w:rsidR="00BD0283" w:rsidRDefault="00661E24">
            <w:pPr>
              <w:pStyle w:val="ConsPlusNormal0"/>
            </w:pPr>
            <w:r>
              <w:t>Звавич Л.И.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Пратусевич М.Л.,</w:t>
            </w:r>
          </w:p>
          <w:p w:rsidR="00BD0283" w:rsidRDefault="00661E24">
            <w:pPr>
              <w:pStyle w:val="ConsPlusNormal0"/>
            </w:pPr>
            <w:r>
              <w:t>Столбов К.М.,</w:t>
            </w:r>
          </w:p>
          <w:p w:rsidR="00BD0283" w:rsidRDefault="00661E24">
            <w:pPr>
              <w:pStyle w:val="ConsPlusNormal0"/>
            </w:pPr>
            <w:r>
              <w:t>Головин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1.1.3.4.1.22</w:t>
            </w:r>
            <w:r>
              <w:lastRenderedPageBreak/>
              <w:t>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Математика: </w:t>
            </w:r>
            <w:r>
              <w:lastRenderedPageBreak/>
              <w:t>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Пратусевич М.Л.,</w:t>
            </w:r>
          </w:p>
          <w:p w:rsidR="00BD0283" w:rsidRDefault="00661E24">
            <w:pPr>
              <w:pStyle w:val="ConsPlusNormal0"/>
            </w:pPr>
            <w:r>
              <w:lastRenderedPageBreak/>
              <w:t>Столбов К.М.,</w:t>
            </w:r>
          </w:p>
          <w:p w:rsidR="00BD0283" w:rsidRDefault="00661E24">
            <w:pPr>
              <w:pStyle w:val="ConsPlusNormal0"/>
            </w:pPr>
            <w:r>
              <w:t>Головин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</w:t>
            </w:r>
            <w:r>
              <w:lastRenderedPageBreak/>
              <w:t>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6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1.1.3.4.1.25.1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Семенов П.В.,</w:t>
            </w:r>
          </w:p>
          <w:p w:rsidR="00BD0283" w:rsidRDefault="00661E24">
            <w:pPr>
              <w:pStyle w:val="ConsPlusNormal0"/>
            </w:pPr>
            <w:r>
              <w:t>Александрова Л.А.,</w:t>
            </w:r>
          </w:p>
          <w:p w:rsidR="00BD0283" w:rsidRDefault="00661E24">
            <w:pPr>
              <w:pStyle w:val="ConsPlusNormal0"/>
            </w:pPr>
            <w:r>
              <w:t>Мардахаева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Польшакова О.Е.,</w:t>
            </w:r>
          </w:p>
          <w:p w:rsidR="00BD0283" w:rsidRDefault="00661E24">
            <w:pPr>
              <w:pStyle w:val="ConsPlusNormal0"/>
            </w:pPr>
            <w:r>
              <w:t>Еремченко И.А.,</w:t>
            </w:r>
          </w:p>
          <w:p w:rsidR="00BD0283" w:rsidRDefault="00661E24">
            <w:pPr>
              <w:pStyle w:val="ConsPlusNormal0"/>
            </w:pPr>
            <w:r>
              <w:t>Кожанова А.П.,</w:t>
            </w:r>
          </w:p>
          <w:p w:rsidR="00BD0283" w:rsidRDefault="00661E24">
            <w:pPr>
              <w:pStyle w:val="ConsPlusNormal0"/>
            </w:pPr>
            <w:r>
              <w:t>Кочагина М.Н.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Семенов П.В.,</w:t>
            </w:r>
          </w:p>
          <w:p w:rsidR="00BD0283" w:rsidRDefault="00661E24">
            <w:pPr>
              <w:pStyle w:val="ConsPlusNormal0"/>
            </w:pPr>
            <w:r>
              <w:t>Александрова Л.А.,</w:t>
            </w:r>
          </w:p>
          <w:p w:rsidR="00BD0283" w:rsidRDefault="00661E24">
            <w:pPr>
              <w:pStyle w:val="ConsPlusNormal0"/>
            </w:pPr>
            <w:r>
              <w:t>Мардахаева Е.Л.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Польшакова О.Е.,</w:t>
            </w:r>
          </w:p>
          <w:p w:rsidR="00BD0283" w:rsidRDefault="00661E24">
            <w:pPr>
              <w:pStyle w:val="ConsPlusNormal0"/>
            </w:pPr>
            <w:r>
              <w:t>Еремченко И.А.,</w:t>
            </w:r>
          </w:p>
          <w:p w:rsidR="00BD0283" w:rsidRDefault="00661E24">
            <w:pPr>
              <w:pStyle w:val="ConsPlusNormal0"/>
            </w:pPr>
            <w:r>
              <w:t>Кожанова А.П.,</w:t>
            </w:r>
          </w:p>
          <w:p w:rsidR="00BD0283" w:rsidRDefault="00661E24">
            <w:pPr>
              <w:pStyle w:val="ConsPlusNormal0"/>
            </w:pPr>
            <w:r>
              <w:t>Кочагина М.Н.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Виленкин Н.Я.,</w:t>
            </w:r>
          </w:p>
          <w:p w:rsidR="00BD0283" w:rsidRDefault="00661E24">
            <w:pPr>
              <w:pStyle w:val="ConsPlusNormal0"/>
            </w:pPr>
            <w:r>
              <w:t>Ивашев-Мусатов О.С.,</w:t>
            </w:r>
          </w:p>
          <w:p w:rsidR="00BD0283" w:rsidRDefault="00661E24">
            <w:pPr>
              <w:pStyle w:val="ConsPlusNormal0"/>
            </w:pPr>
            <w:r>
              <w:t>Шварцбурд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Лопушанская Н.М.,</w:t>
            </w:r>
          </w:p>
          <w:p w:rsidR="00BD0283" w:rsidRDefault="00661E24">
            <w:pPr>
              <w:pStyle w:val="ConsPlusNormal0"/>
            </w:pPr>
            <w:r>
              <w:t>Абдуразаков М.М.,</w:t>
            </w:r>
          </w:p>
          <w:p w:rsidR="00BD0283" w:rsidRDefault="00661E24">
            <w:pPr>
              <w:pStyle w:val="ConsPlusNormal0"/>
            </w:pPr>
            <w:r>
              <w:t>Кочагина М.Н.,</w:t>
            </w:r>
          </w:p>
          <w:p w:rsidR="00BD0283" w:rsidRDefault="00661E24">
            <w:pPr>
              <w:pStyle w:val="ConsPlusNormal0"/>
            </w:pPr>
            <w:r>
              <w:t>Ляшко С.А.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Виленкин Н.Я.,</w:t>
            </w:r>
          </w:p>
          <w:p w:rsidR="00BD0283" w:rsidRDefault="00661E24">
            <w:pPr>
              <w:pStyle w:val="ConsPlusNormal0"/>
            </w:pPr>
            <w:r>
              <w:t>Ивашев-Мусатов О.С.,</w:t>
            </w:r>
          </w:p>
          <w:p w:rsidR="00BD0283" w:rsidRDefault="00661E24">
            <w:pPr>
              <w:pStyle w:val="ConsPlusNormal0"/>
            </w:pPr>
            <w:r>
              <w:lastRenderedPageBreak/>
              <w:t>Шварцбурд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Лопушанская Н.М.,</w:t>
            </w:r>
          </w:p>
          <w:p w:rsidR="00BD0283" w:rsidRDefault="00661E24">
            <w:pPr>
              <w:pStyle w:val="ConsPlusNormal0"/>
            </w:pPr>
            <w:r>
              <w:t>Абдуразаков М.М.,</w:t>
            </w:r>
          </w:p>
          <w:p w:rsidR="00BD0283" w:rsidRDefault="00661E24">
            <w:pPr>
              <w:pStyle w:val="ConsPlusNormal0"/>
            </w:pPr>
            <w:r>
              <w:lastRenderedPageBreak/>
              <w:t>Кочагина М.Н.,</w:t>
            </w:r>
          </w:p>
          <w:p w:rsidR="00BD0283" w:rsidRDefault="00661E24">
            <w:pPr>
              <w:pStyle w:val="ConsPlusNormal0"/>
            </w:pPr>
            <w:r>
              <w:t>Ляшко С.А.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Смирнова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Сутягина В.И.,</w:t>
            </w:r>
          </w:p>
          <w:p w:rsidR="00BD0283" w:rsidRDefault="00661E24">
            <w:pPr>
              <w:pStyle w:val="ConsPlusNormal0"/>
            </w:pPr>
            <w:r>
              <w:t>Мотылева Т.А.,</w:t>
            </w:r>
          </w:p>
          <w:p w:rsidR="00BD0283" w:rsidRDefault="00661E24">
            <w:pPr>
              <w:pStyle w:val="ConsPlusNormal0"/>
            </w:pPr>
            <w:r>
              <w:t>Абрамян О.И.,</w:t>
            </w:r>
          </w:p>
          <w:p w:rsidR="00BD0283" w:rsidRDefault="00661E24">
            <w:pPr>
              <w:pStyle w:val="ConsPlusNormal0"/>
            </w:pPr>
            <w:r>
              <w:t>Попова О.В.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1.1.3.4.1.27.2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Мордкович А.Г.,</w:t>
            </w:r>
          </w:p>
          <w:p w:rsidR="00BD0283" w:rsidRDefault="00661E24">
            <w:pPr>
              <w:pStyle w:val="ConsPlusNormal0"/>
            </w:pPr>
            <w:r>
              <w:t>Смирнова И.М., Семенов П.В.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Сутягина В.И.,</w:t>
            </w:r>
          </w:p>
          <w:p w:rsidR="00BD0283" w:rsidRDefault="00661E24">
            <w:pPr>
              <w:pStyle w:val="ConsPlusNormal0"/>
            </w:pPr>
            <w:r>
              <w:t>Мотылева Т.А.,</w:t>
            </w:r>
          </w:p>
          <w:p w:rsidR="00BD0283" w:rsidRDefault="00661E24">
            <w:pPr>
              <w:pStyle w:val="ConsPlusNormal0"/>
            </w:pPr>
            <w:r>
              <w:t>Абрамян О.И.,</w:t>
            </w:r>
          </w:p>
          <w:p w:rsidR="00BD0283" w:rsidRDefault="00661E24">
            <w:pPr>
              <w:pStyle w:val="ConsPlusNormal0"/>
            </w:pPr>
            <w:r>
              <w:t>Попова О.В.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1.1.3.4.2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Гейн А.Г.,</w:t>
            </w:r>
          </w:p>
          <w:p w:rsidR="00BD0283" w:rsidRDefault="00661E24">
            <w:pPr>
              <w:pStyle w:val="ConsPlusNormal0"/>
            </w:pPr>
            <w:r>
              <w:t>Юнерман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Гейн А.Г.,</w:t>
            </w:r>
          </w:p>
          <w:p w:rsidR="00BD0283" w:rsidRDefault="00661E24">
            <w:pPr>
              <w:pStyle w:val="ConsPlusNormal0"/>
            </w:pPr>
            <w:r>
              <w:t>Гейн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Гейн А.Г.,</w:t>
            </w:r>
          </w:p>
          <w:p w:rsidR="00BD0283" w:rsidRDefault="00661E24">
            <w:pPr>
              <w:pStyle w:val="ConsPlusNormal0"/>
            </w:pPr>
            <w:r>
              <w:t>Ливчак А.Б.,</w:t>
            </w:r>
          </w:p>
          <w:p w:rsidR="00BD0283" w:rsidRDefault="00661E24">
            <w:pPr>
              <w:pStyle w:val="ConsPlusNormal0"/>
            </w:pPr>
            <w:r>
              <w:t>Сенокосов А.И.</w:t>
            </w:r>
          </w:p>
          <w:p w:rsidR="00BD0283" w:rsidRDefault="00661E24">
            <w:pPr>
              <w:pStyle w:val="ConsPlusNormal0"/>
            </w:pPr>
            <w:r>
              <w:t>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Гейн А.Г.,</w:t>
            </w:r>
          </w:p>
          <w:p w:rsidR="00BD0283" w:rsidRDefault="00661E24">
            <w:pPr>
              <w:pStyle w:val="ConsPlusNormal0"/>
            </w:pPr>
            <w:r>
              <w:t>Сенокосов А.И.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Под редакцией Макаровой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Семакин И.Г.,</w:t>
            </w:r>
          </w:p>
          <w:p w:rsidR="00BD0283" w:rsidRDefault="00661E24">
            <w:pPr>
              <w:pStyle w:val="ConsPlusNormal0"/>
            </w:pPr>
            <w:r>
              <w:t>Хеннер Е.К.,</w:t>
            </w:r>
          </w:p>
          <w:p w:rsidR="00BD0283" w:rsidRDefault="00661E24">
            <w:pPr>
              <w:pStyle w:val="ConsPlusNormal0"/>
            </w:pPr>
            <w:r>
              <w:t>Шеина Т.Ю.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Семакин И.Г.,</w:t>
            </w:r>
          </w:p>
          <w:p w:rsidR="00BD0283" w:rsidRDefault="00661E24">
            <w:pPr>
              <w:pStyle w:val="ConsPlusNormal0"/>
            </w:pPr>
            <w:r>
              <w:t>Хеннер Е.К.,</w:t>
            </w:r>
          </w:p>
          <w:p w:rsidR="00BD0283" w:rsidRDefault="00661E24">
            <w:pPr>
              <w:pStyle w:val="ConsPlusNormal0"/>
            </w:pPr>
            <w:r>
              <w:t>Шеина Т.Ю.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Угринович Н.Д.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Угринович Н.Д.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Калинин И.А.,</w:t>
            </w:r>
          </w:p>
          <w:p w:rsidR="00BD0283" w:rsidRDefault="00661E24">
            <w:pPr>
              <w:pStyle w:val="ConsPlusNormal0"/>
            </w:pPr>
            <w:r>
              <w:t>Самылкина Н.Н.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знаний":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Калинин И.А.,</w:t>
            </w:r>
          </w:p>
          <w:p w:rsidR="00BD0283" w:rsidRDefault="00661E24">
            <w:pPr>
              <w:pStyle w:val="ConsPlusNormal0"/>
            </w:pPr>
            <w:r>
              <w:t>Самылкина Н.Л.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1.1.3.4.2.9.1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Семакин И.Г.,</w:t>
            </w:r>
          </w:p>
          <w:p w:rsidR="00BD0283" w:rsidRDefault="00661E24">
            <w:pPr>
              <w:pStyle w:val="ConsPlusNormal0"/>
            </w:pPr>
            <w:r>
              <w:t>Шеина Т.Ю.,</w:t>
            </w:r>
          </w:p>
          <w:p w:rsidR="00BD0283" w:rsidRDefault="00661E24">
            <w:pPr>
              <w:pStyle w:val="ConsPlusNormal0"/>
            </w:pPr>
            <w:r>
              <w:t>Шестакова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Семакин И.Г.,</w:t>
            </w:r>
          </w:p>
          <w:p w:rsidR="00BD0283" w:rsidRDefault="00661E24">
            <w:pPr>
              <w:pStyle w:val="ConsPlusNormal0"/>
            </w:pPr>
            <w:r>
              <w:t>Хеннер Е.К.,</w:t>
            </w:r>
          </w:p>
          <w:p w:rsidR="00BD0283" w:rsidRDefault="00661E24">
            <w:pPr>
              <w:pStyle w:val="ConsPlusNormal0"/>
            </w:pPr>
            <w:r>
              <w:t>Шестакова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Фиошин М.Е.,</w:t>
            </w:r>
          </w:p>
          <w:p w:rsidR="00BD0283" w:rsidRDefault="00661E24">
            <w:pPr>
              <w:pStyle w:val="ConsPlusNormal0"/>
            </w:pPr>
            <w:r>
              <w:t>Рессин А.А.,</w:t>
            </w:r>
          </w:p>
          <w:p w:rsidR="00BD0283" w:rsidRDefault="00661E24">
            <w:pPr>
              <w:pStyle w:val="ConsPlusNormal0"/>
            </w:pPr>
            <w:r>
              <w:t>Юнусов С.М.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Фиошин М.Е.,</w:t>
            </w:r>
          </w:p>
          <w:p w:rsidR="00BD0283" w:rsidRDefault="00661E24">
            <w:pPr>
              <w:pStyle w:val="ConsPlusNormal0"/>
            </w:pPr>
            <w:r>
              <w:t>Рессин А.А.,</w:t>
            </w:r>
          </w:p>
          <w:p w:rsidR="00BD0283" w:rsidRDefault="00661E24">
            <w:pPr>
              <w:pStyle w:val="ConsPlusNormal0"/>
            </w:pPr>
            <w:r>
              <w:t>Юнусов С.М.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1.1.3.4.2.11.1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Алешина А.В.,</w:t>
            </w:r>
          </w:p>
          <w:p w:rsidR="00BD0283" w:rsidRDefault="00661E24">
            <w:pPr>
              <w:pStyle w:val="ConsPlusNormal0"/>
            </w:pPr>
            <w:r>
              <w:t>Крикунов А.С.,</w:t>
            </w:r>
          </w:p>
          <w:p w:rsidR="00BD0283" w:rsidRDefault="00661E24">
            <w:pPr>
              <w:pStyle w:val="ConsPlusNormal0"/>
            </w:pPr>
            <w:r>
              <w:t>Пересветов С.Б.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Гревцев И.А.,</w:t>
            </w:r>
          </w:p>
          <w:p w:rsidR="00BD0283" w:rsidRDefault="00661E24">
            <w:pPr>
              <w:pStyle w:val="ConsPlusNormal0"/>
            </w:pPr>
            <w:r>
              <w:t>Колесниченко К.А.,</w:t>
            </w:r>
          </w:p>
          <w:p w:rsidR="00BD0283" w:rsidRDefault="00661E24">
            <w:pPr>
              <w:pStyle w:val="ConsPlusNormal0"/>
            </w:pPr>
            <w:r>
              <w:t>Киселева Е.Ю.,</w:t>
            </w:r>
          </w:p>
          <w:p w:rsidR="00BD0283" w:rsidRDefault="00661E24">
            <w:pPr>
              <w:pStyle w:val="ConsPlusNormal0"/>
            </w:pPr>
            <w:r>
              <w:t>Марченко Т.А.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Алешина А.В.,</w:t>
            </w:r>
          </w:p>
          <w:p w:rsidR="00BD0283" w:rsidRDefault="00661E24">
            <w:pPr>
              <w:pStyle w:val="ConsPlusNormal0"/>
            </w:pPr>
            <w:r>
              <w:t>Булгаков А.Л.,</w:t>
            </w:r>
          </w:p>
          <w:p w:rsidR="00BD0283" w:rsidRDefault="00661E24">
            <w:pPr>
              <w:pStyle w:val="ConsPlusNormal0"/>
            </w:pPr>
            <w:r>
              <w:t>Крикунов А.С.,</w:t>
            </w:r>
          </w:p>
          <w:p w:rsidR="00BD0283" w:rsidRDefault="00661E24">
            <w:pPr>
              <w:pStyle w:val="ConsPlusNormal0"/>
            </w:pPr>
            <w:r>
              <w:t>Кузнецова М.А.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Гревцев И.А.,</w:t>
            </w:r>
          </w:p>
          <w:p w:rsidR="00BD0283" w:rsidRDefault="00661E24">
            <w:pPr>
              <w:pStyle w:val="ConsPlusNormal0"/>
            </w:pPr>
            <w:r>
              <w:t>Колесниченко К.А.,</w:t>
            </w:r>
          </w:p>
          <w:p w:rsidR="00BD0283" w:rsidRDefault="00661E24">
            <w:pPr>
              <w:pStyle w:val="ConsPlusNormal0"/>
            </w:pPr>
            <w:r>
              <w:t>Киселева Е.Ю.,</w:t>
            </w:r>
          </w:p>
          <w:p w:rsidR="00BD0283" w:rsidRDefault="00661E24">
            <w:pPr>
              <w:pStyle w:val="ConsPlusNormal0"/>
            </w:pPr>
            <w:r>
              <w:t>Марченко Т.А.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1.1.3.4.2.12.1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Информационная безопасность. Правовые основы информационной безопасности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Цветкова М.С.;</w:t>
            </w:r>
          </w:p>
          <w:p w:rsidR="00BD0283" w:rsidRDefault="00661E24">
            <w:pPr>
              <w:pStyle w:val="ConsPlusNormal0"/>
            </w:pPr>
            <w:r>
              <w:t>под редакцией Цветковой М.С.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Лось В.П.,</w:t>
            </w:r>
          </w:p>
          <w:p w:rsidR="00BD0283" w:rsidRDefault="00661E24">
            <w:pPr>
              <w:pStyle w:val="ConsPlusNormal0"/>
            </w:pPr>
            <w:r>
              <w:t>Борисов Н.А.,</w:t>
            </w:r>
          </w:p>
          <w:p w:rsidR="00BD0283" w:rsidRDefault="00661E24">
            <w:pPr>
              <w:pStyle w:val="ConsPlusNormal0"/>
            </w:pPr>
            <w:r>
              <w:t>Заславская О.Ю.,</w:t>
            </w:r>
          </w:p>
          <w:p w:rsidR="00BD0283" w:rsidRDefault="00661E24">
            <w:pPr>
              <w:pStyle w:val="ConsPlusNormal0"/>
            </w:pPr>
            <w:r>
              <w:t>Беляева О.С.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1.1.3.5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Естественные науки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1.1.3.5.1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Белага В.В.,</w:t>
            </w:r>
          </w:p>
          <w:p w:rsidR="00BD0283" w:rsidRDefault="00661E24">
            <w:pPr>
              <w:pStyle w:val="ConsPlusNormal0"/>
            </w:pPr>
            <w:r>
              <w:t>Ломаченков И.А.,</w:t>
            </w:r>
          </w:p>
          <w:p w:rsidR="00BD0283" w:rsidRDefault="00661E24">
            <w:pPr>
              <w:pStyle w:val="ConsPlusNormal0"/>
            </w:pPr>
            <w:r>
              <w:t>Панебратцев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Белага В.В.,</w:t>
            </w:r>
          </w:p>
          <w:p w:rsidR="00BD0283" w:rsidRDefault="00661E24">
            <w:pPr>
              <w:pStyle w:val="ConsPlusNormal0"/>
            </w:pPr>
            <w:r>
              <w:t>Ломаченков И.А.,</w:t>
            </w:r>
          </w:p>
          <w:p w:rsidR="00BD0283" w:rsidRDefault="00661E24">
            <w:pPr>
              <w:pStyle w:val="ConsPlusNormal0"/>
            </w:pPr>
            <w:r>
              <w:t>Панебратцев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Булатова А.А.,</w:t>
            </w:r>
          </w:p>
          <w:p w:rsidR="00BD0283" w:rsidRDefault="00661E24">
            <w:pPr>
              <w:pStyle w:val="ConsPlusNormal0"/>
            </w:pPr>
            <w:r>
              <w:t>Корнильев И.Н.,</w:t>
            </w:r>
          </w:p>
          <w:p w:rsidR="00BD0283" w:rsidRDefault="00661E24">
            <w:pPr>
              <w:pStyle w:val="ConsPlusNormal0"/>
            </w:pPr>
            <w:r>
              <w:t>Кошкина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Булатова А.А.,</w:t>
            </w:r>
          </w:p>
          <w:p w:rsidR="00BD0283" w:rsidRDefault="00661E24">
            <w:pPr>
              <w:pStyle w:val="ConsPlusNormal0"/>
            </w:pPr>
            <w:r>
              <w:t>Корнильев И.Н.,</w:t>
            </w:r>
          </w:p>
          <w:p w:rsidR="00BD0283" w:rsidRDefault="00661E24">
            <w:pPr>
              <w:pStyle w:val="ConsPlusNormal0"/>
            </w:pPr>
            <w:r>
              <w:t>Кошкина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Булатова А.А.,</w:t>
            </w:r>
          </w:p>
          <w:p w:rsidR="00BD0283" w:rsidRDefault="00661E24">
            <w:pPr>
              <w:pStyle w:val="ConsPlusNormal0"/>
            </w:pPr>
            <w:r>
              <w:t>Корнильев И.Н.,</w:t>
            </w:r>
          </w:p>
          <w:p w:rsidR="00BD0283" w:rsidRDefault="00661E24">
            <w:pPr>
              <w:pStyle w:val="ConsPlusNormal0"/>
            </w:pPr>
            <w:r>
              <w:t>Кошкина А.В.;</w:t>
            </w:r>
          </w:p>
          <w:p w:rsidR="00BD0283" w:rsidRDefault="00661E24">
            <w:pPr>
              <w:pStyle w:val="ConsPlusNormal0"/>
            </w:pPr>
            <w:r>
              <w:t>под редакцией Орлова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Булатова А.А.,</w:t>
            </w:r>
          </w:p>
          <w:p w:rsidR="00BD0283" w:rsidRDefault="00661E24">
            <w:pPr>
              <w:pStyle w:val="ConsPlusNormal0"/>
            </w:pPr>
            <w:r>
              <w:t>Корнильев И.Н.,</w:t>
            </w:r>
          </w:p>
          <w:p w:rsidR="00BD0283" w:rsidRDefault="00661E24">
            <w:pPr>
              <w:pStyle w:val="ConsPlusNormal0"/>
            </w:pPr>
            <w:r>
              <w:t>Кошкина А.В.;</w:t>
            </w:r>
          </w:p>
          <w:p w:rsidR="00BD0283" w:rsidRDefault="00661E24">
            <w:pPr>
              <w:pStyle w:val="ConsPlusNormal0"/>
            </w:pPr>
            <w:r>
              <w:t>под редакцией Орлова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lastRenderedPageBreak/>
              <w:t>Дик Ю.И.;</w:t>
            </w:r>
          </w:p>
          <w:p w:rsidR="00BD0283" w:rsidRDefault="00661E24">
            <w:pPr>
              <w:pStyle w:val="ConsPlusNormal0"/>
            </w:pPr>
            <w:r>
              <w:t>под редакцией Орлова В.А.;</w:t>
            </w:r>
          </w:p>
          <w:p w:rsidR="00BD0283" w:rsidRDefault="00661E24">
            <w:pPr>
              <w:pStyle w:val="ConsPlusNormal0"/>
            </w:pPr>
            <w:r>
              <w:t>Часть 2: Генденштейн Л.Э.,</w:t>
            </w:r>
          </w:p>
          <w:p w:rsidR="00BD0283" w:rsidRDefault="00661E24">
            <w:pPr>
              <w:pStyle w:val="ConsPlusNormal0"/>
            </w:pPr>
            <w:r>
              <w:t>Дик Ю.И.,</w:t>
            </w:r>
          </w:p>
          <w:p w:rsidR="00BD0283" w:rsidRDefault="00661E24">
            <w:pPr>
              <w:pStyle w:val="ConsPlusNormal0"/>
            </w:pPr>
            <w:r>
              <w:t>под редакцией Орлова В.А.;</w:t>
            </w:r>
          </w:p>
          <w:p w:rsidR="00BD0283" w:rsidRDefault="00661E24">
            <w:pPr>
              <w:pStyle w:val="ConsPlusNormal0"/>
            </w:pPr>
            <w:r>
              <w:t>Часть 3:</w:t>
            </w:r>
          </w:p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Кошкина А.В.,</w:t>
            </w:r>
          </w:p>
          <w:p w:rsidR="00BD0283" w:rsidRDefault="00661E24">
            <w:pPr>
              <w:pStyle w:val="ConsPlusNormal0"/>
            </w:pPr>
            <w:r>
              <w:t>Левиев Г.М.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Часть 1:</w:t>
            </w:r>
          </w:p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Дик Ю.И.;</w:t>
            </w:r>
          </w:p>
          <w:p w:rsidR="00BD0283" w:rsidRDefault="00661E24">
            <w:pPr>
              <w:pStyle w:val="ConsPlusNormal0"/>
            </w:pPr>
            <w:r>
              <w:t>под редакцией Орлова В.А.;</w:t>
            </w:r>
          </w:p>
          <w:p w:rsidR="00BD0283" w:rsidRDefault="00661E24">
            <w:pPr>
              <w:pStyle w:val="ConsPlusNormal0"/>
            </w:pPr>
            <w:r>
              <w:t>Часть 2:</w:t>
            </w:r>
          </w:p>
          <w:p w:rsidR="00BD0283" w:rsidRDefault="00661E24">
            <w:pPr>
              <w:pStyle w:val="ConsPlusNormal0"/>
            </w:pPr>
            <w:r>
              <w:t>Генденштейн Л.Э.,</w:t>
            </w:r>
          </w:p>
          <w:p w:rsidR="00BD0283" w:rsidRDefault="00661E24">
            <w:pPr>
              <w:pStyle w:val="ConsPlusNormal0"/>
            </w:pPr>
            <w:r>
              <w:t>Кошкина А.В.,</w:t>
            </w:r>
          </w:p>
          <w:p w:rsidR="00BD0283" w:rsidRDefault="00661E24">
            <w:pPr>
              <w:pStyle w:val="ConsPlusNormal0"/>
            </w:pPr>
            <w:r>
              <w:t>Левиев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Грачев А.В.,</w:t>
            </w:r>
          </w:p>
          <w:p w:rsidR="00BD0283" w:rsidRDefault="00661E24">
            <w:pPr>
              <w:pStyle w:val="ConsPlusNormal0"/>
            </w:pPr>
            <w:r>
              <w:t>Погожев В.А.,</w:t>
            </w:r>
          </w:p>
          <w:p w:rsidR="00BD0283" w:rsidRDefault="00661E24">
            <w:pPr>
              <w:pStyle w:val="ConsPlusNormal0"/>
            </w:pPr>
            <w:r>
              <w:t>Салецкий А.М.,</w:t>
            </w:r>
          </w:p>
          <w:p w:rsidR="00BD0283" w:rsidRDefault="00661E24">
            <w:pPr>
              <w:pStyle w:val="ConsPlusNormal0"/>
            </w:pPr>
            <w:r>
              <w:t>Боков П.Ю.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Грачев А.В.,</w:t>
            </w:r>
          </w:p>
          <w:p w:rsidR="00BD0283" w:rsidRDefault="00661E24">
            <w:pPr>
              <w:pStyle w:val="ConsPlusNormal0"/>
            </w:pPr>
            <w:r>
              <w:t>Погожев В.А.,</w:t>
            </w:r>
          </w:p>
          <w:p w:rsidR="00BD0283" w:rsidRDefault="00661E24">
            <w:pPr>
              <w:pStyle w:val="ConsPlusNormal0"/>
            </w:pPr>
            <w:r>
              <w:t>Салецкий А.М.,</w:t>
            </w:r>
          </w:p>
          <w:p w:rsidR="00BD0283" w:rsidRDefault="00661E24">
            <w:pPr>
              <w:pStyle w:val="ConsPlusNormal0"/>
            </w:pPr>
            <w:r>
              <w:t>Боков П.Ю.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</w:t>
            </w:r>
            <w:r>
              <w:lastRenderedPageBreak/>
              <w:t>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Касьянов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Касьянов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</w:pPr>
            <w:r>
              <w:t>1.1.3.5.1.8.1</w:t>
            </w:r>
          </w:p>
        </w:tc>
        <w:tc>
          <w:tcPr>
            <w:tcW w:w="1886" w:type="dxa"/>
            <w:vAlign w:val="center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  <w:vAlign w:val="center"/>
          </w:tcPr>
          <w:p w:rsidR="00BD0283" w:rsidRDefault="00661E24">
            <w:pPr>
              <w:pStyle w:val="ConsPlusNormal0"/>
            </w:pPr>
            <w:r>
              <w:t>Мякишев Г.Я., Петрова М.А.,</w:t>
            </w:r>
          </w:p>
          <w:p w:rsidR="00BD0283" w:rsidRDefault="00661E24">
            <w:pPr>
              <w:pStyle w:val="ConsPlusNormal0"/>
            </w:pPr>
            <w:r>
              <w:t>Степанов С.В. и другие</w:t>
            </w:r>
          </w:p>
        </w:tc>
        <w:tc>
          <w:tcPr>
            <w:tcW w:w="567" w:type="dxa"/>
            <w:vAlign w:val="center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  <w:vAlign w:val="center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  <w:vAlign w:val="center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  <w:vAlign w:val="center"/>
          </w:tcPr>
          <w:p w:rsidR="00BD0283" w:rsidRDefault="00661E24">
            <w:pPr>
              <w:pStyle w:val="ConsPlusNormal0"/>
            </w:pPr>
            <w:r>
              <w:t>1.1.3.5.1.8.2</w:t>
            </w:r>
          </w:p>
        </w:tc>
        <w:tc>
          <w:tcPr>
            <w:tcW w:w="1886" w:type="dxa"/>
            <w:vAlign w:val="center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  <w:vAlign w:val="center"/>
          </w:tcPr>
          <w:p w:rsidR="00BD0283" w:rsidRDefault="00661E24">
            <w:pPr>
              <w:pStyle w:val="ConsPlusNormal0"/>
            </w:pPr>
            <w:r>
              <w:t>Мякишев Г.Я., Петрова М.А.,</w:t>
            </w:r>
          </w:p>
          <w:p w:rsidR="00BD0283" w:rsidRDefault="00661E24">
            <w:pPr>
              <w:pStyle w:val="ConsPlusNormal0"/>
            </w:pPr>
            <w:r>
              <w:t>Угольников О.С. и другие</w:t>
            </w:r>
          </w:p>
        </w:tc>
        <w:tc>
          <w:tcPr>
            <w:tcW w:w="567" w:type="dxa"/>
            <w:vAlign w:val="center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  <w:vAlign w:val="center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  <w:vAlign w:val="center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Пурышева Н.С.,</w:t>
            </w:r>
          </w:p>
          <w:p w:rsidR="00BD0283" w:rsidRDefault="00661E24">
            <w:pPr>
              <w:pStyle w:val="ConsPlusNormal0"/>
            </w:pPr>
            <w:r>
              <w:t>Важеевская Н.Е.,</w:t>
            </w:r>
          </w:p>
          <w:p w:rsidR="00BD0283" w:rsidRDefault="00661E24">
            <w:pPr>
              <w:pStyle w:val="ConsPlusNormal0"/>
            </w:pPr>
            <w:r>
              <w:t>Исаев Д.А.;</w:t>
            </w:r>
          </w:p>
          <w:p w:rsidR="00BD0283" w:rsidRDefault="00661E24">
            <w:pPr>
              <w:pStyle w:val="ConsPlusNormal0"/>
            </w:pPr>
            <w:r>
              <w:t>под редакцией Пурышевой Н.С.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Пурышева Н.С.,</w:t>
            </w:r>
          </w:p>
          <w:p w:rsidR="00BD0283" w:rsidRDefault="00661E24">
            <w:pPr>
              <w:pStyle w:val="ConsPlusNormal0"/>
            </w:pPr>
            <w:r>
              <w:t>Важеевская Н.Е.,</w:t>
            </w:r>
          </w:p>
          <w:p w:rsidR="00BD0283" w:rsidRDefault="00661E24">
            <w:pPr>
              <w:pStyle w:val="ConsPlusNormal0"/>
            </w:pPr>
            <w:r>
              <w:t>Исаев Д.А.,</w:t>
            </w:r>
          </w:p>
          <w:p w:rsidR="00BD0283" w:rsidRDefault="00661E24">
            <w:pPr>
              <w:pStyle w:val="ConsPlusNormal0"/>
            </w:pPr>
            <w:r>
              <w:t>Чаругин В.М.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Кабардин О.Ф.,</w:t>
            </w:r>
          </w:p>
          <w:p w:rsidR="00BD0283" w:rsidRDefault="00661E24">
            <w:pPr>
              <w:pStyle w:val="ConsPlusNormal0"/>
            </w:pPr>
            <w:r>
              <w:t>Орлов В.А.,</w:t>
            </w:r>
          </w:p>
          <w:p w:rsidR="00BD0283" w:rsidRDefault="00661E24">
            <w:pPr>
              <w:pStyle w:val="ConsPlusNormal0"/>
            </w:pPr>
            <w:r>
              <w:t>Эвенчик Э.Е.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Пинского А.А.,</w:t>
            </w:r>
          </w:p>
          <w:p w:rsidR="00BD0283" w:rsidRDefault="00661E24">
            <w:pPr>
              <w:pStyle w:val="ConsPlusNormal0"/>
            </w:pPr>
            <w:r>
              <w:t>Кабардина О.Ф.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Кабардин О.Ф.,</w:t>
            </w:r>
          </w:p>
          <w:p w:rsidR="00BD0283" w:rsidRDefault="00661E24">
            <w:pPr>
              <w:pStyle w:val="ConsPlusNormal0"/>
            </w:pPr>
            <w:r>
              <w:t>Глазунов А.Т.,</w:t>
            </w:r>
          </w:p>
          <w:p w:rsidR="00BD0283" w:rsidRDefault="00661E24">
            <w:pPr>
              <w:pStyle w:val="ConsPlusNormal0"/>
            </w:pPr>
            <w:r>
              <w:t>Орлов В.А.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Пинского А.А.,</w:t>
            </w:r>
          </w:p>
          <w:p w:rsidR="00BD0283" w:rsidRDefault="00661E24">
            <w:pPr>
              <w:pStyle w:val="ConsPlusNormal0"/>
            </w:pPr>
            <w:r>
              <w:t>Кабардина О.Ф.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Физика. Механика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Мякишев Г.Я.,</w:t>
            </w:r>
          </w:p>
          <w:p w:rsidR="00BD0283" w:rsidRDefault="00661E24">
            <w:pPr>
              <w:pStyle w:val="ConsPlusNormal0"/>
            </w:pPr>
            <w:r>
              <w:t>Синяков А.З.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Физика. Молекулярная физика. Термодинамика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Мякишев Г.Я.,</w:t>
            </w:r>
          </w:p>
          <w:p w:rsidR="00BD0283" w:rsidRDefault="00661E24">
            <w:pPr>
              <w:pStyle w:val="ConsPlusNormal0"/>
            </w:pPr>
            <w:r>
              <w:t>Синяков А.З.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Физика. Электродинамика.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Мякишев Г.Я.,</w:t>
            </w:r>
          </w:p>
          <w:p w:rsidR="00BD0283" w:rsidRDefault="00661E24">
            <w:pPr>
              <w:pStyle w:val="ConsPlusNormal0"/>
            </w:pPr>
            <w:r>
              <w:t>Синяков А.З.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Физика. Колебания и волны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Мякишев Г.Я.,</w:t>
            </w:r>
          </w:p>
          <w:p w:rsidR="00BD0283" w:rsidRDefault="00661E24">
            <w:pPr>
              <w:pStyle w:val="ConsPlusNormal0"/>
            </w:pPr>
            <w:r>
              <w:t>Синяков А.З.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Физика. Оптика. Квантовая 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Мякишев Г.Я.,</w:t>
            </w:r>
          </w:p>
          <w:p w:rsidR="00BD0283" w:rsidRDefault="00661E24">
            <w:pPr>
              <w:pStyle w:val="ConsPlusNormal0"/>
            </w:pPr>
            <w:r>
              <w:t>Синяков А.З.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Изергин Э.Т.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Атепалихин М.С.,</w:t>
            </w:r>
          </w:p>
          <w:p w:rsidR="00BD0283" w:rsidRDefault="00661E24">
            <w:pPr>
              <w:pStyle w:val="ConsPlusNormal0"/>
            </w:pPr>
            <w:r>
              <w:t>Величко А.Н.,</w:t>
            </w:r>
          </w:p>
          <w:p w:rsidR="00BD0283" w:rsidRDefault="00661E24">
            <w:pPr>
              <w:pStyle w:val="ConsPlusNormal0"/>
            </w:pPr>
            <w:r>
              <w:t>Шевердин И.В.</w:t>
            </w:r>
          </w:p>
          <w:p w:rsidR="00BD0283" w:rsidRDefault="00661E24">
            <w:pPr>
              <w:pStyle w:val="ConsPlusNormal0"/>
            </w:pPr>
            <w:r>
              <w:t>Дмитришина Е.В.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1.1.3.5.1.13.2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Изергин Э.Т.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Атепалихин М.С.,</w:t>
            </w:r>
          </w:p>
          <w:p w:rsidR="00BD0283" w:rsidRDefault="00661E24">
            <w:pPr>
              <w:pStyle w:val="ConsPlusNormal0"/>
            </w:pPr>
            <w:r>
              <w:t>Величко А.Н.,</w:t>
            </w:r>
          </w:p>
          <w:p w:rsidR="00BD0283" w:rsidRDefault="00661E24">
            <w:pPr>
              <w:pStyle w:val="ConsPlusNormal0"/>
            </w:pPr>
            <w:r>
              <w:t>Шевердин И.В.,</w:t>
            </w:r>
          </w:p>
          <w:p w:rsidR="00BD0283" w:rsidRDefault="00661E24">
            <w:pPr>
              <w:pStyle w:val="ConsPlusNormal0"/>
            </w:pPr>
            <w:r>
              <w:t>Дмитришина Е.В.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1.1.3.5.2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Астрономия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Астрономия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Левитан Е.П.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Астрономия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Чаругин В.М.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Астрономия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Засов А.В.,</w:t>
            </w:r>
          </w:p>
          <w:p w:rsidR="00BD0283" w:rsidRDefault="00661E24">
            <w:pPr>
              <w:pStyle w:val="ConsPlusNormal0"/>
            </w:pPr>
            <w:r>
              <w:t>Сурдин В.Г.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lastRenderedPageBreak/>
              <w:t>1.1.3.5.3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Химия (хлебный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Еремин В.В.,</w:t>
            </w:r>
          </w:p>
          <w:p w:rsidR="00BD0283" w:rsidRDefault="00661E24">
            <w:pPr>
              <w:pStyle w:val="ConsPlusNormal0"/>
            </w:pPr>
            <w:r>
              <w:t>Кузьменко Н.Е.,</w:t>
            </w:r>
          </w:p>
          <w:p w:rsidR="00BD0283" w:rsidRDefault="00661E24">
            <w:pPr>
              <w:pStyle w:val="ConsPlusNormal0"/>
            </w:pPr>
            <w:r>
              <w:t>Теренин В.И.,</w:t>
            </w:r>
          </w:p>
          <w:p w:rsidR="00BD0283" w:rsidRDefault="00661E24">
            <w:pPr>
              <w:pStyle w:val="ConsPlusNormal0"/>
            </w:pPr>
            <w:r>
              <w:t>Дроздов А.А.,</w:t>
            </w:r>
          </w:p>
          <w:p w:rsidR="00BD0283" w:rsidRDefault="00661E24">
            <w:pPr>
              <w:pStyle w:val="ConsPlusNormal0"/>
            </w:pPr>
            <w:r>
              <w:t>Лунин В.В.;</w:t>
            </w:r>
          </w:p>
          <w:p w:rsidR="00BD0283" w:rsidRDefault="00661E24">
            <w:pPr>
              <w:pStyle w:val="ConsPlusNormal0"/>
            </w:pPr>
            <w:r>
              <w:t>под редакцией Лунина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Еремин В.В.,</w:t>
            </w:r>
          </w:p>
          <w:p w:rsidR="00BD0283" w:rsidRDefault="00661E24">
            <w:pPr>
              <w:pStyle w:val="ConsPlusNormal0"/>
            </w:pPr>
            <w:r>
              <w:t>Кузьменко Н.Е.,</w:t>
            </w:r>
          </w:p>
          <w:p w:rsidR="00BD0283" w:rsidRDefault="00661E24">
            <w:pPr>
              <w:pStyle w:val="ConsPlusNormal0"/>
            </w:pPr>
            <w:r>
              <w:t>Дроздов А.А.,</w:t>
            </w:r>
          </w:p>
          <w:p w:rsidR="00BD0283" w:rsidRDefault="00661E24">
            <w:pPr>
              <w:pStyle w:val="ConsPlusNormal0"/>
            </w:pPr>
            <w:r>
              <w:t>Лунин В.В.;</w:t>
            </w:r>
          </w:p>
          <w:p w:rsidR="00BD0283" w:rsidRDefault="00661E24">
            <w:pPr>
              <w:pStyle w:val="ConsPlusNormal0"/>
            </w:pPr>
            <w:r>
              <w:t>под редакцией Лунина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Журин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Нифантьев Э.Е.,</w:t>
            </w:r>
          </w:p>
          <w:p w:rsidR="00BD0283" w:rsidRDefault="00661E24">
            <w:pPr>
              <w:pStyle w:val="ConsPlusNormal0"/>
            </w:pPr>
            <w:r>
              <w:t>Оржековский П.А.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Минченков Е.Е.,</w:t>
            </w:r>
          </w:p>
          <w:p w:rsidR="00BD0283" w:rsidRDefault="00661E24">
            <w:pPr>
              <w:pStyle w:val="ConsPlusNormal0"/>
            </w:pPr>
            <w:r>
              <w:t>Журин А.А.,</w:t>
            </w:r>
          </w:p>
          <w:p w:rsidR="00BD0283" w:rsidRDefault="00661E24">
            <w:pPr>
              <w:pStyle w:val="ConsPlusNormal0"/>
            </w:pPr>
            <w:r>
              <w:t>Оржековский П.А.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Рудзитис Г.Е.,</w:t>
            </w:r>
          </w:p>
          <w:p w:rsidR="00BD0283" w:rsidRDefault="00661E24">
            <w:pPr>
              <w:pStyle w:val="ConsPlusNormal0"/>
            </w:pPr>
            <w:r>
              <w:t>Фельдман Ф.Г.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Рудзитис Г.Е.,</w:t>
            </w:r>
          </w:p>
          <w:p w:rsidR="00BD0283" w:rsidRDefault="00661E24">
            <w:pPr>
              <w:pStyle w:val="ConsPlusNormal0"/>
            </w:pPr>
            <w:r>
              <w:t>Фельдман Ф.Г.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Габриелян О.С.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Габриелян О.С.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Пузаков С.А.,</w:t>
            </w:r>
          </w:p>
          <w:p w:rsidR="00BD0283" w:rsidRDefault="00661E24">
            <w:pPr>
              <w:pStyle w:val="ConsPlusNormal0"/>
            </w:pPr>
            <w:r>
              <w:t>Машнина Н.В.,</w:t>
            </w:r>
          </w:p>
          <w:p w:rsidR="00BD0283" w:rsidRDefault="00661E24">
            <w:pPr>
              <w:pStyle w:val="ConsPlusNormal0"/>
            </w:pPr>
            <w:r>
              <w:t>Попков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Пузаков С.А.,</w:t>
            </w:r>
          </w:p>
          <w:p w:rsidR="00BD0283" w:rsidRDefault="00661E24">
            <w:pPr>
              <w:pStyle w:val="ConsPlusNormal0"/>
            </w:pPr>
            <w:r>
              <w:t>Машнина Н.В.,</w:t>
            </w:r>
          </w:p>
          <w:p w:rsidR="00BD0283" w:rsidRDefault="00661E24">
            <w:pPr>
              <w:pStyle w:val="ConsPlusNormal0"/>
            </w:pPr>
            <w:r>
              <w:t>Попков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Кузнецова Н.Е.,</w:t>
            </w:r>
          </w:p>
          <w:p w:rsidR="00BD0283" w:rsidRDefault="00661E24">
            <w:pPr>
              <w:pStyle w:val="ConsPlusNormal0"/>
            </w:pPr>
            <w:r>
              <w:t>Гара Н.Н.,</w:t>
            </w:r>
          </w:p>
          <w:p w:rsidR="00BD0283" w:rsidRDefault="00661E24">
            <w:pPr>
              <w:pStyle w:val="ConsPlusNormal0"/>
            </w:pPr>
            <w:r>
              <w:t>Левкин А.Н.;</w:t>
            </w:r>
          </w:p>
          <w:p w:rsidR="00BD0283" w:rsidRDefault="00661E24">
            <w:pPr>
              <w:pStyle w:val="ConsPlusNormal0"/>
            </w:pPr>
            <w:r>
              <w:lastRenderedPageBreak/>
              <w:t>под редакцией профессора Карцевой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Стрельникова Е.Н.,</w:t>
            </w:r>
          </w:p>
          <w:p w:rsidR="00BD0283" w:rsidRDefault="00661E24">
            <w:pPr>
              <w:pStyle w:val="ConsPlusNormal0"/>
            </w:pPr>
            <w:r>
              <w:t>Трофимова Е.В.,</w:t>
            </w:r>
          </w:p>
          <w:p w:rsidR="00BD0283" w:rsidRDefault="00661E24">
            <w:pPr>
              <w:pStyle w:val="ConsPlusNormal0"/>
            </w:pPr>
            <w:r>
              <w:t>Федотов А.Н.,</w:t>
            </w:r>
          </w:p>
          <w:p w:rsidR="00BD0283" w:rsidRDefault="00661E24">
            <w:pPr>
              <w:pStyle w:val="ConsPlusNormal0"/>
            </w:pPr>
            <w:r>
              <w:lastRenderedPageBreak/>
              <w:t>Осин С.Б.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Кузнецова Н.Е.,</w:t>
            </w:r>
          </w:p>
          <w:p w:rsidR="00BD0283" w:rsidRDefault="00661E24">
            <w:pPr>
              <w:pStyle w:val="ConsPlusNormal0"/>
            </w:pPr>
            <w:r>
              <w:t>Левкин А.Н.,</w:t>
            </w:r>
          </w:p>
          <w:p w:rsidR="00BD0283" w:rsidRDefault="00661E24">
            <w:pPr>
              <w:pStyle w:val="ConsPlusNormal0"/>
            </w:pPr>
            <w:r>
              <w:t>Шаталов М.А.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Стрельникова Е.Н.,</w:t>
            </w:r>
          </w:p>
          <w:p w:rsidR="00BD0283" w:rsidRDefault="00661E24">
            <w:pPr>
              <w:pStyle w:val="ConsPlusNormal0"/>
            </w:pPr>
            <w:r>
              <w:t>Трофимова Е.В.,</w:t>
            </w:r>
          </w:p>
          <w:p w:rsidR="00BD0283" w:rsidRDefault="00661E24">
            <w:pPr>
              <w:pStyle w:val="ConsPlusNormal0"/>
            </w:pPr>
            <w:r>
              <w:t>Федотов А.Н.,</w:t>
            </w:r>
          </w:p>
          <w:p w:rsidR="00BD0283" w:rsidRDefault="00661E24">
            <w:pPr>
              <w:pStyle w:val="ConsPlusNormal0"/>
            </w:pPr>
            <w:r>
              <w:t>Осин С.Б.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Габриелян О.С.,</w:t>
            </w:r>
          </w:p>
          <w:p w:rsidR="00BD0283" w:rsidRDefault="00661E24">
            <w:pPr>
              <w:pStyle w:val="ConsPlusNormal0"/>
            </w:pPr>
            <w:r>
              <w:t>Остроумов И.Г.,</w:t>
            </w:r>
          </w:p>
          <w:p w:rsidR="00BD0283" w:rsidRDefault="00661E24">
            <w:pPr>
              <w:pStyle w:val="ConsPlusNormal0"/>
            </w:pPr>
            <w:r>
              <w:t>Сладков С.А.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Деглина Т.Е.,</w:t>
            </w:r>
          </w:p>
          <w:p w:rsidR="00BD0283" w:rsidRDefault="00661E24">
            <w:pPr>
              <w:pStyle w:val="ConsPlusNormal0"/>
            </w:pPr>
            <w:r>
              <w:t>Тригубчак И.В.,</w:t>
            </w:r>
          </w:p>
          <w:p w:rsidR="00BD0283" w:rsidRDefault="00661E24">
            <w:pPr>
              <w:pStyle w:val="ConsPlusNormal0"/>
            </w:pPr>
            <w:r>
              <w:t>Банару А.М.,</w:t>
            </w:r>
          </w:p>
          <w:p w:rsidR="00BD0283" w:rsidRDefault="00661E24">
            <w:pPr>
              <w:pStyle w:val="ConsPlusNormal0"/>
            </w:pPr>
            <w:r>
              <w:t>Зубцова Е.Г.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1.1.3.5.3.10.2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Габриелян О.С.,</w:t>
            </w:r>
          </w:p>
          <w:p w:rsidR="00BD0283" w:rsidRDefault="00661E24">
            <w:pPr>
              <w:pStyle w:val="ConsPlusNormal0"/>
            </w:pPr>
            <w:r>
              <w:t>Остроумов И.Г.,</w:t>
            </w:r>
          </w:p>
          <w:p w:rsidR="00BD0283" w:rsidRDefault="00661E24">
            <w:pPr>
              <w:pStyle w:val="ConsPlusNormal0"/>
            </w:pPr>
            <w:r>
              <w:t>Сладков С.А.,</w:t>
            </w:r>
          </w:p>
          <w:p w:rsidR="00BD0283" w:rsidRDefault="00661E24">
            <w:pPr>
              <w:pStyle w:val="ConsPlusNormal0"/>
            </w:pPr>
            <w:r>
              <w:t>Левкин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Деглина Т.Е.,</w:t>
            </w:r>
          </w:p>
          <w:p w:rsidR="00BD0283" w:rsidRDefault="00661E24">
            <w:pPr>
              <w:pStyle w:val="ConsPlusNormal0"/>
            </w:pPr>
            <w:r>
              <w:t>Тригубчак И.В.,</w:t>
            </w:r>
          </w:p>
          <w:p w:rsidR="00BD0283" w:rsidRDefault="00661E24">
            <w:pPr>
              <w:pStyle w:val="ConsPlusNormal0"/>
            </w:pPr>
            <w:r>
              <w:t>Банару А.М.,</w:t>
            </w:r>
          </w:p>
          <w:p w:rsidR="00BD0283" w:rsidRDefault="00661E24">
            <w:pPr>
              <w:pStyle w:val="ConsPlusNormal0"/>
            </w:pPr>
            <w:r>
              <w:t>Зубцова Е.Г.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1.1.3.5.4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Агафонова И.Б.,</w:t>
            </w:r>
          </w:p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Агафонова И.Б.,</w:t>
            </w:r>
          </w:p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1.1.3.5.4.2.1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Беляев Д.К.,</w:t>
            </w:r>
          </w:p>
          <w:p w:rsidR="00BD0283" w:rsidRDefault="00661E24">
            <w:pPr>
              <w:pStyle w:val="ConsPlusNormal0"/>
            </w:pPr>
            <w:r>
              <w:t>Дымшиц Г.М.,</w:t>
            </w:r>
          </w:p>
          <w:p w:rsidR="00BD0283" w:rsidRDefault="00661E24">
            <w:pPr>
              <w:pStyle w:val="ConsPlusNormal0"/>
            </w:pPr>
            <w:r>
              <w:t>Кузнецова Л.Н.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Беляева Д.К.,</w:t>
            </w:r>
          </w:p>
          <w:p w:rsidR="00BD0283" w:rsidRDefault="00661E24">
            <w:pPr>
              <w:pStyle w:val="ConsPlusNormal0"/>
            </w:pPr>
            <w:r>
              <w:t>Дымшица Г.М.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Беляев Д.К.,</w:t>
            </w:r>
          </w:p>
          <w:p w:rsidR="00BD0283" w:rsidRDefault="00661E24">
            <w:pPr>
              <w:pStyle w:val="ConsPlusNormal0"/>
            </w:pPr>
            <w:r>
              <w:t>Бородин П.М.,</w:t>
            </w:r>
          </w:p>
          <w:p w:rsidR="00BD0283" w:rsidRDefault="00661E24">
            <w:pPr>
              <w:pStyle w:val="ConsPlusNormal0"/>
            </w:pPr>
            <w:r>
              <w:t>Дымшиц Г.М.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Беляева Д.К.,</w:t>
            </w:r>
          </w:p>
          <w:p w:rsidR="00BD0283" w:rsidRDefault="00661E24">
            <w:pPr>
              <w:pStyle w:val="ConsPlusNormal0"/>
            </w:pPr>
            <w:r>
              <w:t>Дымшица Г.М.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Вахрушев А.А.,</w:t>
            </w:r>
          </w:p>
          <w:p w:rsidR="00BD0283" w:rsidRDefault="00661E24">
            <w:pPr>
              <w:pStyle w:val="ConsPlusNormal0"/>
            </w:pPr>
            <w:r>
              <w:t>Бурский О.В.,</w:t>
            </w:r>
          </w:p>
          <w:p w:rsidR="00BD0283" w:rsidRDefault="00661E24">
            <w:pPr>
              <w:pStyle w:val="ConsPlusNormal0"/>
            </w:pPr>
            <w:r>
              <w:t>Раутиан А.С.,</w:t>
            </w:r>
          </w:p>
          <w:p w:rsidR="00BD0283" w:rsidRDefault="00661E24">
            <w:pPr>
              <w:pStyle w:val="ConsPlusNormal0"/>
            </w:pPr>
            <w:r>
              <w:t>Родионова Е.И.,</w:t>
            </w:r>
          </w:p>
          <w:p w:rsidR="00BD0283" w:rsidRDefault="00661E24">
            <w:pPr>
              <w:pStyle w:val="ConsPlusNormal0"/>
            </w:pPr>
            <w:r>
              <w:t>Розанов М.Н.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Касперская Е.К.,</w:t>
            </w:r>
          </w:p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Касперская Е.К.,</w:t>
            </w:r>
          </w:p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Общая 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Агафонова И.Б.,</w:t>
            </w:r>
          </w:p>
          <w:p w:rsidR="00BD0283" w:rsidRDefault="00661E24">
            <w:pPr>
              <w:pStyle w:val="ConsPlusNormal0"/>
            </w:pPr>
            <w:r>
              <w:t>Захарова Е.Т.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Общая 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Сивоглазов В.И.,</w:t>
            </w:r>
          </w:p>
          <w:p w:rsidR="00BD0283" w:rsidRDefault="00661E24">
            <w:pPr>
              <w:pStyle w:val="ConsPlusNormal0"/>
            </w:pPr>
            <w:r>
              <w:t>Агафонова И.Б.,</w:t>
            </w:r>
          </w:p>
          <w:p w:rsidR="00BD0283" w:rsidRDefault="00661E24">
            <w:pPr>
              <w:pStyle w:val="ConsPlusNormal0"/>
            </w:pPr>
            <w:r>
              <w:t>Захарова Е.Т.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Пономарева И.Н.,</w:t>
            </w:r>
          </w:p>
          <w:p w:rsidR="00BD0283" w:rsidRDefault="00661E24">
            <w:pPr>
              <w:pStyle w:val="ConsPlusNormal0"/>
            </w:pPr>
            <w:r>
              <w:t>Корнилова О.А.,</w:t>
            </w:r>
          </w:p>
          <w:p w:rsidR="00BD0283" w:rsidRDefault="00661E24">
            <w:pPr>
              <w:pStyle w:val="ConsPlusNormal0"/>
            </w:pPr>
            <w:r>
              <w:t>Лощилина Т.Е.;</w:t>
            </w:r>
          </w:p>
          <w:p w:rsidR="00BD0283" w:rsidRDefault="00661E24">
            <w:pPr>
              <w:pStyle w:val="ConsPlusNormal0"/>
            </w:pPr>
            <w:r>
              <w:t>под редакцией Пономаревой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Пономарева И.Н.,</w:t>
            </w:r>
          </w:p>
          <w:p w:rsidR="00BD0283" w:rsidRDefault="00661E24">
            <w:pPr>
              <w:pStyle w:val="ConsPlusNormal0"/>
            </w:pPr>
            <w:r>
              <w:t>Корнилова О.А.,</w:t>
            </w:r>
          </w:p>
          <w:p w:rsidR="00BD0283" w:rsidRDefault="00661E24">
            <w:pPr>
              <w:pStyle w:val="ConsPlusNormal0"/>
            </w:pPr>
            <w:r>
              <w:t>Лощилина Т.Е. и другие;</w:t>
            </w:r>
          </w:p>
          <w:p w:rsidR="00BD0283" w:rsidRDefault="00661E24">
            <w:pPr>
              <w:pStyle w:val="ConsPlusNormal0"/>
            </w:pPr>
            <w:r>
              <w:t>под редакцией Пономаревой И.Н.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Вахрушев А.А.,</w:t>
            </w:r>
          </w:p>
          <w:p w:rsidR="00BD0283" w:rsidRDefault="00661E24">
            <w:pPr>
              <w:pStyle w:val="ConsPlusNormal0"/>
            </w:pPr>
            <w:r>
              <w:t>Корженевская М.А.,</w:t>
            </w:r>
          </w:p>
          <w:p w:rsidR="00BD0283" w:rsidRDefault="00661E24">
            <w:pPr>
              <w:pStyle w:val="ConsPlusNormal0"/>
            </w:pPr>
            <w:r>
              <w:t>Пуговкин А.П.,</w:t>
            </w:r>
          </w:p>
          <w:p w:rsidR="00BD0283" w:rsidRDefault="00661E24">
            <w:pPr>
              <w:pStyle w:val="ConsPlusNormal0"/>
            </w:pPr>
            <w:r>
              <w:t>Пуговкина Н.А.,</w:t>
            </w:r>
          </w:p>
          <w:p w:rsidR="00BD0283" w:rsidRDefault="00661E24">
            <w:pPr>
              <w:pStyle w:val="ConsPlusNormal0"/>
            </w:pPr>
            <w:r>
              <w:t>Скворцов П.М.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1.1.3.5.4.8.2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Вахрушев А.А.,</w:t>
            </w:r>
          </w:p>
          <w:p w:rsidR="00BD0283" w:rsidRDefault="00661E24">
            <w:pPr>
              <w:pStyle w:val="ConsPlusNormal0"/>
            </w:pPr>
            <w:r>
              <w:t>Еськов К.Ю.,</w:t>
            </w:r>
          </w:p>
          <w:p w:rsidR="00BD0283" w:rsidRDefault="00661E24">
            <w:pPr>
              <w:pStyle w:val="ConsPlusNormal0"/>
            </w:pPr>
            <w:r>
              <w:t>Пуговкин А.П.,</w:t>
            </w:r>
          </w:p>
          <w:p w:rsidR="00BD0283" w:rsidRDefault="00661E24">
            <w:pPr>
              <w:pStyle w:val="ConsPlusNormal0"/>
            </w:pPr>
            <w:r>
              <w:t>Пуговкина Н.А.,</w:t>
            </w:r>
          </w:p>
          <w:p w:rsidR="00BD0283" w:rsidRDefault="00661E24">
            <w:pPr>
              <w:pStyle w:val="ConsPlusNormal0"/>
            </w:pPr>
            <w:r>
              <w:t>Родионова Е.И.,</w:t>
            </w:r>
          </w:p>
          <w:p w:rsidR="00BD0283" w:rsidRDefault="00661E24">
            <w:pPr>
              <w:pStyle w:val="ConsPlusNormal0"/>
            </w:pPr>
            <w:r>
              <w:t>Сальникова Е.И.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"Баласс"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Высоцкая Л.В.,</w:t>
            </w:r>
          </w:p>
          <w:p w:rsidR="00BD0283" w:rsidRDefault="00661E24">
            <w:pPr>
              <w:pStyle w:val="ConsPlusNormal0"/>
            </w:pPr>
            <w:r>
              <w:t>Дымшиц Г.М.,</w:t>
            </w:r>
          </w:p>
          <w:p w:rsidR="00BD0283" w:rsidRDefault="00661E24">
            <w:pPr>
              <w:pStyle w:val="ConsPlusNormal0"/>
            </w:pPr>
            <w:r>
              <w:t>Рувинский А.О. и другие;</w:t>
            </w:r>
          </w:p>
          <w:p w:rsidR="00BD0283" w:rsidRDefault="00661E24">
            <w:pPr>
              <w:pStyle w:val="ConsPlusNormal0"/>
            </w:pPr>
            <w:r>
              <w:t>под редакцией Шумного В.К.,</w:t>
            </w:r>
          </w:p>
          <w:p w:rsidR="00BD0283" w:rsidRDefault="00661E24">
            <w:pPr>
              <w:pStyle w:val="ConsPlusNormal0"/>
            </w:pPr>
            <w:r>
              <w:t>Дымшица Г.М.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Бородин П.М.,</w:t>
            </w:r>
          </w:p>
          <w:p w:rsidR="00BD0283" w:rsidRDefault="00661E24">
            <w:pPr>
              <w:pStyle w:val="ConsPlusNormal0"/>
            </w:pPr>
            <w:r>
              <w:t>Дымшиц Г.М.,</w:t>
            </w:r>
          </w:p>
          <w:p w:rsidR="00BD0283" w:rsidRDefault="00661E24">
            <w:pPr>
              <w:pStyle w:val="ConsPlusNormal0"/>
            </w:pPr>
            <w:r>
              <w:t>Саблина О.В.;</w:t>
            </w:r>
          </w:p>
          <w:p w:rsidR="00BD0283" w:rsidRDefault="00661E24">
            <w:pPr>
              <w:pStyle w:val="ConsPlusNormal0"/>
            </w:pPr>
            <w:r>
              <w:t>под редакцией Шумного В.К.,</w:t>
            </w:r>
          </w:p>
          <w:p w:rsidR="00BD0283" w:rsidRDefault="00661E24">
            <w:pPr>
              <w:pStyle w:val="ConsPlusNormal0"/>
            </w:pPr>
            <w:r>
              <w:t>Дымшица Г.М.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В.В.,</w:t>
            </w:r>
          </w:p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Рубцов А.М. и другие;</w:t>
            </w:r>
          </w:p>
          <w:p w:rsidR="00BD0283" w:rsidRDefault="00661E24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Пасечник В.В.,</w:t>
            </w:r>
          </w:p>
          <w:p w:rsidR="00BD0283" w:rsidRDefault="00661E24">
            <w:pPr>
              <w:pStyle w:val="ConsPlusNormal0"/>
            </w:pPr>
            <w:r>
              <w:t>Каменский А.А.,</w:t>
            </w:r>
          </w:p>
          <w:p w:rsidR="00BD0283" w:rsidRDefault="00661E24">
            <w:pPr>
              <w:pStyle w:val="ConsPlusNormal0"/>
            </w:pPr>
            <w:r>
              <w:t>Рубцов А.М. и другие;</w:t>
            </w:r>
          </w:p>
          <w:p w:rsidR="00BD0283" w:rsidRDefault="00661E24">
            <w:pPr>
              <w:pStyle w:val="ConsPlusNormal0"/>
            </w:pPr>
            <w:r>
              <w:t>под редакцией Пасечника В.В.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Биологические системы и процессы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Теремов А.В.,</w:t>
            </w:r>
          </w:p>
          <w:p w:rsidR="00BD0283" w:rsidRDefault="00661E24">
            <w:pPr>
              <w:pStyle w:val="ConsPlusNormal0"/>
            </w:pPr>
            <w:r>
              <w:t>Петросова Р.А.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"Издательство ВЛАДОС"; </w:t>
            </w: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Биологические системы и процессы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Теремов А.В.,</w:t>
            </w:r>
          </w:p>
          <w:p w:rsidR="00BD0283" w:rsidRDefault="00661E24">
            <w:pPr>
              <w:pStyle w:val="ConsPlusNormal0"/>
            </w:pPr>
            <w:r>
              <w:t>Петросова Р.А.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ВЛАДОС":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Общая биология.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Захаров В.Б.,</w:t>
            </w:r>
          </w:p>
          <w:p w:rsidR="00BD0283" w:rsidRDefault="00661E24">
            <w:pPr>
              <w:pStyle w:val="ConsPlusNormal0"/>
            </w:pPr>
            <w:r>
              <w:t>Мамонтов С.Г.,</w:t>
            </w:r>
          </w:p>
          <w:p w:rsidR="00BD0283" w:rsidRDefault="00661E24">
            <w:pPr>
              <w:pStyle w:val="ConsPlusNormal0"/>
            </w:pPr>
            <w:r>
              <w:t>Сонин Н.И.,</w:t>
            </w:r>
          </w:p>
          <w:p w:rsidR="00BD0283" w:rsidRDefault="00661E24">
            <w:pPr>
              <w:pStyle w:val="ConsPlusNormal0"/>
            </w:pPr>
            <w:r>
              <w:t>Захарова Е.Т.;</w:t>
            </w:r>
          </w:p>
          <w:p w:rsidR="00BD0283" w:rsidRDefault="00661E24">
            <w:pPr>
              <w:pStyle w:val="ConsPlusNormal0"/>
            </w:pPr>
            <w:r>
              <w:t>под редакцией Захарова В.Б.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Биология. Общая биология.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Захаров В.Б.,</w:t>
            </w:r>
          </w:p>
          <w:p w:rsidR="00BD0283" w:rsidRDefault="00661E24">
            <w:pPr>
              <w:pStyle w:val="ConsPlusNormal0"/>
            </w:pPr>
            <w:r>
              <w:t>Мамонтов С.Г.,</w:t>
            </w:r>
          </w:p>
          <w:p w:rsidR="00BD0283" w:rsidRDefault="00661E24">
            <w:pPr>
              <w:pStyle w:val="ConsPlusNormal0"/>
            </w:pPr>
            <w:r>
              <w:t>Сонин Н.И.,</w:t>
            </w:r>
          </w:p>
          <w:p w:rsidR="00BD0283" w:rsidRDefault="00661E24">
            <w:pPr>
              <w:pStyle w:val="ConsPlusNormal0"/>
            </w:pPr>
            <w:r>
              <w:t>Захарова Е.Т.;</w:t>
            </w:r>
          </w:p>
          <w:p w:rsidR="00BD0283" w:rsidRDefault="00661E24">
            <w:pPr>
              <w:pStyle w:val="ConsPlusNormal0"/>
            </w:pPr>
            <w:r>
              <w:t>под редакцией Захарова В.Б.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Андреева Н.Д.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Викторов В.П.,</w:t>
            </w:r>
          </w:p>
          <w:p w:rsidR="00BD0283" w:rsidRDefault="00661E24">
            <w:pPr>
              <w:pStyle w:val="ConsPlusNormal0"/>
            </w:pPr>
            <w:r>
              <w:t>Маркелова Н.Р.,</w:t>
            </w:r>
          </w:p>
          <w:p w:rsidR="00BD0283" w:rsidRDefault="00661E24">
            <w:pPr>
              <w:pStyle w:val="ConsPlusNormal0"/>
            </w:pPr>
            <w:r>
              <w:t>Филичева Ю.В.,</w:t>
            </w:r>
          </w:p>
          <w:p w:rsidR="00BD0283" w:rsidRDefault="00661E24">
            <w:pPr>
              <w:pStyle w:val="ConsPlusNormal0"/>
            </w:pPr>
            <w:r>
              <w:t>Алексеева Е.В.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1.1.3.5.4.14.1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Биология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Захаров В.Б.,</w:t>
            </w:r>
          </w:p>
          <w:p w:rsidR="00BD0283" w:rsidRDefault="00661E24">
            <w:pPr>
              <w:pStyle w:val="ConsPlusNormal0"/>
            </w:pPr>
            <w:r>
              <w:t>Романова Н.И.,</w:t>
            </w:r>
          </w:p>
          <w:p w:rsidR="00BD0283" w:rsidRDefault="00661E24">
            <w:pPr>
              <w:pStyle w:val="ConsPlusNormal0"/>
            </w:pPr>
            <w:r>
              <w:t>Захарова Е.Т.;</w:t>
            </w:r>
          </w:p>
          <w:p w:rsidR="00BD0283" w:rsidRDefault="00661E24">
            <w:pPr>
              <w:pStyle w:val="ConsPlusNormal0"/>
            </w:pPr>
            <w:r>
              <w:t>под редакцией Криксунова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Петрова И.А.,</w:t>
            </w:r>
          </w:p>
          <w:p w:rsidR="00BD0283" w:rsidRDefault="00661E24">
            <w:pPr>
              <w:pStyle w:val="ConsPlusNormal0"/>
            </w:pPr>
            <w:r>
              <w:t>Айрапетян М.В.,</w:t>
            </w:r>
          </w:p>
          <w:p w:rsidR="00BD0283" w:rsidRDefault="00661E24">
            <w:pPr>
              <w:pStyle w:val="ConsPlusNormal0"/>
            </w:pPr>
            <w:r>
              <w:t>Гутник И.Ю.,</w:t>
            </w:r>
          </w:p>
          <w:p w:rsidR="00BD0283" w:rsidRDefault="00661E24">
            <w:pPr>
              <w:pStyle w:val="ConsPlusNormal0"/>
            </w:pPr>
            <w:r>
              <w:t>Маркелова Н.Р.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1.1.3.5.5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Естествознание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1.1.3.5.5.1.1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Естествознание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Алексашина И.Ю.,</w:t>
            </w:r>
          </w:p>
          <w:p w:rsidR="00BD0283" w:rsidRDefault="00661E24">
            <w:pPr>
              <w:pStyle w:val="ConsPlusNormal0"/>
            </w:pPr>
            <w:r>
              <w:t>Галактионов К.В.,</w:t>
            </w:r>
          </w:p>
          <w:p w:rsidR="00BD0283" w:rsidRDefault="00661E24">
            <w:pPr>
              <w:pStyle w:val="ConsPlusNormal0"/>
            </w:pPr>
            <w:r>
              <w:t>Дмитриев И.С. и другие:</w:t>
            </w:r>
          </w:p>
          <w:p w:rsidR="00BD0283" w:rsidRDefault="00661E24">
            <w:pPr>
              <w:pStyle w:val="ConsPlusNormal0"/>
            </w:pPr>
            <w:r>
              <w:t>под редакцией Алексашиной И.Ю.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1.1.3.5.5.1.2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Естествознание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Алексашина И.Ю.,</w:t>
            </w:r>
          </w:p>
          <w:p w:rsidR="00BD0283" w:rsidRDefault="00661E24">
            <w:pPr>
              <w:pStyle w:val="ConsPlusNormal0"/>
            </w:pPr>
            <w:r>
              <w:t>Галактионов К.В.,</w:t>
            </w:r>
          </w:p>
          <w:p w:rsidR="00BD0283" w:rsidRDefault="00661E24">
            <w:pPr>
              <w:pStyle w:val="ConsPlusNormal0"/>
            </w:pPr>
            <w:r>
              <w:t>Ляпцев А.В.,</w:t>
            </w:r>
          </w:p>
          <w:p w:rsidR="00BD0283" w:rsidRDefault="00661E24">
            <w:pPr>
              <w:pStyle w:val="ConsPlusNormal0"/>
            </w:pPr>
            <w:r>
              <w:t>Шаталов М.А.</w:t>
            </w:r>
          </w:p>
          <w:p w:rsidR="00BD0283" w:rsidRDefault="00661E24">
            <w:pPr>
              <w:pStyle w:val="ConsPlusNormal0"/>
            </w:pPr>
            <w:r>
              <w:t>и другие;</w:t>
            </w:r>
          </w:p>
          <w:p w:rsidR="00BD0283" w:rsidRDefault="00661E24">
            <w:pPr>
              <w:pStyle w:val="ConsPlusNormal0"/>
            </w:pPr>
            <w:r>
              <w:t>под редакцией Алексашиной И.Ю.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1.1.3.5.5.3.1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Естествознание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Титов С.А.,</w:t>
            </w:r>
          </w:p>
          <w:p w:rsidR="00BD0283" w:rsidRDefault="00661E24">
            <w:pPr>
              <w:pStyle w:val="ConsPlusNormal0"/>
            </w:pPr>
            <w:r>
              <w:t>Агафонова И.Б.,</w:t>
            </w:r>
          </w:p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1.1.3.5.5.3.2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Естествознание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Титов С.А.,</w:t>
            </w:r>
          </w:p>
          <w:p w:rsidR="00BD0283" w:rsidRDefault="00661E24">
            <w:pPr>
              <w:pStyle w:val="ConsPlusNormal0"/>
            </w:pPr>
            <w:r>
              <w:t>Агафонова И.Б.,</w:t>
            </w:r>
          </w:p>
          <w:p w:rsidR="00BD0283" w:rsidRDefault="00661E24">
            <w:pPr>
              <w:pStyle w:val="ConsPlusNormal0"/>
            </w:pPr>
            <w:r>
              <w:t>Сивоглазов В.И.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"ДРОФА":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6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1.1.3.6.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культура. экология и основы безопасности жизнедеятельности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1.1.3.6.1.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Андрюхина Т.В.,</w:t>
            </w:r>
          </w:p>
          <w:p w:rsidR="00BD0283" w:rsidRDefault="00661E24">
            <w:pPr>
              <w:pStyle w:val="ConsPlusNormal0"/>
            </w:pPr>
            <w:r>
              <w:t>Третьякова Н.В.;</w:t>
            </w:r>
          </w:p>
          <w:p w:rsidR="00BD0283" w:rsidRDefault="00661E24">
            <w:pPr>
              <w:pStyle w:val="ConsPlusNormal0"/>
            </w:pPr>
            <w:r>
              <w:t>под редакцией Виленского М.Л.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 А.П.,</w:t>
            </w:r>
          </w:p>
          <w:p w:rsidR="00BD0283" w:rsidRDefault="00661E24">
            <w:pPr>
              <w:pStyle w:val="ConsPlusNormal0"/>
            </w:pPr>
            <w:r>
              <w:t>Палехова Е.С.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Погадаев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lastRenderedPageBreak/>
              <w:t>1.1.3.6.2.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Экология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Аргунова М.В.,</w:t>
            </w:r>
          </w:p>
          <w:p w:rsidR="00BD0283" w:rsidRDefault="00661E24">
            <w:pPr>
              <w:pStyle w:val="ConsPlusNormal0"/>
            </w:pPr>
            <w:r>
              <w:t>Моргун Д.В.,</w:t>
            </w:r>
          </w:p>
          <w:p w:rsidR="00BD0283" w:rsidRDefault="00661E24">
            <w:pPr>
              <w:pStyle w:val="ConsPlusNormal0"/>
            </w:pPr>
            <w:r>
              <w:t>Плюснина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Мамедов Н.М.,</w:t>
            </w:r>
          </w:p>
          <w:p w:rsidR="00BD0283" w:rsidRDefault="00661E24">
            <w:pPr>
              <w:pStyle w:val="ConsPlusNormal0"/>
            </w:pPr>
            <w:r>
              <w:t>Суравегина И.Т.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Мамедов Н.М.,</w:t>
            </w:r>
          </w:p>
          <w:p w:rsidR="00BD0283" w:rsidRDefault="00661E24">
            <w:pPr>
              <w:pStyle w:val="ConsPlusNormal0"/>
            </w:pPr>
            <w:r>
              <w:t>Суравегина И.Т.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1.1.3.6.2.3.1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Миркин Б.М.,</w:t>
            </w:r>
          </w:p>
          <w:p w:rsidR="00BD0283" w:rsidRDefault="00661E24">
            <w:pPr>
              <w:pStyle w:val="ConsPlusNormal0"/>
            </w:pPr>
            <w:r>
              <w:t>Наумова Л.Г.,</w:t>
            </w:r>
          </w:p>
          <w:p w:rsidR="00BD0283" w:rsidRDefault="00661E24">
            <w:pPr>
              <w:pStyle w:val="ConsPlusNormal0"/>
            </w:pPr>
            <w:r>
              <w:t>Суматохин С.В.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Чернова Н.М.,</w:t>
            </w:r>
          </w:p>
          <w:p w:rsidR="00BD0283" w:rsidRDefault="00661E24">
            <w:pPr>
              <w:pStyle w:val="ConsPlusNormal0"/>
            </w:pPr>
            <w:r>
              <w:t>Галушин В.М.,</w:t>
            </w:r>
          </w:p>
          <w:p w:rsidR="00BD0283" w:rsidRDefault="00661E24">
            <w:pPr>
              <w:pStyle w:val="ConsPlusNormal0"/>
            </w:pPr>
            <w:r>
              <w:t>Жигарев И.А.,</w:t>
            </w:r>
          </w:p>
          <w:p w:rsidR="00BD0283" w:rsidRDefault="00661E24">
            <w:pPr>
              <w:pStyle w:val="ConsPlusNormal0"/>
            </w:pPr>
            <w:r>
              <w:t>Константинов В.М.;</w:t>
            </w:r>
          </w:p>
          <w:p w:rsidR="00BD0283" w:rsidRDefault="00661E24">
            <w:pPr>
              <w:pStyle w:val="ConsPlusNormal0"/>
            </w:pPr>
            <w:r>
              <w:t>под редакцией Жигарева И.А.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lastRenderedPageBreak/>
              <w:t>1.1.3.6.3.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1.1.3.6.3.1.1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Ким С.В.,</w:t>
            </w:r>
          </w:p>
          <w:p w:rsidR="00BD0283" w:rsidRDefault="00661E24">
            <w:pPr>
              <w:pStyle w:val="ConsPlusNormal0"/>
            </w:pPr>
            <w:r>
              <w:t>Горский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1.1.3.6.3.2.1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Аюбов Э.Н.,</w:t>
            </w:r>
          </w:p>
          <w:p w:rsidR="00BD0283" w:rsidRDefault="00661E24">
            <w:pPr>
              <w:pStyle w:val="ConsPlusNormal0"/>
            </w:pPr>
            <w:r>
              <w:t>Прищепов Д.З.,</w:t>
            </w:r>
          </w:p>
          <w:p w:rsidR="00BD0283" w:rsidRDefault="00661E24">
            <w:pPr>
              <w:pStyle w:val="ConsPlusNormal0"/>
            </w:pPr>
            <w:r>
              <w:t>Муркова М.В.,</w:t>
            </w:r>
          </w:p>
          <w:p w:rsidR="00BD0283" w:rsidRDefault="00661E24">
            <w:pPr>
              <w:pStyle w:val="ConsPlusNormal0"/>
            </w:pPr>
            <w:r>
              <w:t>Тараканов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Медведев В.В.,</w:t>
            </w:r>
          </w:p>
          <w:p w:rsidR="00BD0283" w:rsidRDefault="00661E24">
            <w:pPr>
              <w:pStyle w:val="ConsPlusNormal0"/>
            </w:pPr>
            <w:r>
              <w:t>Кардаков О.Ю.,</w:t>
            </w:r>
          </w:p>
          <w:p w:rsidR="00BD0283" w:rsidRDefault="00661E24">
            <w:pPr>
              <w:pStyle w:val="ConsPlusNormal0"/>
            </w:pPr>
            <w:r>
              <w:t>Волынец А.Н.,</w:t>
            </w:r>
          </w:p>
          <w:p w:rsidR="00BD0283" w:rsidRDefault="00661E24">
            <w:pPr>
              <w:pStyle w:val="ConsPlusNormal0"/>
            </w:pPr>
            <w:r>
              <w:t>Карьенов С.Р.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1.1.3.6.3.2.2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Аюбов Э.Н.,</w:t>
            </w:r>
          </w:p>
          <w:p w:rsidR="00BD0283" w:rsidRDefault="00661E24">
            <w:pPr>
              <w:pStyle w:val="ConsPlusNormal0"/>
            </w:pPr>
            <w:r>
              <w:t>Прищепов Д.З.,</w:t>
            </w:r>
          </w:p>
          <w:p w:rsidR="00BD0283" w:rsidRDefault="00661E24">
            <w:pPr>
              <w:pStyle w:val="ConsPlusNormal0"/>
            </w:pPr>
            <w:r>
              <w:t>Муркова М.В.,</w:t>
            </w:r>
          </w:p>
          <w:p w:rsidR="00BD0283" w:rsidRDefault="00661E24">
            <w:pPr>
              <w:pStyle w:val="ConsPlusNormal0"/>
            </w:pPr>
            <w:r>
              <w:t>Тараканов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Медведев В.В.,</w:t>
            </w:r>
          </w:p>
          <w:p w:rsidR="00BD0283" w:rsidRDefault="00661E24">
            <w:pPr>
              <w:pStyle w:val="ConsPlusNormal0"/>
            </w:pPr>
            <w:r>
              <w:t>Кардаков О.Ю.,</w:t>
            </w:r>
          </w:p>
          <w:p w:rsidR="00BD0283" w:rsidRDefault="00661E24">
            <w:pPr>
              <w:pStyle w:val="ConsPlusNormal0"/>
            </w:pPr>
            <w:r>
              <w:t>Волынец А.Н.,</w:t>
            </w:r>
          </w:p>
          <w:p w:rsidR="00BD0283" w:rsidRDefault="00661E24">
            <w:pPr>
              <w:pStyle w:val="ConsPlusNormal0"/>
            </w:pPr>
            <w:r>
              <w:t>Карьенов С.Р.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7439" w:type="dxa"/>
            <w:gridSpan w:val="13"/>
          </w:tcPr>
          <w:p w:rsidR="00BD0283" w:rsidRDefault="00661E24">
            <w:pPr>
              <w:pStyle w:val="ConsPlusNormal0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1.2.1.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Начальное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1.2.1.1.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1.2.1.1.1.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ХIарыфба (Букварь на абазинском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Тлисова Л.Н.,</w:t>
            </w:r>
          </w:p>
          <w:p w:rsidR="00BD0283" w:rsidRDefault="00661E24">
            <w:pPr>
              <w:pStyle w:val="ConsPlusNormal0"/>
            </w:pPr>
            <w:r>
              <w:t>Экба Н.Б.,</w:t>
            </w:r>
          </w:p>
          <w:p w:rsidR="00BD0283" w:rsidRDefault="00661E24">
            <w:pPr>
              <w:pStyle w:val="ConsPlusNormal0"/>
            </w:pPr>
            <w:r>
              <w:t>Хамукова Щ.Д.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Абазинский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1.2.1.1.1.1.</w:t>
            </w:r>
            <w:r>
              <w:lastRenderedPageBreak/>
              <w:t>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Абаза ажва </w:t>
            </w:r>
            <w:r>
              <w:lastRenderedPageBreak/>
              <w:t>(Родная речь на абазинском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Тлисова Л.Н.,</w:t>
            </w:r>
          </w:p>
          <w:p w:rsidR="00BD0283" w:rsidRDefault="00661E24">
            <w:pPr>
              <w:pStyle w:val="ConsPlusNormal0"/>
            </w:pPr>
            <w:r>
              <w:lastRenderedPageBreak/>
              <w:t>Смыр Л.Х.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Абази</w:t>
            </w:r>
            <w:r>
              <w:lastRenderedPageBreak/>
              <w:t>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7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1.2.1.1.1.1.3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Абаза ажва (Родная речь на абазинском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Копсергенова В.З.,</w:t>
            </w:r>
          </w:p>
          <w:p w:rsidR="00BD0283" w:rsidRDefault="00661E24">
            <w:pPr>
              <w:pStyle w:val="ConsPlusNormal0"/>
            </w:pPr>
            <w:r>
              <w:t>Хачукова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Абазинский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Абаза ажва (Родная речь на абазинском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Копсергенова В.З.,</w:t>
            </w:r>
          </w:p>
          <w:p w:rsidR="00BD0283" w:rsidRDefault="00661E24">
            <w:pPr>
              <w:pStyle w:val="ConsPlusNormal0"/>
            </w:pPr>
            <w:r>
              <w:t>Хачукова А.В.,</w:t>
            </w:r>
          </w:p>
          <w:p w:rsidR="00BD0283" w:rsidRDefault="00661E24">
            <w:pPr>
              <w:pStyle w:val="ConsPlusNormal0"/>
            </w:pPr>
            <w:r>
              <w:t>Шебзухова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Абазинский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645160" cy="201930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(Алифба) (для обучающихся на татарском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Вагизов С.Г.,</w:t>
            </w:r>
          </w:p>
          <w:p w:rsidR="00BD0283" w:rsidRDefault="00661E24">
            <w:pPr>
              <w:pStyle w:val="ConsPlusNormal0"/>
            </w:pPr>
            <w:r>
              <w:t>Валитова Р.Г.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Вагизов С.Г.,</w:t>
            </w:r>
          </w:p>
          <w:p w:rsidR="00BD0283" w:rsidRDefault="00661E24">
            <w:pPr>
              <w:pStyle w:val="ConsPlusNormal0"/>
            </w:pPr>
            <w:r>
              <w:t>Валитова Р.Г.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Гарипова В.А.,</w:t>
            </w:r>
          </w:p>
          <w:p w:rsidR="00BD0283" w:rsidRDefault="00661E24">
            <w:pPr>
              <w:pStyle w:val="ConsPlusNormal0"/>
            </w:pPr>
            <w:r>
              <w:t>Шакирова Г.Р.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Шакирова Г.Р.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1.2.1.1.1.8.5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Ягафарова Р.Х.,</w:t>
            </w:r>
          </w:p>
          <w:p w:rsidR="00BD0283" w:rsidRDefault="00661E24">
            <w:pPr>
              <w:pStyle w:val="ConsPlusNormal0"/>
            </w:pPr>
            <w:r>
              <w:t>Асылгараева Р.А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Алифба (Азбука)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Гарифуллина Ф.Л.,</w:t>
            </w:r>
          </w:p>
          <w:p w:rsidR="00BD0283" w:rsidRDefault="00661E24">
            <w:pPr>
              <w:pStyle w:val="ConsPlusNormal0"/>
            </w:pPr>
            <w:r>
              <w:t>Мияссарова И.Х.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Сиразиева Г.Д.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Панова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1.2.1.1.1.9.</w:t>
            </w:r>
            <w:r>
              <w:lastRenderedPageBreak/>
              <w:t>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Татарский язык. </w:t>
            </w:r>
            <w:r>
              <w:lastRenderedPageBreak/>
              <w:t>(Татар теле)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Харисов Ф.Ф.,</w:t>
            </w:r>
          </w:p>
          <w:p w:rsidR="00BD0283" w:rsidRDefault="00661E24">
            <w:pPr>
              <w:pStyle w:val="ConsPlusNormal0"/>
            </w:pPr>
            <w:r>
              <w:lastRenderedPageBreak/>
              <w:t>Шакирова Г.Р.,</w:t>
            </w:r>
          </w:p>
          <w:p w:rsidR="00BD0283" w:rsidRDefault="00661E24">
            <w:pPr>
              <w:pStyle w:val="ConsPlusNormal0"/>
            </w:pPr>
            <w:r>
              <w:t>Сагдиева Р.К.,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</w:t>
            </w:r>
            <w:r>
              <w:lastRenderedPageBreak/>
              <w:t>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7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1.2.1.1.1.9.5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Сагдиева Р.К.,</w:t>
            </w:r>
          </w:p>
          <w:p w:rsidR="00BD0283" w:rsidRDefault="00661E24">
            <w:pPr>
              <w:pStyle w:val="ConsPlusNormal0"/>
            </w:pPr>
            <w:r>
              <w:t>Гарипова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Замалетдинова З.И.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Замалетдинова З.И.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учебник для начальной общеобразовательной школы с </w:t>
            </w:r>
            <w:r>
              <w:lastRenderedPageBreak/>
              <w:t>татарским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Замалетдинова З.И.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Замалетдинова З.И.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Гарифуллина Ф.Ш.,</w:t>
            </w:r>
          </w:p>
          <w:p w:rsidR="00BD0283" w:rsidRDefault="00661E24">
            <w:pPr>
              <w:pStyle w:val="ConsPlusNormal0"/>
            </w:pPr>
            <w:r>
              <w:t>Шамсутдинова Р.Р.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учебник для образовательных </w:t>
            </w:r>
            <w:r>
              <w:lastRenderedPageBreak/>
              <w:t>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Файзрахманова К.Ф.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Файзрахманова К.Ф.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1.2.1.1.1.11.5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Файзрахманова К.Ф.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1.2.1.1.1.12.3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Галиева Н.Г.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язык: учебник для </w:t>
            </w:r>
            <w:r>
              <w:lastRenderedPageBreak/>
              <w:t>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Галиева Н.Г.,</w:t>
            </w:r>
          </w:p>
          <w:p w:rsidR="00BD0283" w:rsidRDefault="00661E24">
            <w:pPr>
              <w:pStyle w:val="ConsPlusNormal0"/>
            </w:pPr>
            <w:r>
              <w:lastRenderedPageBreak/>
              <w:t>Ахметзянова Г.М.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Татарский </w:t>
            </w:r>
            <w:r>
              <w:lastRenderedPageBreak/>
              <w:t>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Ахметзянова Г.М.,</w:t>
            </w:r>
          </w:p>
          <w:p w:rsidR="00BD0283" w:rsidRDefault="00661E24">
            <w:pPr>
              <w:pStyle w:val="ConsPlusNormal0"/>
            </w:pPr>
            <w:r>
              <w:t>Гиниятуллина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Ахметзянова Г.М.,</w:t>
            </w:r>
          </w:p>
          <w:p w:rsidR="00BD0283" w:rsidRDefault="00661E24">
            <w:pPr>
              <w:pStyle w:val="ConsPlusNormal0"/>
            </w:pPr>
            <w:r>
              <w:t>Гиниятуллина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учебник для </w:t>
            </w:r>
            <w:r>
              <w:lastRenderedPageBreak/>
              <w:t>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Залялиева А.К.</w:t>
            </w:r>
          </w:p>
        </w:tc>
        <w:tc>
          <w:tcPr>
            <w:tcW w:w="56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Хисамова Ф.М.,</w:t>
            </w:r>
          </w:p>
          <w:p w:rsidR="00BD0283" w:rsidRDefault="00661E24">
            <w:pPr>
              <w:pStyle w:val="ConsPlusNormal0"/>
            </w:pPr>
            <w:r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1.2.1.1.1.14.4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</w:t>
            </w:r>
            <w:r>
              <w:lastRenderedPageBreak/>
              <w:t>обучением на русском языке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Кузнецова М.И.,</w:t>
            </w:r>
          </w:p>
          <w:p w:rsidR="00BD0283" w:rsidRDefault="00661E24">
            <w:pPr>
              <w:pStyle w:val="ConsPlusNormal0"/>
            </w:pPr>
            <w:r>
              <w:t>Петленко Л.В.,</w:t>
            </w:r>
          </w:p>
          <w:p w:rsidR="00BD0283" w:rsidRDefault="00661E24">
            <w:pPr>
              <w:pStyle w:val="ConsPlusNormal0"/>
            </w:pPr>
            <w:r>
              <w:t>Романова В.Ю.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Кузнецова М.И.,</w:t>
            </w:r>
          </w:p>
          <w:p w:rsidR="00BD0283" w:rsidRDefault="00661E24">
            <w:pPr>
              <w:pStyle w:val="ConsPlusNormal0"/>
            </w:pPr>
            <w:r>
              <w:t>Петленко Л.В.,</w:t>
            </w:r>
          </w:p>
          <w:p w:rsidR="00BD0283" w:rsidRDefault="00661E24">
            <w:pPr>
              <w:pStyle w:val="ConsPlusNormal0"/>
            </w:pPr>
            <w:r>
              <w:t>Романова В.Ю.,</w:t>
            </w:r>
          </w:p>
          <w:p w:rsidR="00BD0283" w:rsidRDefault="00661E24">
            <w:pPr>
              <w:pStyle w:val="ConsPlusNormal0"/>
            </w:pPr>
            <w:r>
              <w:t>Рябинина Л.А.,</w:t>
            </w:r>
          </w:p>
          <w:p w:rsidR="00BD0283" w:rsidRDefault="00661E24">
            <w:pPr>
              <w:pStyle w:val="ConsPlusNormal0"/>
            </w:pPr>
            <w:r>
              <w:t>Соколова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Кузнецова М.И.,</w:t>
            </w:r>
          </w:p>
          <w:p w:rsidR="00BD0283" w:rsidRDefault="00661E24">
            <w:pPr>
              <w:pStyle w:val="ConsPlusNormal0"/>
            </w:pPr>
            <w:r>
              <w:t>Петленко Л.В.,</w:t>
            </w:r>
          </w:p>
          <w:p w:rsidR="00BD0283" w:rsidRDefault="00661E24">
            <w:pPr>
              <w:pStyle w:val="ConsPlusNormal0"/>
            </w:pPr>
            <w:r>
              <w:t>Романова В.Ю.,</w:t>
            </w:r>
          </w:p>
          <w:p w:rsidR="00BD0283" w:rsidRDefault="00661E24">
            <w:pPr>
              <w:pStyle w:val="ConsPlusNormal0"/>
            </w:pPr>
            <w:r>
              <w:t>Рябинина Л.А.,</w:t>
            </w:r>
          </w:p>
          <w:p w:rsidR="00BD0283" w:rsidRDefault="00661E24">
            <w:pPr>
              <w:pStyle w:val="ConsPlusNormal0"/>
            </w:pPr>
            <w:r>
              <w:t>Соколова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Кузнецова М.И.,</w:t>
            </w:r>
          </w:p>
          <w:p w:rsidR="00BD0283" w:rsidRDefault="00661E24">
            <w:pPr>
              <w:pStyle w:val="ConsPlusNormal0"/>
            </w:pPr>
            <w:r>
              <w:t>Петленко Л.В.,</w:t>
            </w:r>
          </w:p>
          <w:p w:rsidR="00BD0283" w:rsidRDefault="00661E24">
            <w:pPr>
              <w:pStyle w:val="ConsPlusNormal0"/>
            </w:pPr>
            <w:r>
              <w:lastRenderedPageBreak/>
              <w:t>Романова В.Ю.,</w:t>
            </w:r>
          </w:p>
          <w:p w:rsidR="00BD0283" w:rsidRDefault="00661E24">
            <w:pPr>
              <w:pStyle w:val="ConsPlusNormal0"/>
            </w:pPr>
            <w:r>
              <w:t>Рябинина Л.А.,</w:t>
            </w:r>
          </w:p>
          <w:p w:rsidR="00BD0283" w:rsidRDefault="00661E24">
            <w:pPr>
              <w:pStyle w:val="ConsPlusNormal0"/>
            </w:pPr>
            <w:r>
              <w:t>Соколова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Мелихова Г.И.,</w:t>
            </w:r>
          </w:p>
          <w:p w:rsidR="00BD0283" w:rsidRDefault="00661E24">
            <w:pPr>
              <w:pStyle w:val="ConsPlusNormal0"/>
            </w:pPr>
            <w:r>
              <w:t>Склярова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Мелихова Г.И.,</w:t>
            </w:r>
          </w:p>
          <w:p w:rsidR="00BD0283" w:rsidRDefault="00661E24">
            <w:pPr>
              <w:pStyle w:val="ConsPlusNormal0"/>
            </w:pPr>
            <w:r>
              <w:t>Склярова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Мелихова Г.И.,</w:t>
            </w:r>
          </w:p>
          <w:p w:rsidR="00BD0283" w:rsidRDefault="00661E24">
            <w:pPr>
              <w:pStyle w:val="ConsPlusNormal0"/>
            </w:pPr>
            <w:r>
              <w:t>Склярова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Мелихова Г.И.,</w:t>
            </w:r>
          </w:p>
          <w:p w:rsidR="00BD0283" w:rsidRDefault="00661E24">
            <w:pPr>
              <w:pStyle w:val="ConsPlusNormal0"/>
            </w:pPr>
            <w:r>
              <w:t>Склярова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574675" cy="166370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Каранов Э.С.,</w:t>
            </w:r>
          </w:p>
          <w:p w:rsidR="00BD0283" w:rsidRDefault="00661E24">
            <w:pPr>
              <w:pStyle w:val="ConsPlusNormal0"/>
            </w:pPr>
            <w:r>
              <w:t>Муграшева А.К.,</w:t>
            </w:r>
          </w:p>
          <w:p w:rsidR="00BD0283" w:rsidRDefault="00661E24">
            <w:pPr>
              <w:pStyle w:val="ConsPlusNormal0"/>
            </w:pPr>
            <w:r>
              <w:t>Октаубаева А.Ж.,</w:t>
            </w:r>
          </w:p>
          <w:p w:rsidR="00BD0283" w:rsidRDefault="00661E24">
            <w:pPr>
              <w:pStyle w:val="ConsPlusNormal0"/>
            </w:pPr>
            <w:r>
              <w:t>Корхунова Г.А.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Казак тiлi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Имангажинова Т.О.,</w:t>
            </w:r>
          </w:p>
          <w:p w:rsidR="00BD0283" w:rsidRDefault="00661E24">
            <w:pPr>
              <w:pStyle w:val="ConsPlusNormal0"/>
            </w:pPr>
            <w:r>
              <w:t>Кожимярова Г.Н.,</w:t>
            </w:r>
          </w:p>
          <w:p w:rsidR="00BD0283" w:rsidRDefault="00661E24">
            <w:pPr>
              <w:pStyle w:val="ConsPlusNormal0"/>
            </w:pPr>
            <w:r>
              <w:t>Каранов Э.С.,</w:t>
            </w:r>
          </w:p>
          <w:p w:rsidR="00BD0283" w:rsidRDefault="00661E24">
            <w:pPr>
              <w:pStyle w:val="ConsPlusNormal0"/>
            </w:pPr>
            <w:r>
              <w:t>Джанабилова Н.Б.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Управление образования администрации муниципального </w:t>
            </w:r>
            <w:r>
              <w:lastRenderedPageBreak/>
              <w:t>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Казак тiлi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Дюсенбаева К.Д.,</w:t>
            </w:r>
          </w:p>
          <w:p w:rsidR="00BD0283" w:rsidRDefault="00661E24">
            <w:pPr>
              <w:pStyle w:val="ConsPlusNormal0"/>
            </w:pPr>
            <w:r>
              <w:t>Имамагзамова К.Б.,</w:t>
            </w:r>
          </w:p>
          <w:p w:rsidR="00BD0283" w:rsidRDefault="00661E24">
            <w:pPr>
              <w:pStyle w:val="ConsPlusNormal0"/>
            </w:pPr>
            <w:r>
              <w:t>Самарханова Г.А.,</w:t>
            </w:r>
          </w:p>
          <w:p w:rsidR="00BD0283" w:rsidRDefault="00661E24">
            <w:pPr>
              <w:pStyle w:val="ConsPlusNormal0"/>
            </w:pPr>
            <w:r>
              <w:t>Каранов Э.С.,</w:t>
            </w:r>
          </w:p>
          <w:p w:rsidR="00BD0283" w:rsidRDefault="00661E24">
            <w:pPr>
              <w:pStyle w:val="ConsPlusNormal0"/>
            </w:pPr>
            <w:r>
              <w:t>Муграшева А.К.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Казак тiлi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Каранов Э.С.,</w:t>
            </w:r>
          </w:p>
          <w:p w:rsidR="00BD0283" w:rsidRDefault="00661E24">
            <w:pPr>
              <w:pStyle w:val="ConsPlusNormal0"/>
            </w:pPr>
            <w:r>
              <w:t>Муграшева А.К.,</w:t>
            </w:r>
          </w:p>
          <w:p w:rsidR="00BD0283" w:rsidRDefault="00661E24">
            <w:pPr>
              <w:pStyle w:val="ConsPlusNormal0"/>
            </w:pPr>
            <w:r>
              <w:t>Казакенова Н.Ж.,</w:t>
            </w:r>
          </w:p>
          <w:p w:rsidR="00BD0283" w:rsidRDefault="00661E24">
            <w:pPr>
              <w:pStyle w:val="ConsPlusNormal0"/>
            </w:pPr>
            <w:r>
              <w:t>Кыдырбаева Ж.С.,</w:t>
            </w:r>
          </w:p>
          <w:p w:rsidR="00BD0283" w:rsidRDefault="00661E24">
            <w:pPr>
              <w:pStyle w:val="ConsPlusNormal0"/>
            </w:pPr>
            <w:r>
              <w:t>Солтанова З.С.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1.2.1.1.1.26.5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Казак тiлi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Сванкулова С.С.,</w:t>
            </w:r>
          </w:p>
          <w:p w:rsidR="00BD0283" w:rsidRDefault="00661E24">
            <w:pPr>
              <w:pStyle w:val="ConsPlusNormal0"/>
            </w:pPr>
            <w:r>
              <w:t>Сванкулова Г.К.,</w:t>
            </w:r>
          </w:p>
          <w:p w:rsidR="00BD0283" w:rsidRDefault="00661E24">
            <w:pPr>
              <w:pStyle w:val="ConsPlusNormal0"/>
            </w:pPr>
            <w:r>
              <w:t>Эртиспаева Ж.А.,</w:t>
            </w:r>
          </w:p>
          <w:p w:rsidR="00BD0283" w:rsidRDefault="00661E24">
            <w:pPr>
              <w:pStyle w:val="ConsPlusNormal0"/>
            </w:pPr>
            <w:r>
              <w:t>Сосова Б.Я.,</w:t>
            </w:r>
          </w:p>
          <w:p w:rsidR="00BD0283" w:rsidRDefault="00661E24">
            <w:pPr>
              <w:pStyle w:val="ConsPlusNormal0"/>
            </w:pPr>
            <w:r>
              <w:t>Битуганова Т.М.,</w:t>
            </w:r>
          </w:p>
          <w:p w:rsidR="00BD0283" w:rsidRDefault="00661E24">
            <w:pPr>
              <w:pStyle w:val="ConsPlusNormal0"/>
            </w:pPr>
            <w:r>
              <w:t>Каранов Э.С.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1.2.1.1.2.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Литературное чтение на родном языке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1.2.1.1.2.9.1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на родном (русском) языке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Кутейникова Н.Е.,</w:t>
            </w:r>
          </w:p>
          <w:p w:rsidR="00BD0283" w:rsidRDefault="00661E24">
            <w:pPr>
              <w:pStyle w:val="ConsPlusNormal0"/>
            </w:pPr>
            <w:r>
              <w:t>Синева О.В.;</w:t>
            </w:r>
          </w:p>
          <w:p w:rsidR="00BD0283" w:rsidRDefault="00661E24">
            <w:pPr>
              <w:pStyle w:val="ConsPlusNormal0"/>
            </w:pPr>
            <w:r>
              <w:t>под редакцией Богданова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Крентовская И.С.,</w:t>
            </w:r>
          </w:p>
          <w:p w:rsidR="00BD0283" w:rsidRDefault="00661E24">
            <w:pPr>
              <w:pStyle w:val="ConsPlusNormal0"/>
            </w:pPr>
            <w:r>
              <w:t>Пирогова О.В.,</w:t>
            </w:r>
          </w:p>
          <w:p w:rsidR="00BD0283" w:rsidRDefault="00661E24">
            <w:pPr>
              <w:pStyle w:val="ConsPlusNormal0"/>
            </w:pPr>
            <w:r>
              <w:t>Разагатова Н.А.,</w:t>
            </w:r>
          </w:p>
          <w:p w:rsidR="00BD0283" w:rsidRDefault="00661E24">
            <w:pPr>
              <w:pStyle w:val="ConsPlusNormal0"/>
            </w:pPr>
            <w:r>
              <w:t>Усова С.Н.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1.2.1.1.2.9.2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Кутейникова Н.Е.,</w:t>
            </w:r>
          </w:p>
          <w:p w:rsidR="00BD0283" w:rsidRDefault="00661E24">
            <w:pPr>
              <w:pStyle w:val="ConsPlusNormal0"/>
            </w:pPr>
            <w:r>
              <w:t>Синева О.В.;</w:t>
            </w:r>
          </w:p>
          <w:p w:rsidR="00BD0283" w:rsidRDefault="00661E24">
            <w:pPr>
              <w:pStyle w:val="ConsPlusNormal0"/>
            </w:pPr>
            <w:r>
              <w:t>под редакцией Богданова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Крентовская И.С.,</w:t>
            </w:r>
          </w:p>
          <w:p w:rsidR="00BD0283" w:rsidRDefault="00661E24">
            <w:pPr>
              <w:pStyle w:val="ConsPlusNormal0"/>
            </w:pPr>
            <w:r>
              <w:t>Пирогова О.В.,</w:t>
            </w:r>
          </w:p>
          <w:p w:rsidR="00BD0283" w:rsidRDefault="00661E24">
            <w:pPr>
              <w:pStyle w:val="ConsPlusNormal0"/>
            </w:pPr>
            <w:r>
              <w:t>Разагатова Н.А.,</w:t>
            </w:r>
          </w:p>
          <w:p w:rsidR="00BD0283" w:rsidRDefault="00661E24">
            <w:pPr>
              <w:pStyle w:val="ConsPlusNormal0"/>
            </w:pPr>
            <w:r>
              <w:t>Усова С.Н.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1.2.1.1.2.9.</w:t>
            </w:r>
            <w:r>
              <w:lastRenderedPageBreak/>
              <w:t>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Литературное </w:t>
            </w:r>
            <w:r>
              <w:lastRenderedPageBreak/>
              <w:t>чтение на родном (русском)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Кутейникова Н.Е.,</w:t>
            </w:r>
          </w:p>
          <w:p w:rsidR="00BD0283" w:rsidRDefault="00661E24">
            <w:pPr>
              <w:pStyle w:val="ConsPlusNormal0"/>
            </w:pPr>
            <w:r>
              <w:lastRenderedPageBreak/>
              <w:t>Синева О.В.,</w:t>
            </w:r>
          </w:p>
          <w:p w:rsidR="00BD0283" w:rsidRDefault="00661E24">
            <w:pPr>
              <w:pStyle w:val="ConsPlusNormal0"/>
            </w:pPr>
            <w:r>
              <w:t>Дудова Л.В.;</w:t>
            </w:r>
          </w:p>
          <w:p w:rsidR="00BD0283" w:rsidRDefault="00661E24">
            <w:pPr>
              <w:pStyle w:val="ConsPlusNormal0"/>
            </w:pPr>
            <w:r>
              <w:t>под редакцией Богданова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Крентовская И.С.,</w:t>
            </w:r>
          </w:p>
          <w:p w:rsidR="00BD0283" w:rsidRDefault="00661E24">
            <w:pPr>
              <w:pStyle w:val="ConsPlusNormal0"/>
            </w:pPr>
            <w:r>
              <w:lastRenderedPageBreak/>
              <w:t>Пирогова О.В.,</w:t>
            </w:r>
          </w:p>
          <w:p w:rsidR="00BD0283" w:rsidRDefault="00661E24">
            <w:pPr>
              <w:pStyle w:val="ConsPlusNormal0"/>
            </w:pPr>
            <w:r>
              <w:t>Разагатова Н.А.,</w:t>
            </w:r>
          </w:p>
          <w:p w:rsidR="00BD0283" w:rsidRDefault="00661E24">
            <w:pPr>
              <w:pStyle w:val="ConsPlusNormal0"/>
            </w:pPr>
            <w:r>
              <w:t>Усова С.Н.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1.2.1.1.2.9.4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Кутейникова Н.Е.,</w:t>
            </w:r>
          </w:p>
          <w:p w:rsidR="00BD0283" w:rsidRDefault="00661E24">
            <w:pPr>
              <w:pStyle w:val="ConsPlusNormal0"/>
            </w:pPr>
            <w:r>
              <w:t>Синева О.В.,</w:t>
            </w:r>
          </w:p>
          <w:p w:rsidR="00BD0283" w:rsidRDefault="00661E24">
            <w:pPr>
              <w:pStyle w:val="ConsPlusNormal0"/>
            </w:pPr>
            <w:r>
              <w:t>Дудова Л.В.;</w:t>
            </w:r>
          </w:p>
          <w:p w:rsidR="00BD0283" w:rsidRDefault="00661E24">
            <w:pPr>
              <w:pStyle w:val="ConsPlusNormal0"/>
            </w:pPr>
            <w:r>
              <w:t>под редакцией Богданова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Крентовская И.С.,</w:t>
            </w:r>
          </w:p>
          <w:p w:rsidR="00BD0283" w:rsidRDefault="00661E24">
            <w:pPr>
              <w:pStyle w:val="ConsPlusNormal0"/>
            </w:pPr>
            <w:r>
              <w:t>Пирогова О.В.,</w:t>
            </w:r>
          </w:p>
          <w:p w:rsidR="00BD0283" w:rsidRDefault="00661E24">
            <w:pPr>
              <w:pStyle w:val="ConsPlusNormal0"/>
            </w:pPr>
            <w:r>
              <w:t>Разагатова Н.А.,</w:t>
            </w:r>
          </w:p>
          <w:p w:rsidR="00BD0283" w:rsidRDefault="00661E24">
            <w:pPr>
              <w:pStyle w:val="ConsPlusNormal0"/>
            </w:pPr>
            <w:r>
              <w:t>Усова С.Н.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1.2.2.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1.2.2.1.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1.2.2.1.1.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Икономиди И.Я.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Икономиди И.Я.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Икономиди И.Я.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Мирошниченко Л.Н.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Мирошниченко Л.Н.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</w:t>
            </w:r>
            <w:r>
              <w:lastRenderedPageBreak/>
              <w:t>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Харисова Ч.М.,</w:t>
            </w:r>
          </w:p>
          <w:p w:rsidR="00BD0283" w:rsidRDefault="00661E24">
            <w:pPr>
              <w:pStyle w:val="ConsPlusNormal0"/>
            </w:pPr>
            <w:r>
              <w:t>Максимов Н.В.,</w:t>
            </w:r>
          </w:p>
          <w:p w:rsidR="00BD0283" w:rsidRDefault="00661E24">
            <w:pPr>
              <w:pStyle w:val="ConsPlusNormal0"/>
            </w:pPr>
            <w:r>
              <w:lastRenderedPageBreak/>
              <w:t>Сайфутдинов Р.Р.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Татарский </w:t>
            </w:r>
            <w:r>
              <w:lastRenderedPageBreak/>
              <w:t>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Юсупов Ф.Ю.,</w:t>
            </w:r>
          </w:p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Сайфутдинов Р.Р.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Максимов Н.В.,</w:t>
            </w:r>
          </w:p>
          <w:p w:rsidR="00BD0283" w:rsidRDefault="00661E24">
            <w:pPr>
              <w:pStyle w:val="ConsPlusNormal0"/>
            </w:pPr>
            <w:r>
              <w:t>Набиуллина Г.А.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Закиев М.З.,</w:t>
            </w:r>
          </w:p>
          <w:p w:rsidR="00BD0283" w:rsidRDefault="00661E24">
            <w:pPr>
              <w:pStyle w:val="ConsPlusNormal0"/>
            </w:pPr>
            <w:r>
              <w:t>Максимов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1.2.2.1.1.7.5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учебник для общеобразовательных организаций </w:t>
            </w:r>
            <w:r>
              <w:lastRenderedPageBreak/>
              <w:t>с обучением на татарском языке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Закиев М.З.,</w:t>
            </w:r>
          </w:p>
          <w:p w:rsidR="00BD0283" w:rsidRDefault="00661E24">
            <w:pPr>
              <w:pStyle w:val="ConsPlusNormal0"/>
            </w:pPr>
            <w:r>
              <w:t>Ибрагимов С.М.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lastRenderedPageBreak/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Текучева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 xml:space="preserve">Шамшин </w:t>
            </w:r>
            <w:proofErr w:type="gramStart"/>
            <w:r>
              <w:t>И,В.</w:t>
            </w:r>
            <w:proofErr w:type="gramEnd"/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Шамшин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Голубова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1.2.2.1.1.13.4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Шамшин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1.2.2.1.1.13.5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Шамшин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1.2.2.1.2.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proofErr w:type="gramStart"/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065" cy="13779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Закирзянов А.М.,</w:t>
            </w:r>
          </w:p>
          <w:p w:rsidR="00BD0283" w:rsidRDefault="00661E24">
            <w:pPr>
              <w:pStyle w:val="ConsPlusNormal0"/>
            </w:pPr>
            <w:r>
              <w:t>Габдулхакова Г.Р.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proofErr w:type="gramStart"/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065" cy="13779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Галимуллин Ф.Г.,</w:t>
            </w:r>
          </w:p>
          <w:p w:rsidR="00BD0283" w:rsidRDefault="00661E24">
            <w:pPr>
              <w:pStyle w:val="ConsPlusNormal0"/>
            </w:pPr>
            <w:r>
              <w:t>Хисматова Л.К.,</w:t>
            </w:r>
          </w:p>
          <w:p w:rsidR="00BD0283" w:rsidRDefault="00661E24">
            <w:pPr>
              <w:pStyle w:val="ConsPlusNormal0"/>
            </w:pPr>
            <w:r>
              <w:t>Гизатуллина Л.М.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proofErr w:type="gramStart"/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065" cy="13779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Назипова Э.Н.,</w:t>
            </w:r>
          </w:p>
          <w:p w:rsidR="00BD0283" w:rsidRDefault="00661E24">
            <w:pPr>
              <w:pStyle w:val="ConsPlusNormal0"/>
            </w:pPr>
            <w:r>
              <w:t>Исхакова Л.Ш.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proofErr w:type="gramStart"/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065" cy="13779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 xml:space="preserve">Татарская литература) (для </w:t>
            </w:r>
            <w: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Хабибуллина З.Н.,</w:t>
            </w:r>
          </w:p>
          <w:p w:rsidR="00BD0283" w:rsidRDefault="00661E24">
            <w:pPr>
              <w:pStyle w:val="ConsPlusNormal0"/>
            </w:pPr>
            <w:r>
              <w:t>Фардаева Х.Г.,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proofErr w:type="gramStart"/>
            <w:r>
              <w:t xml:space="preserve">Татар </w:t>
            </w:r>
            <w:r>
              <w:rPr>
                <w:noProof/>
              </w:rPr>
              <w:drawing>
                <wp:inline distT="0" distB="0" distL="0" distR="0">
                  <wp:extent cx="647065" cy="13779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Фардиева Х.Г.,</w:t>
            </w:r>
          </w:p>
          <w:p w:rsidR="00BD0283" w:rsidRDefault="00661E24">
            <w:pPr>
              <w:pStyle w:val="ConsPlusNormal0"/>
            </w:pPr>
            <w:r>
              <w:t>Хабибуллина З.Н.,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Гизатуллина Э.Х.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Татарская литература (Эдэбият): учебник для </w:t>
            </w:r>
            <w:r>
              <w:lastRenderedPageBreak/>
              <w:t>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Мулласалихова Г.Г.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Валиуллина Р.Х.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1.2.2.1.2.5.5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Хуснуллина Х.Х.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1.2.3.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1.2.3.1.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1.2.3.1.1.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1.2.3.1.2.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7439" w:type="dxa"/>
            <w:gridSpan w:val="13"/>
          </w:tcPr>
          <w:p w:rsidR="00BD0283" w:rsidRDefault="00661E24">
            <w:pPr>
              <w:pStyle w:val="ConsPlusNormal0"/>
              <w:outlineLvl w:val="1"/>
            </w:pPr>
            <w:r>
              <w:t xml:space="preserve">2. Перечень учебников, допущенных к использованию </w:t>
            </w:r>
            <w:proofErr w:type="gramStart"/>
            <w:r>
              <w:t>для реализация</w:t>
            </w:r>
            <w:proofErr w:type="gramEnd"/>
            <w:r>
              <w:t xml:space="preserve">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BD0283" w:rsidTr="00725916">
        <w:tc>
          <w:tcPr>
            <w:tcW w:w="17439" w:type="dxa"/>
            <w:gridSpan w:val="13"/>
          </w:tcPr>
          <w:p w:rsidR="00BD0283" w:rsidRDefault="00661E24">
            <w:pPr>
              <w:pStyle w:val="ConsPlusNormal0"/>
              <w:outlineLvl w:val="2"/>
            </w:pPr>
            <w:r>
              <w:lastRenderedPageBreak/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BD0283" w:rsidTr="00725916">
        <w:tc>
          <w:tcPr>
            <w:tcW w:w="17439" w:type="dxa"/>
            <w:gridSpan w:val="13"/>
          </w:tcPr>
          <w:p w:rsidR="00BD0283" w:rsidRDefault="00661E24">
            <w:pPr>
              <w:pStyle w:val="ConsPlusNormal0"/>
              <w:outlineLvl w:val="3"/>
            </w:pPr>
            <w:r>
              <w:t>2.1.1. Начальное общее образование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2.1.1.1.1.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Русский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2.1.1.1.1.1.1.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Азбука. Учебник 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Азнабаева Ф.Ф.,</w:t>
            </w:r>
          </w:p>
          <w:p w:rsidR="00BD0283" w:rsidRDefault="00661E24">
            <w:pPr>
              <w:pStyle w:val="ConsPlusNormal0"/>
            </w:pPr>
            <w:r>
              <w:t>Артеменко О.И,</w:t>
            </w:r>
          </w:p>
          <w:p w:rsidR="00BD0283" w:rsidRDefault="00661E24">
            <w:pPr>
              <w:pStyle w:val="ConsPlusNormal0"/>
            </w:pPr>
            <w:r>
              <w:t>Скороспелкина Г.С.,</w:t>
            </w:r>
          </w:p>
          <w:p w:rsidR="00BD0283" w:rsidRDefault="00661E24">
            <w:pPr>
              <w:pStyle w:val="ConsPlusNormal0"/>
            </w:pPr>
            <w:r>
              <w:t>Орлова Т.Н.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2.1.1.1.1.1.2.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Азнабаева Ф.Ф.,</w:t>
            </w:r>
          </w:p>
          <w:p w:rsidR="00BD0283" w:rsidRDefault="00661E24">
            <w:pPr>
              <w:pStyle w:val="ConsPlusNormal0"/>
            </w:pPr>
            <w:r>
              <w:t>Турова Г.А.,</w:t>
            </w:r>
          </w:p>
          <w:p w:rsidR="00BD0283" w:rsidRDefault="00661E24">
            <w:pPr>
              <w:pStyle w:val="ConsPlusNormal0"/>
            </w:pPr>
            <w:r>
              <w:t>Артеменко О.И.;</w:t>
            </w:r>
          </w:p>
          <w:p w:rsidR="00BD0283" w:rsidRDefault="00661E24">
            <w:pPr>
              <w:pStyle w:val="ConsPlusNormal0"/>
            </w:pPr>
            <w:r>
              <w:t>под редакцией Скороспелкиной Г.С.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2.1.1.1.1.1.3.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Азнабаева Ф.Ф.,</w:t>
            </w:r>
          </w:p>
          <w:p w:rsidR="00BD0283" w:rsidRDefault="00661E24">
            <w:pPr>
              <w:pStyle w:val="ConsPlusNormal0"/>
            </w:pPr>
            <w:r>
              <w:t>Артеменко О.И.,</w:t>
            </w:r>
          </w:p>
          <w:p w:rsidR="00BD0283" w:rsidRDefault="00661E24">
            <w:pPr>
              <w:pStyle w:val="ConsPlusNormal0"/>
            </w:pPr>
            <w:r>
              <w:t>Турова Г.А.;</w:t>
            </w:r>
          </w:p>
          <w:p w:rsidR="00BD0283" w:rsidRDefault="00661E24">
            <w:pPr>
              <w:pStyle w:val="ConsPlusNormal0"/>
            </w:pPr>
            <w:r>
              <w:t>под редакцией Никольской Т.Н.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2.1.1.1.1.1.4.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Азнабаева Ф.Ф.,</w:t>
            </w:r>
          </w:p>
          <w:p w:rsidR="00BD0283" w:rsidRDefault="00661E24">
            <w:pPr>
              <w:pStyle w:val="ConsPlusNormal0"/>
            </w:pPr>
            <w:r>
              <w:t>Артеменко О.И.;</w:t>
            </w:r>
          </w:p>
          <w:p w:rsidR="00BD0283" w:rsidRDefault="00661E24">
            <w:pPr>
              <w:pStyle w:val="ConsPlusNormal0"/>
            </w:pPr>
            <w:r>
              <w:t>под редакцией Давлетбаевой Р.Г.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2.1.1.1.1.1.5.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Азнабаева Ф.Ф.,</w:t>
            </w:r>
          </w:p>
          <w:p w:rsidR="00BD0283" w:rsidRDefault="00661E24">
            <w:pPr>
              <w:pStyle w:val="ConsPlusNormal0"/>
            </w:pPr>
            <w:r>
              <w:t>Артеменко О.И.;</w:t>
            </w:r>
          </w:p>
          <w:p w:rsidR="00BD0283" w:rsidRDefault="00661E24">
            <w:pPr>
              <w:pStyle w:val="ConsPlusNormal0"/>
            </w:pPr>
            <w:r>
              <w:t>под редакцией Давлетбаевой Р.Г.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2.1.1.1.2.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Литературное чтение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Литературное чтение. Учебник </w:t>
            </w:r>
            <w:r>
              <w:lastRenderedPageBreak/>
              <w:t>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Сахипова З.Г.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Сахипова З.Г.,</w:t>
            </w:r>
          </w:p>
          <w:p w:rsidR="00BD0283" w:rsidRDefault="00661E24">
            <w:pPr>
              <w:pStyle w:val="ConsPlusNormal0"/>
            </w:pPr>
            <w:r>
              <w:t>Орлова Т.Н.,</w:t>
            </w:r>
          </w:p>
          <w:p w:rsidR="00BD0283" w:rsidRDefault="00661E24">
            <w:pPr>
              <w:pStyle w:val="ConsPlusNormal0"/>
            </w:pPr>
            <w:r>
              <w:t>Бабурин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2.1.1.1.2.1.3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Сахипова З.Г.,</w:t>
            </w:r>
          </w:p>
          <w:p w:rsidR="00BD0283" w:rsidRDefault="00661E24">
            <w:pPr>
              <w:pStyle w:val="ConsPlusNormal0"/>
            </w:pPr>
            <w:r>
              <w:t>Орлова Т.Н.,</w:t>
            </w:r>
          </w:p>
          <w:p w:rsidR="00BD0283" w:rsidRDefault="00661E24">
            <w:pPr>
              <w:pStyle w:val="ConsPlusNormal0"/>
            </w:pPr>
            <w:r>
              <w:t>Бабурин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2.1.1.1.2.1.4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Сахипова З.Г.,</w:t>
            </w:r>
          </w:p>
          <w:p w:rsidR="00BD0283" w:rsidRDefault="00661E24">
            <w:pPr>
              <w:pStyle w:val="ConsPlusNormal0"/>
            </w:pPr>
            <w:r>
              <w:t>Орлова Т.Н.,</w:t>
            </w:r>
          </w:p>
          <w:p w:rsidR="00BD0283" w:rsidRDefault="00661E24">
            <w:pPr>
              <w:pStyle w:val="ConsPlusNormal0"/>
            </w:pPr>
            <w:r>
              <w:t>Бабурин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2.1.1.2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2.1.1.2.1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и ИКТ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Бененсон Е.П.,</w:t>
            </w:r>
          </w:p>
          <w:p w:rsidR="00BD0283" w:rsidRDefault="00661E24">
            <w:pPr>
              <w:pStyle w:val="ConsPlusNormal0"/>
            </w:pPr>
            <w:r>
              <w:t>Паутова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и ИКТ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Бененсон Е.П.,</w:t>
            </w:r>
          </w:p>
          <w:p w:rsidR="00BD0283" w:rsidRDefault="00661E24">
            <w:pPr>
              <w:pStyle w:val="ConsPlusNormal0"/>
            </w:pPr>
            <w:r>
              <w:t>Паутова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2.1.1.2.1.1.3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и ИКТ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Бененсон Е.П.,</w:t>
            </w:r>
          </w:p>
          <w:p w:rsidR="00BD0283" w:rsidRDefault="00661E24">
            <w:pPr>
              <w:pStyle w:val="ConsPlusNormal0"/>
            </w:pPr>
            <w:r>
              <w:t>Паутова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Н.В.,</w:t>
            </w:r>
          </w:p>
          <w:p w:rsidR="00BD0283" w:rsidRDefault="00661E24">
            <w:pPr>
              <w:pStyle w:val="ConsPlusNormal0"/>
            </w:pPr>
            <w:r>
              <w:t>Челак Е.Н.,</w:t>
            </w:r>
          </w:p>
          <w:p w:rsidR="00BD0283" w:rsidRDefault="00661E24">
            <w:pPr>
              <w:pStyle w:val="ConsPlusNormal0"/>
            </w:pPr>
            <w:r>
              <w:t>Конопатова Н.К.,</w:t>
            </w:r>
          </w:p>
          <w:p w:rsidR="00BD0283" w:rsidRDefault="00661E24">
            <w:pPr>
              <w:pStyle w:val="ConsPlusNormal0"/>
            </w:pPr>
            <w:r>
              <w:t>Панкратова Л.П.,</w:t>
            </w:r>
          </w:p>
          <w:p w:rsidR="00BD0283" w:rsidRDefault="00661E24">
            <w:pPr>
              <w:pStyle w:val="ConsPlusNormal0"/>
            </w:pPr>
            <w:r>
              <w:t>Нурова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Н.В.,</w:t>
            </w:r>
          </w:p>
          <w:p w:rsidR="00BD0283" w:rsidRDefault="00661E24">
            <w:pPr>
              <w:pStyle w:val="ConsPlusNormal0"/>
            </w:pPr>
            <w:r>
              <w:t>Челак Е.Н.,</w:t>
            </w:r>
          </w:p>
          <w:p w:rsidR="00BD0283" w:rsidRDefault="00661E24">
            <w:pPr>
              <w:pStyle w:val="ConsPlusNormal0"/>
            </w:pPr>
            <w:r>
              <w:t>Конопатова Н.К.,</w:t>
            </w:r>
          </w:p>
          <w:p w:rsidR="00BD0283" w:rsidRDefault="00661E24">
            <w:pPr>
              <w:pStyle w:val="ConsPlusNormal0"/>
            </w:pPr>
            <w:r>
              <w:t>Панкратова Л.П.,</w:t>
            </w:r>
          </w:p>
          <w:p w:rsidR="00BD0283" w:rsidRDefault="00661E24">
            <w:pPr>
              <w:pStyle w:val="ConsPlusNormal0"/>
            </w:pPr>
            <w:r>
              <w:t>Нурова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Матвеева Н.В.,</w:t>
            </w:r>
          </w:p>
          <w:p w:rsidR="00BD0283" w:rsidRDefault="00661E24">
            <w:pPr>
              <w:pStyle w:val="ConsPlusNormal0"/>
            </w:pPr>
            <w:r>
              <w:t>Челак Е.Н.,</w:t>
            </w:r>
          </w:p>
          <w:p w:rsidR="00BD0283" w:rsidRDefault="00661E24">
            <w:pPr>
              <w:pStyle w:val="ConsPlusNormal0"/>
            </w:pPr>
            <w:r>
              <w:t>Конопатова Н.К,</w:t>
            </w:r>
          </w:p>
          <w:p w:rsidR="00BD0283" w:rsidRDefault="00661E24">
            <w:pPr>
              <w:pStyle w:val="ConsPlusNormal0"/>
            </w:pPr>
            <w:r>
              <w:t>Панкратова Л.П.,</w:t>
            </w:r>
          </w:p>
          <w:p w:rsidR="00BD0283" w:rsidRDefault="00661E24">
            <w:pPr>
              <w:pStyle w:val="ConsPlusNormal0"/>
            </w:pPr>
            <w:r>
              <w:t>Нурова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2.1.1.2.1.4.1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Могилев А.В.,</w:t>
            </w:r>
          </w:p>
          <w:p w:rsidR="00BD0283" w:rsidRDefault="00661E24">
            <w:pPr>
              <w:pStyle w:val="ConsPlusNormal0"/>
            </w:pPr>
            <w:r>
              <w:t>Могилева В.Н.,</w:t>
            </w:r>
          </w:p>
          <w:p w:rsidR="00BD0283" w:rsidRDefault="00661E24">
            <w:pPr>
              <w:pStyle w:val="ConsPlusNormal0"/>
            </w:pPr>
            <w:r>
              <w:t>Цветкова М.С.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"БИНОМ,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Могилев А.В.,</w:t>
            </w:r>
          </w:p>
          <w:p w:rsidR="00BD0283" w:rsidRDefault="00661E24">
            <w:pPr>
              <w:pStyle w:val="ConsPlusNormal0"/>
            </w:pPr>
            <w:r>
              <w:t>Могилева В.Н.,</w:t>
            </w:r>
          </w:p>
          <w:p w:rsidR="00BD0283" w:rsidRDefault="00661E24">
            <w:pPr>
              <w:pStyle w:val="ConsPlusNormal0"/>
            </w:pPr>
            <w:r>
              <w:t>Цветкова М.С.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Плаксин М.А.,</w:t>
            </w:r>
          </w:p>
          <w:p w:rsidR="00BD0283" w:rsidRDefault="00661E24">
            <w:pPr>
              <w:pStyle w:val="ConsPlusNormal0"/>
            </w:pPr>
            <w:r>
              <w:t>Иванова Н.Г.,</w:t>
            </w:r>
          </w:p>
          <w:p w:rsidR="00BD0283" w:rsidRDefault="00661E24">
            <w:pPr>
              <w:pStyle w:val="ConsPlusNormal0"/>
            </w:pPr>
            <w:r>
              <w:t>Русакова О.Л.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Плаксин М.А.,</w:t>
            </w:r>
          </w:p>
          <w:p w:rsidR="00BD0283" w:rsidRDefault="00661E24">
            <w:pPr>
              <w:pStyle w:val="ConsPlusNormal0"/>
            </w:pPr>
            <w:r>
              <w:t>Иванова Н.Г.,</w:t>
            </w:r>
          </w:p>
          <w:p w:rsidR="00BD0283" w:rsidRDefault="00661E24">
            <w:pPr>
              <w:pStyle w:val="ConsPlusNormal0"/>
            </w:pPr>
            <w:r>
              <w:t>Русакова О.Л.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</w:t>
            </w: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Рудченко Т.А.,</w:t>
            </w:r>
          </w:p>
          <w:p w:rsidR="00BD0283" w:rsidRDefault="00661E24">
            <w:pPr>
              <w:pStyle w:val="ConsPlusNormal0"/>
            </w:pPr>
            <w:r>
              <w:t>Семенов А.Л.;</w:t>
            </w:r>
          </w:p>
          <w:p w:rsidR="00BD0283" w:rsidRDefault="00661E24">
            <w:pPr>
              <w:pStyle w:val="ConsPlusNormal0"/>
            </w:pPr>
            <w:r>
              <w:t>под редакцией Семенова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Рудченко Т.А.,</w:t>
            </w:r>
          </w:p>
          <w:p w:rsidR="00BD0283" w:rsidRDefault="00661E24">
            <w:pPr>
              <w:pStyle w:val="ConsPlusNormal0"/>
            </w:pPr>
            <w:r>
              <w:t>Семенов А.Л.;</w:t>
            </w:r>
          </w:p>
          <w:p w:rsidR="00BD0283" w:rsidRDefault="00661E24">
            <w:pPr>
              <w:pStyle w:val="ConsPlusNormal0"/>
            </w:pPr>
            <w:r>
              <w:t>под редакцией Семенова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Рудченко Т.А.,</w:t>
            </w:r>
          </w:p>
          <w:p w:rsidR="00BD0283" w:rsidRDefault="00661E24">
            <w:pPr>
              <w:pStyle w:val="ConsPlusNormal0"/>
            </w:pPr>
            <w:r>
              <w:t>Семенов А.Л.;</w:t>
            </w:r>
          </w:p>
          <w:p w:rsidR="00BD0283" w:rsidRDefault="00661E24">
            <w:pPr>
              <w:pStyle w:val="ConsPlusNormal0"/>
            </w:pPr>
            <w:r>
              <w:t>под редакцией Семенова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Рудченко Т.А.,</w:t>
            </w:r>
          </w:p>
          <w:p w:rsidR="00BD0283" w:rsidRDefault="00661E24">
            <w:pPr>
              <w:pStyle w:val="ConsPlusNormal0"/>
            </w:pPr>
            <w:r>
              <w:t>Семенов А.Л.;</w:t>
            </w:r>
          </w:p>
          <w:p w:rsidR="00BD0283" w:rsidRDefault="00661E24">
            <w:pPr>
              <w:pStyle w:val="ConsPlusNormal0"/>
            </w:pPr>
            <w:r>
              <w:t>под редакцией Семенова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7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2.1.1.2.1.9.1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 (в 3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Семенов А.Л.,</w:t>
            </w:r>
          </w:p>
          <w:p w:rsidR="00BD0283" w:rsidRDefault="00661E24">
            <w:pPr>
              <w:pStyle w:val="ConsPlusNormal0"/>
            </w:pPr>
            <w:r>
              <w:t>Рудченко Т.А.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3 - 4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2.1.1.3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2.1.1.3.1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2.1.2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2.1.2.1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2.1.2.1.1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Регионоведение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2.1.2.1.1.1.1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Санкт-Петербург - город-музей. Часть 1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Ермолаева Л.К.,</w:t>
            </w:r>
          </w:p>
          <w:p w:rsidR="00BD0283" w:rsidRDefault="00661E24">
            <w:pPr>
              <w:pStyle w:val="ConsPlusNormal0"/>
            </w:pPr>
            <w:r>
              <w:t>Лебедева И.М.,</w:t>
            </w:r>
          </w:p>
          <w:p w:rsidR="00BD0283" w:rsidRDefault="00661E24">
            <w:pPr>
              <w:pStyle w:val="ConsPlusNormal0"/>
            </w:pPr>
            <w:r>
              <w:t>Шейко Н.Г.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2.1.2.1.1.1.2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Санкт-Петербург - город-музей. Часть 2 (в 2 книгах)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Ермолаева Н.К.,</w:t>
            </w:r>
          </w:p>
          <w:p w:rsidR="00BD0283" w:rsidRDefault="00661E24">
            <w:pPr>
              <w:pStyle w:val="ConsPlusNormal0"/>
            </w:pPr>
            <w:r>
              <w:t>Абакумова Н.Е.,</w:t>
            </w:r>
          </w:p>
          <w:p w:rsidR="00BD0283" w:rsidRDefault="00661E24">
            <w:pPr>
              <w:pStyle w:val="ConsPlusNormal0"/>
            </w:pPr>
            <w:r>
              <w:t>Демидова А.Р.,</w:t>
            </w:r>
          </w:p>
          <w:p w:rsidR="00BD0283" w:rsidRDefault="00661E24">
            <w:pPr>
              <w:pStyle w:val="ConsPlusNormal0"/>
            </w:pPr>
            <w:r>
              <w:t>Казакова Н.В.,</w:t>
            </w:r>
          </w:p>
          <w:p w:rsidR="00BD0283" w:rsidRDefault="00661E24">
            <w:pPr>
              <w:pStyle w:val="ConsPlusNormal0"/>
            </w:pPr>
            <w:r>
              <w:t>Левашко М.А.,</w:t>
            </w:r>
          </w:p>
          <w:p w:rsidR="00BD0283" w:rsidRDefault="00661E24">
            <w:pPr>
              <w:pStyle w:val="ConsPlusNormal0"/>
            </w:pPr>
            <w:r>
              <w:t>Маврина О.Ю.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2.1.2.1.1.1.3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и культура Санкт-Петербурга. Часть 1. (</w:t>
            </w:r>
            <w:proofErr w:type="gramStart"/>
            <w:r>
              <w:t>С</w:t>
            </w:r>
            <w:proofErr w:type="gramEnd"/>
            <w:r>
              <w:t xml:space="preserve"> древнейших времен до конца XVIII века)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Ермолаева Л.К.,</w:t>
            </w:r>
          </w:p>
          <w:p w:rsidR="00BD0283" w:rsidRDefault="00661E24">
            <w:pPr>
              <w:pStyle w:val="ConsPlusNormal0"/>
            </w:pPr>
            <w:r>
              <w:t>Захваткина И.З.,</w:t>
            </w:r>
          </w:p>
          <w:p w:rsidR="00BD0283" w:rsidRDefault="00661E24">
            <w:pPr>
              <w:pStyle w:val="ConsPlusNormal0"/>
            </w:pPr>
            <w:r>
              <w:t>Лебедева И.М.,</w:t>
            </w:r>
          </w:p>
          <w:p w:rsidR="00BD0283" w:rsidRDefault="00661E24">
            <w:pPr>
              <w:pStyle w:val="ConsPlusNormal0"/>
            </w:pPr>
            <w:r>
              <w:t>Шейко Н.Г.,</w:t>
            </w:r>
          </w:p>
          <w:p w:rsidR="00BD0283" w:rsidRDefault="00661E24">
            <w:pPr>
              <w:pStyle w:val="ConsPlusNormal0"/>
            </w:pPr>
            <w:r>
              <w:t>Кораблина Ю.А.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2.1.2.1.1.1.4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Ермолаева Л.К.,</w:t>
            </w:r>
          </w:p>
          <w:p w:rsidR="00BD0283" w:rsidRDefault="00661E24">
            <w:pPr>
              <w:pStyle w:val="ConsPlusNormal0"/>
            </w:pPr>
            <w:r>
              <w:t>Захарова Н.Г.,</w:t>
            </w:r>
          </w:p>
          <w:p w:rsidR="00BD0283" w:rsidRDefault="00661E24">
            <w:pPr>
              <w:pStyle w:val="ConsPlusNormal0"/>
            </w:pPr>
            <w:r>
              <w:t>Казакова Н.В.,</w:t>
            </w:r>
          </w:p>
          <w:p w:rsidR="00BD0283" w:rsidRDefault="00661E24">
            <w:pPr>
              <w:pStyle w:val="ConsPlusNormal0"/>
            </w:pPr>
            <w:r>
              <w:t>Калмыкова Е.В.,</w:t>
            </w:r>
          </w:p>
          <w:p w:rsidR="00BD0283" w:rsidRDefault="00661E24">
            <w:pPr>
              <w:pStyle w:val="ConsPlusNormal0"/>
            </w:pPr>
            <w:r>
              <w:t>Лебедева И.М.,</w:t>
            </w:r>
          </w:p>
          <w:p w:rsidR="00BD0283" w:rsidRDefault="00661E24">
            <w:pPr>
              <w:pStyle w:val="ConsPlusNormal0"/>
            </w:pPr>
            <w:r>
              <w:t>Смирнова Ю.А.,</w:t>
            </w:r>
          </w:p>
          <w:p w:rsidR="00BD0283" w:rsidRDefault="00661E24">
            <w:pPr>
              <w:pStyle w:val="ConsPlusNormal0"/>
            </w:pPr>
            <w:r>
              <w:t>Шейко Н.Г.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2.1.2.1.1.1.5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Ермолаева Л.К.,</w:t>
            </w:r>
          </w:p>
          <w:p w:rsidR="00BD0283" w:rsidRDefault="00661E24">
            <w:pPr>
              <w:pStyle w:val="ConsPlusNormal0"/>
            </w:pPr>
            <w:r>
              <w:t>Демидова А.Р.,</w:t>
            </w:r>
          </w:p>
          <w:p w:rsidR="00BD0283" w:rsidRDefault="00661E24">
            <w:pPr>
              <w:pStyle w:val="ConsPlusNormal0"/>
            </w:pPr>
            <w:r>
              <w:t>Захарова Н.Г.,</w:t>
            </w:r>
          </w:p>
          <w:p w:rsidR="00BD0283" w:rsidRDefault="00661E24">
            <w:pPr>
              <w:pStyle w:val="ConsPlusNormal0"/>
            </w:pPr>
            <w:r>
              <w:t>Захваткина И.З.,</w:t>
            </w:r>
          </w:p>
          <w:p w:rsidR="00BD0283" w:rsidRDefault="00661E24">
            <w:pPr>
              <w:pStyle w:val="ConsPlusNormal0"/>
            </w:pPr>
            <w:r>
              <w:t>Казакова Н.В.,</w:t>
            </w:r>
          </w:p>
          <w:p w:rsidR="00BD0283" w:rsidRDefault="00661E24">
            <w:pPr>
              <w:pStyle w:val="ConsPlusNormal0"/>
            </w:pPr>
            <w:r>
              <w:t>Карпенко И.А.,</w:t>
            </w:r>
          </w:p>
          <w:p w:rsidR="00BD0283" w:rsidRDefault="00661E24">
            <w:pPr>
              <w:pStyle w:val="ConsPlusNormal0"/>
            </w:pPr>
            <w:r>
              <w:t>Лебедева И.М.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2.1.2.1.2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Экономика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2.1.2.1.2.1.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Экономика: </w:t>
            </w:r>
            <w:r>
              <w:lastRenderedPageBreak/>
              <w:t>история и современная организация хозяйственной деятельности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Липсиц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7 - 8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8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2.1.2.1.2.1.2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Экономика: основы экономической политики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Липсиц И.В.,</w:t>
            </w:r>
          </w:p>
          <w:p w:rsidR="00BD0283" w:rsidRDefault="00661E24">
            <w:pPr>
              <w:pStyle w:val="ConsPlusNormal0"/>
            </w:pPr>
            <w:r>
              <w:t>Корецкий В.А.,</w:t>
            </w:r>
          </w:p>
          <w:p w:rsidR="00BD0283" w:rsidRDefault="00661E24">
            <w:pPr>
              <w:pStyle w:val="ConsPlusNormal0"/>
            </w:pPr>
            <w:r>
              <w:t>Чечевичников А.Л.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2.1.2.1.3</w:t>
            </w:r>
          </w:p>
        </w:tc>
        <w:tc>
          <w:tcPr>
            <w:tcW w:w="16249" w:type="dxa"/>
            <w:gridSpan w:val="12"/>
          </w:tcPr>
          <w:p w:rsidR="00BD0283" w:rsidRDefault="00661E24">
            <w:pPr>
              <w:pStyle w:val="ConsPlusNormal0"/>
            </w:pPr>
            <w:r>
              <w:t>География (учебный предмет)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2.1.2.1.4</w:t>
            </w:r>
          </w:p>
        </w:tc>
        <w:tc>
          <w:tcPr>
            <w:tcW w:w="16249" w:type="dxa"/>
            <w:gridSpan w:val="12"/>
          </w:tcPr>
          <w:p w:rsidR="00BD0283" w:rsidRDefault="00661E24">
            <w:pPr>
              <w:pStyle w:val="ConsPlusNormal0"/>
            </w:pPr>
            <w:r>
              <w:t>История России (учебный предмет)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2.1.2.1.5</w:t>
            </w:r>
          </w:p>
        </w:tc>
        <w:tc>
          <w:tcPr>
            <w:tcW w:w="16249" w:type="dxa"/>
            <w:gridSpan w:val="12"/>
          </w:tcPr>
          <w:p w:rsidR="00BD0283" w:rsidRDefault="00661E24">
            <w:pPr>
              <w:pStyle w:val="ConsPlusNormal0"/>
            </w:pPr>
            <w:r>
              <w:t>Обществознание (учебный предмет)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2.1.2.2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2.1.2.2.1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Власенко В.И.,</w:t>
            </w:r>
          </w:p>
          <w:p w:rsidR="00BD0283" w:rsidRDefault="00661E24">
            <w:pPr>
              <w:pStyle w:val="ConsPlusNormal0"/>
            </w:pPr>
            <w:r>
              <w:t>Поляков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Протоиерей Виктор Дорофеев,</w:t>
            </w:r>
          </w:p>
          <w:p w:rsidR="00BD0283" w:rsidRDefault="00661E24">
            <w:pPr>
              <w:pStyle w:val="ConsPlusNormal0"/>
            </w:pPr>
            <w:r>
              <w:t>Янушкявичене О.Л.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2.1.2.2.1.2.2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Протоиерей Виктор Дорофеев,</w:t>
            </w:r>
          </w:p>
          <w:p w:rsidR="00BD0283" w:rsidRDefault="00661E24">
            <w:pPr>
              <w:pStyle w:val="ConsPlusNormal0"/>
            </w:pPr>
            <w:r>
              <w:t>диакон Илья Кокин,</w:t>
            </w:r>
          </w:p>
          <w:p w:rsidR="00BD0283" w:rsidRDefault="00661E24">
            <w:pPr>
              <w:pStyle w:val="ConsPlusNormal0"/>
            </w:pPr>
            <w:r>
              <w:t>Янушкявичене О.Л.,</w:t>
            </w:r>
          </w:p>
          <w:p w:rsidR="00BD0283" w:rsidRDefault="00661E24">
            <w:pPr>
              <w:pStyle w:val="ConsPlusNormal0"/>
            </w:pPr>
            <w:r>
              <w:t>Васечко Ю.С.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Сахаров А.Н.,</w:t>
            </w:r>
          </w:p>
          <w:p w:rsidR="00BD0283" w:rsidRDefault="00661E24">
            <w:pPr>
              <w:pStyle w:val="ConsPlusNormal0"/>
            </w:pPr>
            <w:r>
              <w:t>Кочегаров К.А.,</w:t>
            </w:r>
          </w:p>
          <w:p w:rsidR="00BD0283" w:rsidRDefault="00661E24">
            <w:pPr>
              <w:pStyle w:val="ConsPlusNormal0"/>
            </w:pPr>
            <w:r>
              <w:t>Мухаметшин Р.М.,</w:t>
            </w:r>
          </w:p>
          <w:p w:rsidR="00BD0283" w:rsidRDefault="00661E24">
            <w:pPr>
              <w:pStyle w:val="ConsPlusNormal0"/>
            </w:pPr>
            <w:r>
              <w:t>под редакцией Сахарова А.Н.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Студеникин М.Т.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Метлик И.В.,</w:t>
            </w:r>
          </w:p>
          <w:p w:rsidR="00BD0283" w:rsidRDefault="00661E24">
            <w:pPr>
              <w:pStyle w:val="ConsPlusNormal0"/>
            </w:pPr>
            <w:r>
              <w:t>Потаповская О.М.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Шевченко Л.Л.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"Центр поддержки кулыурно-исторических традиций Отечества"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Основы духовно-нравственной </w:t>
            </w:r>
            <w:r>
              <w:lastRenderedPageBreak/>
              <w:t>культуры народов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Виноградова Н.Ф.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Витяев С.М.,</w:t>
            </w:r>
          </w:p>
          <w:p w:rsidR="00BD0283" w:rsidRDefault="00661E24">
            <w:pPr>
              <w:pStyle w:val="ConsPlusNormal0"/>
            </w:pPr>
            <w:r>
              <w:t>Мармазова Т.И.,</w:t>
            </w:r>
          </w:p>
          <w:p w:rsidR="00BD0283" w:rsidRDefault="00661E24">
            <w:pPr>
              <w:pStyle w:val="ConsPlusNormal0"/>
            </w:pPr>
            <w:r>
              <w:lastRenderedPageBreak/>
              <w:t>Романькова Е.В.,</w:t>
            </w:r>
          </w:p>
          <w:p w:rsidR="00BD0283" w:rsidRDefault="00661E24">
            <w:pPr>
              <w:pStyle w:val="ConsPlusNormal0"/>
            </w:pPr>
            <w:r>
              <w:t>Тарасов Д.Я.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Виноградова Н.Ф.,</w:t>
            </w:r>
          </w:p>
          <w:p w:rsidR="00BD0283" w:rsidRDefault="00661E24">
            <w:pPr>
              <w:pStyle w:val="ConsPlusNormal0"/>
            </w:pPr>
            <w:r>
              <w:t>Мариносян Т.Э.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Витяев С.М.,</w:t>
            </w:r>
          </w:p>
          <w:p w:rsidR="00BD0283" w:rsidRDefault="00661E24">
            <w:pPr>
              <w:pStyle w:val="ConsPlusNormal0"/>
            </w:pPr>
            <w:r>
              <w:t>Мармазова Т.И.,</w:t>
            </w:r>
          </w:p>
          <w:p w:rsidR="00BD0283" w:rsidRDefault="00661E24">
            <w:pPr>
              <w:pStyle w:val="ConsPlusNormal0"/>
            </w:pPr>
            <w:r>
              <w:t>Романькова Е.В.,</w:t>
            </w:r>
          </w:p>
          <w:p w:rsidR="00BD0283" w:rsidRDefault="00661E24">
            <w:pPr>
              <w:pStyle w:val="ConsPlusNormal0"/>
            </w:pPr>
            <w:r>
              <w:t>Тарасов Д.Я.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М.В.,</w:t>
            </w:r>
          </w:p>
          <w:p w:rsidR="00BD0283" w:rsidRDefault="00661E24">
            <w:pPr>
              <w:pStyle w:val="ConsPlusNormal0"/>
            </w:pPr>
            <w:r>
              <w:t>Кравчук В.В.,</w:t>
            </w:r>
          </w:p>
          <w:p w:rsidR="00BD0283" w:rsidRDefault="00661E24">
            <w:pPr>
              <w:pStyle w:val="ConsPlusNormal0"/>
            </w:pPr>
            <w:r>
              <w:t>Элбакян Е.С.,</w:t>
            </w:r>
          </w:p>
          <w:p w:rsidR="00BD0283" w:rsidRDefault="00661E24">
            <w:pPr>
              <w:pStyle w:val="ConsPlusNormal0"/>
            </w:pPr>
            <w:r>
              <w:t>Федоров О.Д.;</w:t>
            </w:r>
          </w:p>
          <w:p w:rsidR="00BD0283" w:rsidRDefault="00661E24">
            <w:pPr>
              <w:pStyle w:val="ConsPlusNormal0"/>
            </w:pPr>
            <w:r>
              <w:t>под редакцией Васильевой О.Ю.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Смирнова Т.Б.,</w:t>
            </w:r>
          </w:p>
          <w:p w:rsidR="00BD0283" w:rsidRDefault="00661E24">
            <w:pPr>
              <w:pStyle w:val="ConsPlusNormal0"/>
            </w:pPr>
            <w:r>
              <w:t>Шабунин В.В.,</w:t>
            </w:r>
          </w:p>
          <w:p w:rsidR="00BD0283" w:rsidRDefault="00661E24">
            <w:pPr>
              <w:pStyle w:val="ConsPlusNormal0"/>
            </w:pPr>
            <w:r>
              <w:t>Царегородцев А.В.,</w:t>
            </w:r>
          </w:p>
          <w:p w:rsidR="00BD0283" w:rsidRDefault="00661E24">
            <w:pPr>
              <w:pStyle w:val="ConsPlusNormal0"/>
            </w:pPr>
            <w:r>
              <w:t>Воронцов В.С.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2.1.2.2.1.6.2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Козлов М.В.,</w:t>
            </w:r>
          </w:p>
          <w:p w:rsidR="00BD0283" w:rsidRDefault="00661E24">
            <w:pPr>
              <w:pStyle w:val="ConsPlusNormal0"/>
            </w:pPr>
            <w:r>
              <w:t>Кравчук В.В.,</w:t>
            </w:r>
          </w:p>
          <w:p w:rsidR="00BD0283" w:rsidRDefault="00661E24">
            <w:pPr>
              <w:pStyle w:val="ConsPlusNormal0"/>
            </w:pPr>
            <w:r>
              <w:t>Элбакян Е.С.,</w:t>
            </w:r>
          </w:p>
          <w:p w:rsidR="00BD0283" w:rsidRDefault="00661E24">
            <w:pPr>
              <w:pStyle w:val="ConsPlusNormal0"/>
            </w:pPr>
            <w:r>
              <w:t>Федоров О.Д.;</w:t>
            </w:r>
          </w:p>
          <w:p w:rsidR="00BD0283" w:rsidRDefault="00661E24">
            <w:pPr>
              <w:pStyle w:val="ConsPlusNormal0"/>
            </w:pPr>
            <w:r>
              <w:t>под редакцией Васильевой О.Ю.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Смирнова Т.Б.,</w:t>
            </w:r>
          </w:p>
          <w:p w:rsidR="00BD0283" w:rsidRDefault="00661E24">
            <w:pPr>
              <w:pStyle w:val="ConsPlusNormal0"/>
            </w:pPr>
            <w:r>
              <w:t>Шабунин В.В.,</w:t>
            </w:r>
          </w:p>
          <w:p w:rsidR="00BD0283" w:rsidRDefault="00661E24">
            <w:pPr>
              <w:pStyle w:val="ConsPlusNormal0"/>
            </w:pPr>
            <w:r>
              <w:t>Царегородцев А.В.,</w:t>
            </w:r>
          </w:p>
          <w:p w:rsidR="00BD0283" w:rsidRDefault="00661E24">
            <w:pPr>
              <w:pStyle w:val="ConsPlusNormal0"/>
            </w:pPr>
            <w:r>
              <w:t>Воронцов В.С.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2.1.2.3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и информатика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2.1.2.3.1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Математика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2.1.2.3.2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Информатика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2.1.2.3.2.1.1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Босова Л.Л.,</w:t>
            </w:r>
          </w:p>
          <w:p w:rsidR="00BD0283" w:rsidRDefault="00661E24">
            <w:pPr>
              <w:pStyle w:val="ConsPlusNormal0"/>
            </w:pPr>
            <w:r>
              <w:t>Босова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"БИНОМ. Лаборатория знаний";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2.1.2.3.2.1.2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Информатика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Босова Л.Л.,</w:t>
            </w:r>
          </w:p>
          <w:p w:rsidR="00BD0283" w:rsidRDefault="00661E24">
            <w:pPr>
              <w:pStyle w:val="ConsPlusNormal0"/>
            </w:pPr>
            <w:r>
              <w:t>Босова А.Ю.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2.1.2.4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Естественно-научные предметы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2.1.2.4.1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Биология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2.1.2.4.1.1.1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Естествознание. Введение в естественные науки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Введенский Э.Л.,</w:t>
            </w:r>
          </w:p>
          <w:p w:rsidR="00BD0283" w:rsidRDefault="00661E24">
            <w:pPr>
              <w:pStyle w:val="ConsPlusNormal0"/>
            </w:pPr>
            <w:r>
              <w:t>Плешаков А.А.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2.1.2.4.1.2.1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Введение в естественно-научные предметы. Естествознание. Физика. Химия.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Гуревич А.Е.,</w:t>
            </w:r>
          </w:p>
          <w:p w:rsidR="00BD0283" w:rsidRDefault="00661E24">
            <w:pPr>
              <w:pStyle w:val="ConsPlusNormal0"/>
            </w:pPr>
            <w:r>
              <w:t>Исаев Д.А.,</w:t>
            </w:r>
          </w:p>
          <w:p w:rsidR="00BD0283" w:rsidRDefault="00661E24">
            <w:pPr>
              <w:pStyle w:val="ConsPlusNormal0"/>
            </w:pPr>
            <w:r>
              <w:t>Понтак Л.С.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5 - 6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2.1.2.4.1.3.1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Введение в естественно-научные предметы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Пакулова В.М.,</w:t>
            </w:r>
          </w:p>
          <w:p w:rsidR="00BD0283" w:rsidRDefault="00661E24">
            <w:pPr>
              <w:pStyle w:val="ConsPlusNormal0"/>
            </w:pPr>
            <w:r>
              <w:t>Иванова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"ДРОФА"; 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1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2.1.2.4.1.4.1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Введение в естественно-научные предметы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Плешаков А.А.,</w:t>
            </w:r>
          </w:p>
          <w:p w:rsidR="00BD0283" w:rsidRDefault="00661E24">
            <w:pPr>
              <w:pStyle w:val="ConsPlusNormal0"/>
            </w:pPr>
            <w:r>
              <w:t>Сонин Н.И.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2.1.2.4.2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Химия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2.1.2.4.2.1.1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Химия. Вводный курс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Габриелян О.С.,</w:t>
            </w:r>
          </w:p>
          <w:p w:rsidR="00BD0283" w:rsidRDefault="00661E24">
            <w:pPr>
              <w:pStyle w:val="ConsPlusNormal0"/>
            </w:pPr>
            <w:r>
              <w:t>Остроумов И.Г.,</w:t>
            </w:r>
          </w:p>
          <w:p w:rsidR="00BD0283" w:rsidRDefault="00661E24">
            <w:pPr>
              <w:pStyle w:val="ConsPlusNormal0"/>
            </w:pPr>
            <w:r>
              <w:t>Ахлебинин А.К.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25 сентября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2.1.2.5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2.1.2.5.1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Искусство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2.1.2.5.1.1.1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Сергеева Т.П.,</w:t>
            </w:r>
          </w:p>
          <w:p w:rsidR="00BD0283" w:rsidRDefault="00661E24">
            <w:pPr>
              <w:pStyle w:val="ConsPlusNormal0"/>
            </w:pPr>
            <w:r>
              <w:t>Кашекова И.Э.,</w:t>
            </w:r>
          </w:p>
          <w:p w:rsidR="00BD0283" w:rsidRDefault="00661E24">
            <w:pPr>
              <w:pStyle w:val="ConsPlusNormal0"/>
            </w:pPr>
            <w:r>
              <w:t>Критская Е.Д.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8 - 9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2.1.2.5.1.2.1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5 класс: учебник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2.1.2.5.1.2.2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6 класс: учебник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2.1.2.5.1.2.3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7 класс: учебник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2.1.2.5.1.2.4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8 класс: учебник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2.1.2.5.1.2.5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Искусство: 9 класс: учебник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2.1.2.6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2.1.2.6.1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Черчение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2.1.2.6.1.1.1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Черчение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Ботвинников А.Д.,</w:t>
            </w:r>
          </w:p>
          <w:p w:rsidR="00BD0283" w:rsidRDefault="00661E24">
            <w:pPr>
              <w:pStyle w:val="ConsPlusNormal0"/>
            </w:pPr>
            <w:r>
              <w:t>Виноградов В.Н.,</w:t>
            </w:r>
          </w:p>
          <w:p w:rsidR="00BD0283" w:rsidRDefault="00661E24">
            <w:pPr>
              <w:pStyle w:val="ConsPlusNormal0"/>
            </w:pPr>
            <w:r>
              <w:t>Вышнепольский И.С.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2.1.3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2.1.3.1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Общественно-научные предметы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2.1.3.1.4</w:t>
            </w:r>
          </w:p>
        </w:tc>
        <w:tc>
          <w:tcPr>
            <w:tcW w:w="16249" w:type="dxa"/>
            <w:gridSpan w:val="12"/>
          </w:tcPr>
          <w:p w:rsidR="00BD0283" w:rsidRDefault="00661E24">
            <w:pPr>
              <w:pStyle w:val="ConsPlusNormal0"/>
            </w:pPr>
            <w:r>
              <w:t>Регионоведсние (учебный предмет)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2.1.3.1.4.1.1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История Ставрополья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Колесникова М.Е.,</w:t>
            </w:r>
          </w:p>
          <w:p w:rsidR="00BD0283" w:rsidRDefault="00661E24">
            <w:pPr>
              <w:pStyle w:val="ConsPlusNormal0"/>
            </w:pPr>
            <w:r>
              <w:t>Плохотнюк Т.Н.,</w:t>
            </w:r>
          </w:p>
          <w:p w:rsidR="00BD0283" w:rsidRDefault="00661E24">
            <w:pPr>
              <w:pStyle w:val="ConsPlusNormal0"/>
            </w:pPr>
            <w:r>
              <w:t>Судавцов Н.Д.,</w:t>
            </w:r>
          </w:p>
          <w:p w:rsidR="00BD0283" w:rsidRDefault="00661E24">
            <w:pPr>
              <w:pStyle w:val="ConsPlusNormal0"/>
            </w:pPr>
            <w:r>
              <w:t>Масюкова Н.Г.,</w:t>
            </w:r>
          </w:p>
          <w:p w:rsidR="00BD0283" w:rsidRDefault="00661E24">
            <w:pPr>
              <w:pStyle w:val="ConsPlusNormal0"/>
            </w:pPr>
            <w:r>
              <w:t>Бабенко В.А.,</w:t>
            </w:r>
          </w:p>
          <w:p w:rsidR="00BD0283" w:rsidRDefault="00661E24">
            <w:pPr>
              <w:pStyle w:val="ConsPlusNormal0"/>
            </w:pPr>
            <w:r>
              <w:t>Котов С.Н. и другие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Кумпан В.А.,</w:t>
            </w:r>
          </w:p>
          <w:p w:rsidR="00BD0283" w:rsidRDefault="00661E24">
            <w:pPr>
              <w:pStyle w:val="ConsPlusNormal0"/>
            </w:pPr>
            <w:r>
              <w:t>Бурикова И.В.,</w:t>
            </w:r>
          </w:p>
          <w:p w:rsidR="00BD0283" w:rsidRDefault="00661E24">
            <w:pPr>
              <w:pStyle w:val="ConsPlusNormal0"/>
            </w:pPr>
            <w:r>
              <w:t>Щенина О.Г.,</w:t>
            </w:r>
          </w:p>
          <w:p w:rsidR="00BD0283" w:rsidRDefault="00661E24">
            <w:pPr>
              <w:pStyle w:val="ConsPlusNormal0"/>
            </w:pPr>
            <w:r>
              <w:t>Яблоков Б.В.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2.1.3.2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Технология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2.1.3.2.1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Технология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2.1.3.2.1.1.1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Технология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Симоненко В.Д.,</w:t>
            </w:r>
          </w:p>
          <w:p w:rsidR="00BD0283" w:rsidRDefault="00661E24">
            <w:pPr>
              <w:pStyle w:val="ConsPlusNormal0"/>
            </w:pPr>
            <w:r>
              <w:t>Очинин О.П.,</w:t>
            </w:r>
          </w:p>
          <w:p w:rsidR="00BD0283" w:rsidRDefault="00661E24">
            <w:pPr>
              <w:pStyle w:val="ConsPlusNormal0"/>
            </w:pPr>
            <w:r>
              <w:t>Матяш Н.В.,</w:t>
            </w:r>
          </w:p>
          <w:p w:rsidR="00BD0283" w:rsidRDefault="00661E24">
            <w:pPr>
              <w:pStyle w:val="ConsPlusNormal0"/>
            </w:pPr>
            <w:r>
              <w:t>Виноградов Д.В.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2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2.1.3.3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Искусство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lastRenderedPageBreak/>
              <w:t>2.1.3.3.1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Искусство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2.1.3.3.1.1.1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2.1.3.3.1.1.2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Искусство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Данилова Г.И.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"ДРОФА": 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2.1.3.3.2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Мировая художественная культура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2.1.3.3.2.1.1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Мировая художественная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Емохонова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"Образователыю-издательский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2.1.3.3.2.1.2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Мировая художественная культура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Емохонова Л.Г.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2.1.3.3.2.2.1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Мировая художественная культура (в 2 </w:t>
            </w:r>
            <w:r>
              <w:lastRenderedPageBreak/>
              <w:t>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Рапацкая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2.1.3.3.2.2.2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Мировая художественная культура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Рапацкая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2.1.3.3.3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Дизайн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2.1.3.4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2.1.3.4.1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Физическая культура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2"/>
            </w:pPr>
            <w:r>
              <w:t>2.2.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2.2.1.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Начальное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2.2.1.1.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2.2.1.1.1.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ХIарыфба (Букварь на абазинском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Тлисова Л.Н.,</w:t>
            </w:r>
          </w:p>
          <w:p w:rsidR="00BD0283" w:rsidRDefault="00661E24">
            <w:pPr>
              <w:pStyle w:val="ConsPlusNormal0"/>
            </w:pPr>
            <w:r>
              <w:t>Экба Н.Б.,</w:t>
            </w:r>
          </w:p>
          <w:p w:rsidR="00BD0283" w:rsidRDefault="00661E24">
            <w:pPr>
              <w:pStyle w:val="ConsPlusNormal0"/>
            </w:pPr>
            <w:r>
              <w:t>Хамукова Щ.Д.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Абазинский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2.2.1.1.1.1.2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Абаза ажва (Родная речь на абазинском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Тлисова Л.Н.,</w:t>
            </w:r>
          </w:p>
          <w:p w:rsidR="00BD0283" w:rsidRDefault="00661E24">
            <w:pPr>
              <w:pStyle w:val="ConsPlusNormal0"/>
            </w:pPr>
            <w:r>
              <w:t>Смыр Л.Х.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Абазинский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Абаза ажва (Родная речь на абазинском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Копсергенова В.З.,</w:t>
            </w:r>
          </w:p>
          <w:p w:rsidR="00BD0283" w:rsidRDefault="00661E24">
            <w:pPr>
              <w:pStyle w:val="ConsPlusNormal0"/>
            </w:pPr>
            <w:r>
              <w:t>Хачукова А.В.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Абазинский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Абаза ажва (Родная речь на абазинском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Копсергенова В.З.,</w:t>
            </w:r>
          </w:p>
          <w:p w:rsidR="00BD0283" w:rsidRDefault="00661E24">
            <w:pPr>
              <w:pStyle w:val="ConsPlusNormal0"/>
            </w:pPr>
            <w:r>
              <w:t>Хачукова А.В.,</w:t>
            </w:r>
          </w:p>
          <w:p w:rsidR="00BD0283" w:rsidRDefault="00661E24">
            <w:pPr>
              <w:pStyle w:val="ConsPlusNormal0"/>
            </w:pPr>
            <w:r>
              <w:t>Шебзухова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Абазинский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3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614045" cy="190500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(Алифба) (для обучающихся на татарском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Вагизов С.Г.,</w:t>
            </w:r>
          </w:p>
          <w:p w:rsidR="00BD0283" w:rsidRDefault="00661E24">
            <w:pPr>
              <w:pStyle w:val="ConsPlusNormal0"/>
            </w:pPr>
            <w:r>
              <w:t>Валитова Р.Г.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2.2.1.1.1.8.2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Вагизов С.Г.,</w:t>
            </w:r>
          </w:p>
          <w:p w:rsidR="00BD0283" w:rsidRDefault="00661E24">
            <w:pPr>
              <w:pStyle w:val="ConsPlusNormal0"/>
            </w:pPr>
            <w:r>
              <w:t>Валитова Р.Г.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2.2.1.1.1.8.3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Гарипова В.А.,</w:t>
            </w:r>
          </w:p>
          <w:p w:rsidR="00BD0283" w:rsidRDefault="00661E24">
            <w:pPr>
              <w:pStyle w:val="ConsPlusNormal0"/>
            </w:pPr>
            <w:r>
              <w:t>Шакирова Г.Р.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2.2.1.1.1.8.4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Шакирова Г.Р.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2.2.1.1.1.8.5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Ягафарова Р.Х.,</w:t>
            </w:r>
          </w:p>
          <w:p w:rsidR="00BD0283" w:rsidRDefault="00661E24">
            <w:pPr>
              <w:pStyle w:val="ConsPlusNormal0"/>
            </w:pPr>
            <w:r>
              <w:t>Асылгараева Р.А.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Алифба (Азбука)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Гарифуллина Ф.Ш.,</w:t>
            </w:r>
          </w:p>
          <w:p w:rsidR="00BD0283" w:rsidRDefault="00661E24">
            <w:pPr>
              <w:pStyle w:val="ConsPlusNormal0"/>
            </w:pPr>
            <w:r>
              <w:t>Мияссарова И.Х.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Сиразиева Г.Д.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Панова Е.А.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2.2.1.1.1.9.4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Шакирова Г.Р.,</w:t>
            </w:r>
          </w:p>
          <w:p w:rsidR="00BD0283" w:rsidRDefault="00661E24">
            <w:pPr>
              <w:pStyle w:val="ConsPlusNormal0"/>
            </w:pPr>
            <w:r>
              <w:t>Сагдиева Р.К.,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2.2.1.1.1.9.5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Сагдиева Р.К.,</w:t>
            </w:r>
          </w:p>
          <w:p w:rsidR="00BD0283" w:rsidRDefault="00661E24">
            <w:pPr>
              <w:pStyle w:val="ConsPlusNormal0"/>
            </w:pPr>
            <w:r>
              <w:t>Гарипова В.А.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"Магариф-Вакьп"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4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Замалетдинова З.И.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2.2.1.1.1.10.2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Замалетдинова З.И.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2.2.1.1.1.10.3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</w:t>
            </w:r>
            <w:r>
              <w:lastRenderedPageBreak/>
              <w:t>ьной школы с татарским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Замалетдинова З.И.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2.2.1.1.1.10.4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Замалетдинова З.И.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Гарифуллина Ф.Ш.,</w:t>
            </w:r>
          </w:p>
          <w:p w:rsidR="00BD0283" w:rsidRDefault="00661E24">
            <w:pPr>
              <w:pStyle w:val="ConsPlusNormal0"/>
            </w:pPr>
            <w:r>
              <w:t>Шамсутдинова Р.Р.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учебник для </w:t>
            </w:r>
            <w:r>
              <w:lastRenderedPageBreak/>
              <w:t>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2.2.1.1.1.11.3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Файзрахманова К.Ф.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2.2.1.1.1.11.4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</w:t>
            </w:r>
            <w:r>
              <w:lastRenderedPageBreak/>
              <w:t>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Файзрахманова К.Ф.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2.2.1.1.1.11.5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в 2 частях;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Мияссарова И.Х.,</w:t>
            </w:r>
          </w:p>
          <w:p w:rsidR="00BD0283" w:rsidRDefault="00661E24">
            <w:pPr>
              <w:pStyle w:val="ConsPlusNormal0"/>
            </w:pPr>
            <w:r>
              <w:t>Файзрахманова К.Ф.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5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</w:t>
            </w:r>
            <w:r>
              <w:lastRenderedPageBreak/>
              <w:t>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Галиева Н.Г.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2.2.1.1.1.13.2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Галиева Н.Г.,</w:t>
            </w:r>
          </w:p>
          <w:p w:rsidR="00BD0283" w:rsidRDefault="00661E24">
            <w:pPr>
              <w:pStyle w:val="ConsPlusNormal0"/>
            </w:pPr>
            <w:r>
              <w:t>Ахметзянова Г.М.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Ахметзянова Г.М.,</w:t>
            </w:r>
          </w:p>
          <w:p w:rsidR="00BD0283" w:rsidRDefault="00661E24">
            <w:pPr>
              <w:pStyle w:val="ConsPlusNormal0"/>
            </w:pPr>
            <w:r>
              <w:t>Гиниятуллина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"Татармулыфильм"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 учебник для образовательных организаций с обучением па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Хайдарова Р.З.,</w:t>
            </w:r>
          </w:p>
          <w:p w:rsidR="00BD0283" w:rsidRDefault="00661E24">
            <w:pPr>
              <w:pStyle w:val="ConsPlusNormal0"/>
            </w:pPr>
            <w:r>
              <w:t>Ахметзянова Г.М.,</w:t>
            </w:r>
          </w:p>
          <w:p w:rsidR="00BD0283" w:rsidRDefault="00661E24">
            <w:pPr>
              <w:pStyle w:val="ConsPlusNormal0"/>
            </w:pPr>
            <w:r>
              <w:t>Гиниятуллина Л.А.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2.2.1.1.1.14</w:t>
            </w:r>
            <w:r>
              <w:lastRenderedPageBreak/>
              <w:t>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Татарский язык </w:t>
            </w:r>
            <w:r>
              <w:lastRenderedPageBreak/>
              <w:t>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Харисов Ф.Ф.,</w:t>
            </w:r>
          </w:p>
          <w:p w:rsidR="00BD0283" w:rsidRDefault="00661E24">
            <w:pPr>
              <w:pStyle w:val="ConsPlusNormal0"/>
            </w:pPr>
            <w:r>
              <w:lastRenderedPageBreak/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</w:t>
            </w:r>
            <w:r>
              <w:lastRenderedPageBreak/>
              <w:t>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</w:t>
            </w:r>
            <w:r>
              <w:lastRenderedPageBreak/>
              <w:t xml:space="preserve">2020 года </w:t>
            </w:r>
            <w:hyperlink r:id="rId186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2.2.1.1.1.14.2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Залялиева А.К.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 Ф.Ф.,</w:t>
            </w:r>
          </w:p>
          <w:p w:rsidR="00BD0283" w:rsidRDefault="00661E24">
            <w:pPr>
              <w:pStyle w:val="ConsPlusNormal0"/>
            </w:pPr>
            <w:r>
              <w:t>Хисамова Ф.М.,</w:t>
            </w:r>
          </w:p>
          <w:p w:rsidR="00BD0283" w:rsidRDefault="00661E24">
            <w:pPr>
              <w:pStyle w:val="ConsPlusNormal0"/>
            </w:pPr>
            <w:r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6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2.2.1.1.1.14.4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Татарский язык (Татар теле): учебник для обучающихся образовательных организаций начального </w:t>
            </w:r>
            <w:r>
              <w:lastRenderedPageBreak/>
              <w:t>общего образования с обучением на русском языке (на русском и татарском языках)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Харисов Ф.Ф.,</w:t>
            </w:r>
          </w:p>
          <w:p w:rsidR="00BD0283" w:rsidRDefault="00661E24">
            <w:pPr>
              <w:pStyle w:val="ConsPlusNormal0"/>
            </w:pPr>
            <w:r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Кузнецова М.И.,</w:t>
            </w:r>
          </w:p>
          <w:p w:rsidR="00BD0283" w:rsidRDefault="00661E24">
            <w:pPr>
              <w:pStyle w:val="ConsPlusNormal0"/>
            </w:pPr>
            <w:r>
              <w:t>Петленко Л.В.,</w:t>
            </w:r>
          </w:p>
          <w:p w:rsidR="00BD0283" w:rsidRDefault="00661E24">
            <w:pPr>
              <w:pStyle w:val="ConsPlusNormal0"/>
            </w:pPr>
            <w:r>
              <w:t>Романова В.Ю.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Казакова Е.И,</w:t>
            </w:r>
          </w:p>
          <w:p w:rsidR="00BD0283" w:rsidRDefault="00661E24">
            <w:pPr>
              <w:pStyle w:val="ConsPlusNormal0"/>
            </w:pPr>
            <w:r>
              <w:t>Кузнецова М.И.,</w:t>
            </w:r>
          </w:p>
          <w:p w:rsidR="00BD0283" w:rsidRDefault="00661E24">
            <w:pPr>
              <w:pStyle w:val="ConsPlusNormal0"/>
            </w:pPr>
            <w:r>
              <w:t>Петленко Л.В.,</w:t>
            </w:r>
          </w:p>
          <w:p w:rsidR="00BD0283" w:rsidRDefault="00661E24">
            <w:pPr>
              <w:pStyle w:val="ConsPlusNormal0"/>
            </w:pPr>
            <w:r>
              <w:t>Романова В.Ю.,</w:t>
            </w:r>
          </w:p>
          <w:p w:rsidR="00BD0283" w:rsidRDefault="00661E24">
            <w:pPr>
              <w:pStyle w:val="ConsPlusNormal0"/>
            </w:pPr>
            <w:r>
              <w:t>Рябинина Л.А.,</w:t>
            </w:r>
          </w:p>
          <w:p w:rsidR="00BD0283" w:rsidRDefault="00661E24">
            <w:pPr>
              <w:pStyle w:val="ConsPlusNormal0"/>
            </w:pPr>
            <w:r>
              <w:t>Соколова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Кузнецова М.И,</w:t>
            </w:r>
          </w:p>
          <w:p w:rsidR="00BD0283" w:rsidRDefault="00661E24">
            <w:pPr>
              <w:pStyle w:val="ConsPlusNormal0"/>
            </w:pPr>
            <w:r>
              <w:t>Петленко Л.В.,</w:t>
            </w:r>
          </w:p>
          <w:p w:rsidR="00BD0283" w:rsidRDefault="00661E24">
            <w:pPr>
              <w:pStyle w:val="ConsPlusNormal0"/>
            </w:pPr>
            <w:r>
              <w:t>Романова В.Ю.,</w:t>
            </w:r>
          </w:p>
          <w:p w:rsidR="00BD0283" w:rsidRDefault="00661E24">
            <w:pPr>
              <w:pStyle w:val="ConsPlusNormal0"/>
            </w:pPr>
            <w:r>
              <w:t>Рябинина Л.А.,</w:t>
            </w:r>
          </w:p>
          <w:p w:rsidR="00BD0283" w:rsidRDefault="00661E24">
            <w:pPr>
              <w:pStyle w:val="ConsPlusNormal0"/>
            </w:pPr>
            <w:r>
              <w:t>Соколова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lastRenderedPageBreak/>
              <w:t>Кузнецова М.И.,</w:t>
            </w:r>
          </w:p>
          <w:p w:rsidR="00BD0283" w:rsidRDefault="00661E24">
            <w:pPr>
              <w:pStyle w:val="ConsPlusNormal0"/>
            </w:pPr>
            <w:r>
              <w:t>Петленко Л.В.,</w:t>
            </w:r>
          </w:p>
          <w:p w:rsidR="00BD0283" w:rsidRDefault="00661E24">
            <w:pPr>
              <w:pStyle w:val="ConsPlusNormal0"/>
            </w:pPr>
            <w:r>
              <w:t>Романова В.Ю.,</w:t>
            </w:r>
          </w:p>
          <w:p w:rsidR="00BD0283" w:rsidRDefault="00661E24">
            <w:pPr>
              <w:pStyle w:val="ConsPlusNormal0"/>
            </w:pPr>
            <w:r>
              <w:t>Рябинина Л.А.,</w:t>
            </w:r>
          </w:p>
          <w:p w:rsidR="00BD0283" w:rsidRDefault="00661E24">
            <w:pPr>
              <w:pStyle w:val="ConsPlusNormal0"/>
            </w:pPr>
            <w:r>
              <w:t>Соколова О.В.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Мелихова Г.И.,</w:t>
            </w:r>
          </w:p>
          <w:p w:rsidR="00BD0283" w:rsidRDefault="00661E24">
            <w:pPr>
              <w:pStyle w:val="ConsPlusNormal0"/>
            </w:pPr>
            <w:r>
              <w:t>Склярова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Мелихова Г.И.,</w:t>
            </w:r>
          </w:p>
          <w:p w:rsidR="00BD0283" w:rsidRDefault="00661E24">
            <w:pPr>
              <w:pStyle w:val="ConsPlusNormal0"/>
            </w:pPr>
            <w:r>
              <w:t>Склярова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Мелихова Г.И.,</w:t>
            </w:r>
          </w:p>
          <w:p w:rsidR="00BD0283" w:rsidRDefault="00661E24">
            <w:pPr>
              <w:pStyle w:val="ConsPlusNormal0"/>
            </w:pPr>
            <w:r>
              <w:t>Склярова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Кибирева Л.В.,</w:t>
            </w:r>
          </w:p>
          <w:p w:rsidR="00BD0283" w:rsidRDefault="00661E24">
            <w:pPr>
              <w:pStyle w:val="ConsPlusNormal0"/>
            </w:pPr>
            <w:r>
              <w:t>Мелихова Г.И.,</w:t>
            </w:r>
          </w:p>
          <w:p w:rsidR="00BD0283" w:rsidRDefault="00661E24">
            <w:pPr>
              <w:pStyle w:val="ConsPlusNormal0"/>
            </w:pPr>
            <w:r>
              <w:t>Склярова В.Л.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гола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лiппе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Каранов Э.С.,</w:t>
            </w:r>
          </w:p>
          <w:p w:rsidR="00BD0283" w:rsidRDefault="00661E24">
            <w:pPr>
              <w:pStyle w:val="ConsPlusNormal0"/>
            </w:pPr>
            <w:r>
              <w:t>Муграшева А.К.,</w:t>
            </w:r>
          </w:p>
          <w:p w:rsidR="00BD0283" w:rsidRDefault="00661E24">
            <w:pPr>
              <w:pStyle w:val="ConsPlusNormal0"/>
            </w:pPr>
            <w:r>
              <w:t>Октаубаева А.Ж.,</w:t>
            </w:r>
          </w:p>
          <w:p w:rsidR="00BD0283" w:rsidRDefault="00661E24">
            <w:pPr>
              <w:pStyle w:val="ConsPlusNormal0"/>
            </w:pPr>
            <w:r>
              <w:t>Корхунова Г.А.</w:t>
            </w:r>
          </w:p>
        </w:tc>
        <w:tc>
          <w:tcPr>
            <w:tcW w:w="56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Казак тiлi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Имангажинова Т.О.,</w:t>
            </w:r>
          </w:p>
          <w:p w:rsidR="00BD0283" w:rsidRDefault="00661E24">
            <w:pPr>
              <w:pStyle w:val="ConsPlusNormal0"/>
            </w:pPr>
            <w:r>
              <w:t>Кожимярова Г.Н.,</w:t>
            </w:r>
          </w:p>
          <w:p w:rsidR="00BD0283" w:rsidRDefault="00661E24">
            <w:pPr>
              <w:pStyle w:val="ConsPlusNormal0"/>
            </w:pPr>
            <w:r>
              <w:lastRenderedPageBreak/>
              <w:t>Каранов Э.С.,</w:t>
            </w:r>
          </w:p>
          <w:p w:rsidR="00BD0283" w:rsidRDefault="00661E24">
            <w:pPr>
              <w:pStyle w:val="ConsPlusNormal0"/>
            </w:pPr>
            <w:r>
              <w:t>Джанабилова Н.Б.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Казахский </w:t>
            </w:r>
            <w:r>
              <w:lastRenderedPageBreak/>
              <w:t>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lastRenderedPageBreak/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2.2.1.1.1.26.3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Казак тiлi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Дюсенбаева К.Д.,</w:t>
            </w:r>
          </w:p>
          <w:p w:rsidR="00BD0283" w:rsidRDefault="00661E24">
            <w:pPr>
              <w:pStyle w:val="ConsPlusNormal0"/>
            </w:pPr>
            <w:r>
              <w:t>Имамагзамова К.Б.,</w:t>
            </w:r>
          </w:p>
          <w:p w:rsidR="00BD0283" w:rsidRDefault="00661E24">
            <w:pPr>
              <w:pStyle w:val="ConsPlusNormal0"/>
            </w:pPr>
            <w:r>
              <w:t>Самарханова Г.А.,</w:t>
            </w:r>
          </w:p>
          <w:p w:rsidR="00BD0283" w:rsidRDefault="00661E24">
            <w:pPr>
              <w:pStyle w:val="ConsPlusNormal0"/>
            </w:pPr>
            <w:r>
              <w:t>Каранов Э.С.,</w:t>
            </w:r>
          </w:p>
          <w:p w:rsidR="00BD0283" w:rsidRDefault="00661E24">
            <w:pPr>
              <w:pStyle w:val="ConsPlusNormal0"/>
            </w:pPr>
            <w:r>
              <w:t>Муграшева А.К.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2.2.1.1.1.26.4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Казак тiлi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Каранов Э.С.,</w:t>
            </w:r>
          </w:p>
          <w:p w:rsidR="00BD0283" w:rsidRDefault="00661E24">
            <w:pPr>
              <w:pStyle w:val="ConsPlusNormal0"/>
            </w:pPr>
            <w:r>
              <w:t>Муграшева А.К.,</w:t>
            </w:r>
          </w:p>
          <w:p w:rsidR="00BD0283" w:rsidRDefault="00661E24">
            <w:pPr>
              <w:pStyle w:val="ConsPlusNormal0"/>
            </w:pPr>
            <w:r>
              <w:t>Казакенова Н.Ж.,</w:t>
            </w:r>
          </w:p>
          <w:p w:rsidR="00BD0283" w:rsidRDefault="00661E24">
            <w:pPr>
              <w:pStyle w:val="ConsPlusNormal0"/>
            </w:pPr>
            <w:r>
              <w:t>Кыдырбаева Ж.С.,</w:t>
            </w:r>
          </w:p>
          <w:p w:rsidR="00BD0283" w:rsidRDefault="00661E24">
            <w:pPr>
              <w:pStyle w:val="ConsPlusNormal0"/>
            </w:pPr>
            <w:r>
              <w:t>Солтанова З.С.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2.2.1.1.1.26.5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Казак тiлi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Сванкулова С.С.,</w:t>
            </w:r>
          </w:p>
          <w:p w:rsidR="00BD0283" w:rsidRDefault="00661E24">
            <w:pPr>
              <w:pStyle w:val="ConsPlusNormal0"/>
            </w:pPr>
            <w:r>
              <w:t>Сванкулова Г.К.,</w:t>
            </w:r>
          </w:p>
          <w:p w:rsidR="00BD0283" w:rsidRDefault="00661E24">
            <w:pPr>
              <w:pStyle w:val="ConsPlusNormal0"/>
            </w:pPr>
            <w:r>
              <w:t>Эртиспаева Ж.А.,</w:t>
            </w:r>
          </w:p>
          <w:p w:rsidR="00BD0283" w:rsidRDefault="00661E24">
            <w:pPr>
              <w:pStyle w:val="ConsPlusNormal0"/>
            </w:pPr>
            <w:r>
              <w:t>Сосова Б.Я.,</w:t>
            </w:r>
          </w:p>
          <w:p w:rsidR="00BD0283" w:rsidRDefault="00661E24">
            <w:pPr>
              <w:pStyle w:val="ConsPlusNormal0"/>
            </w:pPr>
            <w:r>
              <w:t>Битуганова Т.М.,</w:t>
            </w:r>
          </w:p>
          <w:p w:rsidR="00BD0283" w:rsidRDefault="00661E24">
            <w:pPr>
              <w:pStyle w:val="ConsPlusNormal0"/>
            </w:pPr>
            <w:r>
              <w:t>Каранов Э.С.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Казахский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Чендекова А.Б.,</w:t>
            </w:r>
          </w:p>
          <w:p w:rsidR="00BD0283" w:rsidRDefault="00661E24">
            <w:pPr>
              <w:pStyle w:val="ConsPlusNormal0"/>
            </w:pPr>
            <w:r>
              <w:t>Муктасырова Л.М.,</w:t>
            </w:r>
          </w:p>
          <w:p w:rsidR="00BD0283" w:rsidRDefault="00661E24">
            <w:pPr>
              <w:pStyle w:val="ConsPlusNormal0"/>
            </w:pPr>
            <w:r>
              <w:t>Коксегенова Г.Т.,</w:t>
            </w:r>
          </w:p>
          <w:p w:rsidR="00BD0283" w:rsidRDefault="00661E24">
            <w:pPr>
              <w:pStyle w:val="ConsPlusNormal0"/>
            </w:pPr>
            <w:r>
              <w:t>Джабатаева А.М.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2.2.1.1.2.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Литературное чтение на родном языке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2.2.1.1.2.9.1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на родном (русском) языке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Кутейникова Н.Е.,</w:t>
            </w:r>
          </w:p>
          <w:p w:rsidR="00BD0283" w:rsidRDefault="00661E24">
            <w:pPr>
              <w:pStyle w:val="ConsPlusNormal0"/>
            </w:pPr>
            <w:r>
              <w:t>Синева О.В.;</w:t>
            </w:r>
          </w:p>
          <w:p w:rsidR="00BD0283" w:rsidRDefault="00661E24">
            <w:pPr>
              <w:pStyle w:val="ConsPlusNormal0"/>
            </w:pPr>
            <w:r>
              <w:t>под редакцией Богданова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Крентовская И.С.,</w:t>
            </w:r>
          </w:p>
          <w:p w:rsidR="00BD0283" w:rsidRDefault="00661E24">
            <w:pPr>
              <w:pStyle w:val="ConsPlusNormal0"/>
            </w:pPr>
            <w:r>
              <w:t>Пирогова О.В.,</w:t>
            </w:r>
          </w:p>
          <w:p w:rsidR="00BD0283" w:rsidRDefault="00661E24">
            <w:pPr>
              <w:pStyle w:val="ConsPlusNormal0"/>
            </w:pPr>
            <w:r>
              <w:t>Разагатова Н.А.,</w:t>
            </w:r>
          </w:p>
          <w:p w:rsidR="00BD0283" w:rsidRDefault="00661E24">
            <w:pPr>
              <w:pStyle w:val="ConsPlusNormal0"/>
            </w:pPr>
            <w:r>
              <w:t>Усова С.Н.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2.2.1.1.2.9.2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Кутейникова Н.Е.,</w:t>
            </w:r>
          </w:p>
          <w:p w:rsidR="00BD0283" w:rsidRDefault="00661E24">
            <w:pPr>
              <w:pStyle w:val="ConsPlusNormal0"/>
            </w:pPr>
            <w:r>
              <w:t>Синева О.В.;</w:t>
            </w:r>
          </w:p>
          <w:p w:rsidR="00BD0283" w:rsidRDefault="00661E24">
            <w:pPr>
              <w:pStyle w:val="ConsPlusNormal0"/>
            </w:pPr>
            <w:r>
              <w:t>пол редакцией Богданова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2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Крентовская И.С.,</w:t>
            </w:r>
          </w:p>
          <w:p w:rsidR="00BD0283" w:rsidRDefault="00661E24">
            <w:pPr>
              <w:pStyle w:val="ConsPlusNormal0"/>
            </w:pPr>
            <w:r>
              <w:t>Пирогова О.В.,</w:t>
            </w:r>
          </w:p>
          <w:p w:rsidR="00BD0283" w:rsidRDefault="00661E24">
            <w:pPr>
              <w:pStyle w:val="ConsPlusNormal0"/>
            </w:pPr>
            <w:r>
              <w:t>Разагатова Н.А.,</w:t>
            </w:r>
          </w:p>
          <w:p w:rsidR="00BD0283" w:rsidRDefault="00661E24">
            <w:pPr>
              <w:pStyle w:val="ConsPlusNormal0"/>
            </w:pPr>
            <w:r>
              <w:t>Усова С.Н.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2.2.1.1.2.9.3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Кутейникова Н.Е.,</w:t>
            </w:r>
          </w:p>
          <w:p w:rsidR="00BD0283" w:rsidRDefault="00661E24">
            <w:pPr>
              <w:pStyle w:val="ConsPlusNormal0"/>
            </w:pPr>
            <w:r>
              <w:t>Синева О.В.,</w:t>
            </w:r>
          </w:p>
          <w:p w:rsidR="00BD0283" w:rsidRDefault="00661E24">
            <w:pPr>
              <w:pStyle w:val="ConsPlusNormal0"/>
            </w:pPr>
            <w:r>
              <w:t>Дудова Л.В.;</w:t>
            </w:r>
          </w:p>
          <w:p w:rsidR="00BD0283" w:rsidRDefault="00661E24">
            <w:pPr>
              <w:pStyle w:val="ConsPlusNormal0"/>
            </w:pPr>
            <w:r>
              <w:t>под редакцией Богданова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3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Крентовская И.С.,</w:t>
            </w:r>
          </w:p>
          <w:p w:rsidR="00BD0283" w:rsidRDefault="00661E24">
            <w:pPr>
              <w:pStyle w:val="ConsPlusNormal0"/>
            </w:pPr>
            <w:r>
              <w:t xml:space="preserve">Пирогова </w:t>
            </w:r>
            <w:proofErr w:type="gramStart"/>
            <w:r>
              <w:t>О.В..</w:t>
            </w:r>
            <w:proofErr w:type="gramEnd"/>
            <w:r>
              <w:t xml:space="preserve"> Разагатова Н.А.,</w:t>
            </w:r>
          </w:p>
          <w:p w:rsidR="00BD0283" w:rsidRDefault="00661E24">
            <w:pPr>
              <w:pStyle w:val="ConsPlusNormal0"/>
            </w:pPr>
            <w:r>
              <w:t>Усова С.Н.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2.2.1.1.2.9.4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Кутейникова Н.Е.,</w:t>
            </w:r>
          </w:p>
          <w:p w:rsidR="00BD0283" w:rsidRDefault="00661E24">
            <w:pPr>
              <w:pStyle w:val="ConsPlusNormal0"/>
            </w:pPr>
            <w:r>
              <w:t>Синева О.В.,</w:t>
            </w:r>
          </w:p>
          <w:p w:rsidR="00BD0283" w:rsidRDefault="00661E24">
            <w:pPr>
              <w:pStyle w:val="ConsPlusNormal0"/>
            </w:pPr>
            <w:r>
              <w:t>Дудова Л.В.;</w:t>
            </w:r>
          </w:p>
          <w:p w:rsidR="00BD0283" w:rsidRDefault="00661E24">
            <w:pPr>
              <w:pStyle w:val="ConsPlusNormal0"/>
            </w:pPr>
            <w:r>
              <w:t>под редакцией Богданова С.И.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4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Крентовская И.С.,</w:t>
            </w:r>
          </w:p>
          <w:p w:rsidR="00BD0283" w:rsidRDefault="00661E24">
            <w:pPr>
              <w:pStyle w:val="ConsPlusNormal0"/>
            </w:pPr>
            <w:r>
              <w:t>Пирогова О.В.,</w:t>
            </w:r>
          </w:p>
          <w:p w:rsidR="00BD0283" w:rsidRDefault="00661E24">
            <w:pPr>
              <w:pStyle w:val="ConsPlusNormal0"/>
            </w:pPr>
            <w:r>
              <w:t>Разагатова Н.А.,</w:t>
            </w:r>
          </w:p>
          <w:p w:rsidR="00BD0283" w:rsidRDefault="00661E24">
            <w:pPr>
              <w:pStyle w:val="ConsPlusNormal0"/>
            </w:pPr>
            <w:r>
              <w:t>Усова С.Н.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2.2.2.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Основное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2.2.2.1.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2.2.2.1.1.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Икономиди И.Я.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Икономиди И.Я.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Икономиди И.Я.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Мирошниченко Л.Н.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Рытова М.Л.,</w:t>
            </w:r>
          </w:p>
          <w:p w:rsidR="00BD0283" w:rsidRDefault="00661E24">
            <w:pPr>
              <w:pStyle w:val="ConsPlusNormal0"/>
            </w:pPr>
            <w:r>
              <w:t>Рытов А.Г.,</w:t>
            </w:r>
          </w:p>
          <w:p w:rsidR="00BD0283" w:rsidRDefault="00661E24">
            <w:pPr>
              <w:pStyle w:val="ConsPlusNormal0"/>
            </w:pPr>
            <w:r>
              <w:t>Мирошниченко Л.Н.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Закрытое акционерное общество "ИКАР"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Греческий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7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2.2.2.1.1.7.</w:t>
            </w:r>
            <w:r>
              <w:lastRenderedPageBreak/>
              <w:t>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Татарский язык </w:t>
            </w:r>
            <w:r>
              <w:lastRenderedPageBreak/>
              <w:t>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Харисова Ч.М.,</w:t>
            </w:r>
          </w:p>
          <w:p w:rsidR="00BD0283" w:rsidRDefault="00661E24">
            <w:pPr>
              <w:pStyle w:val="ConsPlusNormal0"/>
            </w:pPr>
            <w:r>
              <w:lastRenderedPageBreak/>
              <w:t>Максимов Н.В.,</w:t>
            </w:r>
          </w:p>
          <w:p w:rsidR="00BD0283" w:rsidRDefault="00661E24">
            <w:pPr>
              <w:pStyle w:val="ConsPlusNormal0"/>
            </w:pPr>
            <w:r>
              <w:t>Сайфутдинов Р.Р.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</w:t>
            </w:r>
            <w:r>
              <w:lastRenderedPageBreak/>
              <w:t>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0120 мая 2020 </w:t>
            </w:r>
            <w:r>
              <w:lastRenderedPageBreak/>
              <w:t xml:space="preserve">года </w:t>
            </w:r>
            <w:hyperlink r:id="rId188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 xml:space="preserve">До 31 августа </w:t>
            </w:r>
            <w:r>
              <w:lastRenderedPageBreak/>
              <w:t>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2.2.2.1.1.7.2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Юсупов Ф.Ю.,</w:t>
            </w:r>
          </w:p>
          <w:p w:rsidR="00BD0283" w:rsidRDefault="00661E24">
            <w:pPr>
              <w:pStyle w:val="ConsPlusNormal0"/>
            </w:pPr>
            <w:r>
              <w:t>Харисова Ч.М.,</w:t>
            </w:r>
          </w:p>
          <w:p w:rsidR="00BD0283" w:rsidRDefault="00661E24">
            <w:pPr>
              <w:pStyle w:val="ConsPlusNormal0"/>
            </w:pPr>
            <w:r>
              <w:t>Сайфутдинов Р.Р.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2.2.2.1.1.7.3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Максимов Н.В.,</w:t>
            </w:r>
          </w:p>
          <w:p w:rsidR="00BD0283" w:rsidRDefault="00661E24">
            <w:pPr>
              <w:pStyle w:val="ConsPlusNormal0"/>
            </w:pPr>
            <w:r>
              <w:t>Набиуллина Г.А.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2.2.2.1.1.7.4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Закиев М.З.,</w:t>
            </w:r>
          </w:p>
          <w:p w:rsidR="00BD0283" w:rsidRDefault="00661E24">
            <w:pPr>
              <w:pStyle w:val="ConsPlusNormal0"/>
            </w:pPr>
            <w:r>
              <w:t>Максимов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2.2.2.1.1.7.5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Татарский язык (Татар теле): учебник для общеобразовател</w:t>
            </w:r>
            <w:r>
              <w:lastRenderedPageBreak/>
              <w:t>ьных организаций с обучением на татарском языке.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Закиев М.З.,</w:t>
            </w:r>
          </w:p>
          <w:p w:rsidR="00BD0283" w:rsidRDefault="00661E24">
            <w:pPr>
              <w:pStyle w:val="ConsPlusNormal0"/>
            </w:pPr>
            <w:r>
              <w:t>Ибрагимов С.М.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юла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2.2.2.1.1.12.2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2.2.2.1.1.12.3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2.2.2.1.1.12.4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 xml:space="preserve">Богданов </w:t>
            </w:r>
            <w:proofErr w:type="gramStart"/>
            <w:r>
              <w:t>С.И,,</w:t>
            </w:r>
            <w:proofErr w:type="gramEnd"/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lastRenderedPageBreak/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2.2.2.1.1.12.5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Александрова О.М.,</w:t>
            </w:r>
          </w:p>
          <w:p w:rsidR="00BD0283" w:rsidRDefault="00661E24">
            <w:pPr>
              <w:pStyle w:val="ConsPlusNormal0"/>
            </w:pPr>
            <w:r>
              <w:t>Загоровская О.В.,</w:t>
            </w:r>
          </w:p>
          <w:p w:rsidR="00BD0283" w:rsidRDefault="00661E24">
            <w:pPr>
              <w:pStyle w:val="ConsPlusNormal0"/>
            </w:pPr>
            <w:r>
              <w:t>Богданов С.И.,</w:t>
            </w:r>
          </w:p>
          <w:p w:rsidR="00BD0283" w:rsidRDefault="00661E24">
            <w:pPr>
              <w:pStyle w:val="ConsPlusNormal0"/>
            </w:pPr>
            <w:r>
              <w:t>Вербицкая Л.А.,</w:t>
            </w:r>
          </w:p>
          <w:p w:rsidR="00BD0283" w:rsidRDefault="00661E24">
            <w:pPr>
              <w:pStyle w:val="ConsPlusNormal0"/>
            </w:pPr>
            <w:r>
              <w:t>Гостева Ю.Н.,</w:t>
            </w:r>
          </w:p>
          <w:p w:rsidR="00BD0283" w:rsidRDefault="00661E24">
            <w:pPr>
              <w:pStyle w:val="ConsPlusNormal0"/>
            </w:pPr>
            <w:r>
              <w:t>Добротина И.Н.,</w:t>
            </w:r>
          </w:p>
          <w:p w:rsidR="00BD0283" w:rsidRDefault="00661E24">
            <w:pPr>
              <w:pStyle w:val="ConsPlusNormal0"/>
            </w:pPr>
            <w:r>
              <w:t>Нарушевич А.Г.,</w:t>
            </w:r>
          </w:p>
          <w:p w:rsidR="00BD0283" w:rsidRDefault="00661E24">
            <w:pPr>
              <w:pStyle w:val="ConsPlusNormal0"/>
            </w:pPr>
            <w:r>
              <w:t>Казакова Е.И.,</w:t>
            </w:r>
          </w:p>
          <w:p w:rsidR="00BD0283" w:rsidRDefault="00661E24">
            <w:pPr>
              <w:pStyle w:val="ConsPlusNormal0"/>
            </w:pPr>
            <w:r>
              <w:t>Васильевых И.П.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"Издательство "Просвещение"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Русский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8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2.2.2.1.1.13.1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Текучева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2.2.2.1.1.13.2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Шамшин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2.2.2.1.1.13.3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Шамшин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2.2.2.1.1.13.4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Шамшин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>Осипова И.В.,</w:t>
            </w:r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2.2.2.1.1.13.5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Русский родной язык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Воителева Т.М.,</w:t>
            </w:r>
          </w:p>
          <w:p w:rsidR="00BD0283" w:rsidRDefault="00661E24">
            <w:pPr>
              <w:pStyle w:val="ConsPlusNormal0"/>
            </w:pPr>
            <w:r>
              <w:t>Марченко О.Н.,</w:t>
            </w:r>
          </w:p>
          <w:p w:rsidR="00BD0283" w:rsidRDefault="00661E24">
            <w:pPr>
              <w:pStyle w:val="ConsPlusNormal0"/>
            </w:pPr>
            <w:r>
              <w:t>Смирнова Л.Г.,</w:t>
            </w:r>
          </w:p>
          <w:p w:rsidR="00BD0283" w:rsidRDefault="00661E24">
            <w:pPr>
              <w:pStyle w:val="ConsPlusNormal0"/>
            </w:pPr>
            <w:r>
              <w:t>Шамшин И.В.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77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Арзуманова Р.А.,</w:t>
            </w:r>
          </w:p>
          <w:p w:rsidR="00BD0283" w:rsidRDefault="00661E24">
            <w:pPr>
              <w:pStyle w:val="ConsPlusNormal0"/>
            </w:pPr>
            <w:r>
              <w:t>Токаева Н.В.,</w:t>
            </w:r>
          </w:p>
          <w:p w:rsidR="00BD0283" w:rsidRDefault="00661E24">
            <w:pPr>
              <w:pStyle w:val="ConsPlusNormal0"/>
            </w:pPr>
            <w:r>
              <w:t xml:space="preserve">Осипова </w:t>
            </w:r>
            <w:proofErr w:type="gramStart"/>
            <w:r>
              <w:t>И.В..</w:t>
            </w:r>
            <w:proofErr w:type="gramEnd"/>
          </w:p>
          <w:p w:rsidR="00BD0283" w:rsidRDefault="00661E24">
            <w:pPr>
              <w:pStyle w:val="ConsPlusNormal0"/>
            </w:pPr>
            <w:r>
              <w:t>Голубева И.В.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2.2.2.1.2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Закирзянов А.М.,</w:t>
            </w:r>
          </w:p>
          <w:p w:rsidR="00BD0283" w:rsidRDefault="00661E24">
            <w:pPr>
              <w:pStyle w:val="ConsPlusNormal0"/>
            </w:pPr>
            <w:r>
              <w:t>Габдулхакова Г.Р,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Галимуллин Ф.Г.,</w:t>
            </w:r>
          </w:p>
          <w:p w:rsidR="00BD0283" w:rsidRDefault="00661E24">
            <w:pPr>
              <w:pStyle w:val="ConsPlusNormal0"/>
            </w:pPr>
            <w:r>
              <w:t>Хисматова Л.К.,</w:t>
            </w:r>
          </w:p>
          <w:p w:rsidR="00BD0283" w:rsidRDefault="00661E24">
            <w:pPr>
              <w:pStyle w:val="ConsPlusNormal0"/>
            </w:pPr>
            <w:r>
              <w:t>Гизатуллина Л.М.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2.2.2.1.2.4.3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Назипова Э.Н.,</w:t>
            </w:r>
          </w:p>
          <w:p w:rsidR="00BD0283" w:rsidRDefault="00661E24">
            <w:pPr>
              <w:pStyle w:val="ConsPlusNormal0"/>
            </w:pPr>
            <w:r>
              <w:t>Исхакова Л.Ш.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2.2.2.1.2.4.4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Татар д бияты (Татарская литература) (для обучающихся на </w:t>
            </w:r>
            <w:r>
              <w:lastRenderedPageBreak/>
              <w:t>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Хабибуллина З.Н.,</w:t>
            </w:r>
          </w:p>
          <w:p w:rsidR="00BD0283" w:rsidRDefault="00661E24">
            <w:pPr>
              <w:pStyle w:val="ConsPlusNormal0"/>
            </w:pPr>
            <w:r>
              <w:t>Фардиева Х.Г.,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2.2.2.1.2.4.5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Фардиева Х.Г.,</w:t>
            </w:r>
          </w:p>
          <w:p w:rsidR="00BD0283" w:rsidRDefault="00661E24">
            <w:pPr>
              <w:pStyle w:val="ConsPlusNormal0"/>
            </w:pPr>
            <w:r>
              <w:t>Хабибуллина З.Н.,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5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Гизатуллина Э.Х.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6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2.2.2.1.2.5.3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</w:t>
            </w:r>
            <w:r>
              <w:lastRenderedPageBreak/>
              <w:t>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Мулласалихова Г.Г.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7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2025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2.2.2.1.2.5.4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Валиуллина Р.Х.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8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2026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2.2.2.1.2.5.5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Мотигуллина А.Р.,</w:t>
            </w:r>
          </w:p>
          <w:p w:rsidR="00BD0283" w:rsidRDefault="00661E24">
            <w:pPr>
              <w:pStyle w:val="ConsPlusNormal0"/>
            </w:pPr>
            <w:r>
              <w:t>Ханнанов Р.Г.,</w:t>
            </w:r>
          </w:p>
          <w:p w:rsidR="00BD0283" w:rsidRDefault="00661E24">
            <w:pPr>
              <w:pStyle w:val="ConsPlusNormal0"/>
            </w:pPr>
            <w:r>
              <w:t>Хуснуллина Х.Х.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9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89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2027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3"/>
            </w:pPr>
            <w:r>
              <w:t>2.2.3.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Среднее общее образование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4"/>
            </w:pPr>
            <w:r>
              <w:t>2.2.3.1.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и родная литература (предметная область)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2.2.3.1.1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Родной язык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Галиуллина Г.Р.,</w:t>
            </w:r>
          </w:p>
          <w:p w:rsidR="00BD0283" w:rsidRDefault="00661E24">
            <w:pPr>
              <w:pStyle w:val="ConsPlusNormal0"/>
            </w:pPr>
            <w:r>
              <w:t>Шакурова М.М.,</w:t>
            </w:r>
          </w:p>
          <w:p w:rsidR="00BD0283" w:rsidRDefault="00661E24">
            <w:pPr>
              <w:pStyle w:val="ConsPlusNormal0"/>
            </w:pPr>
            <w:r>
              <w:t>МусаяповаН.Х.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lastRenderedPageBreak/>
              <w:t>2.2.3.1.1.1.2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Харисова Ч.М.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2.2.3.1.1.2.1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Закиев М.З.,</w:t>
            </w:r>
          </w:p>
          <w:p w:rsidR="00BD0283" w:rsidRDefault="00661E24">
            <w:pPr>
              <w:pStyle w:val="ConsPlusNormal0"/>
            </w:pPr>
            <w:r>
              <w:t>Максимов Н.В.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Фатхуллова К.С.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Хакас тiлi (Хакасский язык) (на хакасском </w:t>
            </w:r>
            <w:r>
              <w:lastRenderedPageBreak/>
              <w:t>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Чебодаева Л.И.,</w:t>
            </w:r>
          </w:p>
          <w:p w:rsidR="00BD0283" w:rsidRDefault="00661E24">
            <w:pPr>
              <w:pStyle w:val="ConsPlusNormal0"/>
            </w:pPr>
            <w:r>
              <w:t>Кызласова И.Л.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Хакасский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Хакас тiлi (Хакасский язык) (на хакасском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Чебодаева Л.И.,</w:t>
            </w:r>
          </w:p>
          <w:p w:rsidR="00BD0283" w:rsidRDefault="00661E24">
            <w:pPr>
              <w:pStyle w:val="ConsPlusNormal0"/>
            </w:pPr>
            <w:r>
              <w:t>Кызласова И.Л.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Хакасский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Хакас тiлi (Хакасский язык) (на хакасском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Чебодаева Л.И.,</w:t>
            </w:r>
          </w:p>
          <w:p w:rsidR="00BD0283" w:rsidRDefault="00661E24">
            <w:pPr>
              <w:pStyle w:val="ConsPlusNormal0"/>
            </w:pPr>
            <w:r>
              <w:t>Кызласова И.Л.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Хакасский язык</w:t>
            </w: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Хакас тiлi (Хакасский язык) (на хакасском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Чебодаева Л.И.,</w:t>
            </w:r>
          </w:p>
          <w:p w:rsidR="00BD0283" w:rsidRDefault="00661E24">
            <w:pPr>
              <w:pStyle w:val="ConsPlusNormal0"/>
            </w:pPr>
            <w:r>
              <w:t>Кызласова И.Л.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Хакасский язык</w:t>
            </w: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8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2.2.3.1.1.8.1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Нохчийн мотт (Чеченский язык) (на чеченском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Джамалханов З.Д.,</w:t>
            </w:r>
          </w:p>
          <w:p w:rsidR="00BD0283" w:rsidRDefault="00661E24">
            <w:pPr>
              <w:pStyle w:val="ConsPlusNormal0"/>
            </w:pPr>
            <w:r>
              <w:t>ЧинхоеваТ.Н.,</w:t>
            </w:r>
          </w:p>
          <w:p w:rsidR="00BD0283" w:rsidRDefault="00661E24">
            <w:pPr>
              <w:pStyle w:val="ConsPlusNormal0"/>
            </w:pPr>
            <w:r>
              <w:t>Овхадов М.Р.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Чеченский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09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2.2.3.1.1.9.1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Родной адыгейский язык (Адыгэ ныдэлъфыбз)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Берсиров Б.М.,</w:t>
            </w:r>
          </w:p>
          <w:p w:rsidR="00BD0283" w:rsidRDefault="00661E24">
            <w:pPr>
              <w:pStyle w:val="ConsPlusNormal0"/>
            </w:pPr>
            <w:r>
              <w:t>Кесебежева Н.И.,</w:t>
            </w:r>
          </w:p>
          <w:p w:rsidR="00BD0283" w:rsidRDefault="00661E24">
            <w:pPr>
              <w:pStyle w:val="ConsPlusNormal0"/>
            </w:pPr>
            <w:r>
              <w:t>Шумен З.М.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"Легион"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Адыгейский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Цей Б.А.,</w:t>
            </w:r>
          </w:p>
          <w:p w:rsidR="00BD0283" w:rsidRDefault="00661E24">
            <w:pPr>
              <w:pStyle w:val="ConsPlusNormal0"/>
            </w:pPr>
            <w:r>
              <w:t>Анчек С.Х.,</w:t>
            </w:r>
          </w:p>
          <w:p w:rsidR="00BD0283" w:rsidRDefault="00661E24">
            <w:pPr>
              <w:pStyle w:val="ConsPlusNormal0"/>
            </w:pPr>
            <w:r>
              <w:t>Халиль С.М.,</w:t>
            </w:r>
          </w:p>
          <w:p w:rsidR="00BD0283" w:rsidRDefault="00661E24">
            <w:pPr>
              <w:pStyle w:val="ConsPlusNormal0"/>
            </w:pPr>
            <w:r>
              <w:t>Мамий М.Х.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2.2.3.1.1.10.1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Удмурт кыл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Вахрушева Л.В.,</w:t>
            </w:r>
          </w:p>
          <w:p w:rsidR="00BD0283" w:rsidRDefault="00661E24">
            <w:pPr>
              <w:pStyle w:val="ConsPlusNormal0"/>
            </w:pPr>
            <w:r>
              <w:t>Тимерханова Н.Н.,</w:t>
            </w:r>
          </w:p>
          <w:p w:rsidR="00BD0283" w:rsidRDefault="00661E24">
            <w:pPr>
              <w:pStyle w:val="ConsPlusNormal0"/>
            </w:pPr>
            <w:r>
              <w:t>Ураськина Н.И.;</w:t>
            </w:r>
          </w:p>
          <w:p w:rsidR="00BD0283" w:rsidRDefault="00661E24">
            <w:pPr>
              <w:pStyle w:val="ConsPlusNormal0"/>
            </w:pPr>
            <w:r>
              <w:t>под общей редакцией Вахрушевой Л.В.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10 - 11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Удмуртский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Люкина Н.М.,</w:t>
            </w:r>
          </w:p>
          <w:p w:rsidR="00BD0283" w:rsidRDefault="00661E24">
            <w:pPr>
              <w:pStyle w:val="ConsPlusNormal0"/>
            </w:pPr>
            <w:r>
              <w:t>Кабанова Н.В.,</w:t>
            </w:r>
          </w:p>
          <w:p w:rsidR="00BD0283" w:rsidRDefault="00661E24">
            <w:pPr>
              <w:pStyle w:val="ConsPlusNormal0"/>
            </w:pPr>
            <w:r>
              <w:t>Евдокимова И.М.,</w:t>
            </w:r>
          </w:p>
          <w:p w:rsidR="00BD0283" w:rsidRDefault="00661E24">
            <w:pPr>
              <w:pStyle w:val="ConsPlusNormal0"/>
            </w:pPr>
            <w:r>
              <w:t>Камитова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  <w:outlineLvl w:val="5"/>
            </w:pPr>
            <w:r>
              <w:t>2.2.3.1.2</w:t>
            </w:r>
          </w:p>
        </w:tc>
        <w:tc>
          <w:tcPr>
            <w:tcW w:w="14662" w:type="dxa"/>
            <w:gridSpan w:val="11"/>
          </w:tcPr>
          <w:p w:rsidR="00BD0283" w:rsidRDefault="00661E24">
            <w:pPr>
              <w:pStyle w:val="ConsPlusNormal0"/>
            </w:pPr>
            <w:r>
              <w:t>Родная литература (учебный предмет)</w:t>
            </w:r>
          </w:p>
        </w:tc>
        <w:tc>
          <w:tcPr>
            <w:tcW w:w="1587" w:type="dxa"/>
          </w:tcPr>
          <w:p w:rsidR="00BD0283" w:rsidRDefault="00BD0283">
            <w:pPr>
              <w:pStyle w:val="ConsPlusNormal0"/>
            </w:pP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2.2.3.1.2.1.1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Галимуллин Ф.Г.,</w:t>
            </w:r>
          </w:p>
          <w:p w:rsidR="00BD0283" w:rsidRDefault="00661E24">
            <w:pPr>
              <w:pStyle w:val="ConsPlusNormal0"/>
            </w:pPr>
            <w:r>
              <w:t>Мингазова Л.И.,</w:t>
            </w:r>
          </w:p>
          <w:p w:rsidR="00BD0283" w:rsidRDefault="00661E24">
            <w:pPr>
              <w:pStyle w:val="ConsPlusNormal0"/>
            </w:pPr>
            <w:r>
              <w:t>Хисматова Л.К.,</w:t>
            </w:r>
          </w:p>
          <w:p w:rsidR="00BD0283" w:rsidRDefault="00661E24">
            <w:pPr>
              <w:pStyle w:val="ConsPlusNormal0"/>
            </w:pPr>
            <w:r>
              <w:t>Гизатуллина Л.М.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10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2.2.3.1.2.1.2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Татар д 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Галимуллин Ф.Г.,</w:t>
            </w:r>
          </w:p>
          <w:p w:rsidR="00BD0283" w:rsidRDefault="00661E24">
            <w:pPr>
              <w:pStyle w:val="ConsPlusNormal0"/>
            </w:pPr>
            <w:r>
              <w:t>Мингазова Л.И.,</w:t>
            </w:r>
          </w:p>
          <w:p w:rsidR="00BD0283" w:rsidRDefault="00661E24">
            <w:pPr>
              <w:pStyle w:val="ConsPlusNormal0"/>
            </w:pPr>
            <w:r>
              <w:t>Хисматова Л.К.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Татарский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1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2.2.3.1.2.4.1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Хакас литературазы (Хакасская </w:t>
            </w:r>
            <w:r>
              <w:lastRenderedPageBreak/>
              <w:t>литература) (на хакасском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lastRenderedPageBreak/>
              <w:t>Майнагашева Н.С.,</w:t>
            </w:r>
          </w:p>
          <w:p w:rsidR="00BD0283" w:rsidRDefault="00661E24">
            <w:pPr>
              <w:pStyle w:val="ConsPlusNormal0"/>
            </w:pPr>
            <w:r>
              <w:t>Боргоякова М.П.,</w:t>
            </w:r>
          </w:p>
          <w:p w:rsidR="00BD0283" w:rsidRDefault="00661E24">
            <w:pPr>
              <w:pStyle w:val="ConsPlusNormal0"/>
            </w:pPr>
            <w:r>
              <w:t>Челтыгмашева Л.М.,</w:t>
            </w:r>
          </w:p>
          <w:p w:rsidR="00BD0283" w:rsidRDefault="00661E24">
            <w:pPr>
              <w:pStyle w:val="ConsPlusNormal0"/>
            </w:pPr>
            <w:r>
              <w:lastRenderedPageBreak/>
              <w:t>Толмашева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lastRenderedPageBreak/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Хакасский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1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2.2.3.1.2.4.2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Майнагашева Н.С.,</w:t>
            </w:r>
          </w:p>
          <w:p w:rsidR="00BD0283" w:rsidRDefault="00661E24">
            <w:pPr>
              <w:pStyle w:val="ConsPlusNormal0"/>
            </w:pPr>
            <w:r>
              <w:t>Боргоякова М.П.,</w:t>
            </w:r>
          </w:p>
          <w:p w:rsidR="00BD0283" w:rsidRDefault="00661E24">
            <w:pPr>
              <w:pStyle w:val="ConsPlusNormal0"/>
            </w:pPr>
            <w:r>
              <w:t>Челтыгмашева Л.М.,</w:t>
            </w:r>
          </w:p>
          <w:p w:rsidR="00BD0283" w:rsidRDefault="00661E24">
            <w:pPr>
              <w:pStyle w:val="ConsPlusNormal0"/>
            </w:pPr>
            <w:r>
              <w:t>Толмашева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Хакасский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13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2.2.3.1.2.5.1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Майнагашева Н.С.,</w:t>
            </w:r>
          </w:p>
          <w:p w:rsidR="00BD0283" w:rsidRDefault="00661E24">
            <w:pPr>
              <w:pStyle w:val="ConsPlusNormal0"/>
            </w:pPr>
            <w:r>
              <w:t>Боргоякова М.П.,</w:t>
            </w:r>
          </w:p>
          <w:p w:rsidR="00BD0283" w:rsidRDefault="00661E24">
            <w:pPr>
              <w:pStyle w:val="ConsPlusNormal0"/>
            </w:pPr>
            <w:r>
              <w:t>Челтыгмашева Л.М.,</w:t>
            </w:r>
          </w:p>
          <w:p w:rsidR="00BD0283" w:rsidRDefault="00661E24">
            <w:pPr>
              <w:pStyle w:val="ConsPlusNormal0"/>
            </w:pPr>
            <w:r>
              <w:t>Толмашева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Хакасский язык</w:t>
            </w: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14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2.2.3.1.2.5.2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Майнагашева Н.С.,</w:t>
            </w:r>
          </w:p>
          <w:p w:rsidR="00BD0283" w:rsidRDefault="00661E24">
            <w:pPr>
              <w:pStyle w:val="ConsPlusNormal0"/>
            </w:pPr>
            <w:r>
              <w:t>Боргоякова М.П.,</w:t>
            </w:r>
          </w:p>
          <w:p w:rsidR="00BD0283" w:rsidRDefault="00661E24">
            <w:pPr>
              <w:pStyle w:val="ConsPlusNormal0"/>
            </w:pPr>
            <w:r>
              <w:t>Челтыгмашева Л.М.,</w:t>
            </w:r>
          </w:p>
          <w:p w:rsidR="00BD0283" w:rsidRDefault="00661E24">
            <w:pPr>
              <w:pStyle w:val="ConsPlusNormal0"/>
            </w:pPr>
            <w:r>
              <w:t>Толмашева Н.А.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Хакасский язык</w:t>
            </w:r>
          </w:p>
        </w:tc>
        <w:tc>
          <w:tcPr>
            <w:tcW w:w="1253" w:type="dxa"/>
          </w:tcPr>
          <w:p w:rsidR="00BD0283" w:rsidRDefault="00661E24">
            <w:pPr>
              <w:pStyle w:val="ConsPlusNormal0"/>
            </w:pPr>
            <w:r>
              <w:t>Углубленное обучение</w:t>
            </w: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1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2.2.3.1.2.6.1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Нохчийн литература (чеченская литература)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Ахмадов М.М.,</w:t>
            </w:r>
          </w:p>
          <w:p w:rsidR="00BD0283" w:rsidRDefault="00661E24">
            <w:pPr>
              <w:pStyle w:val="ConsPlusNormal0"/>
            </w:pPr>
            <w:r>
              <w:t>Алиева З.Л-А.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lastRenderedPageBreak/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lastRenderedPageBreak/>
              <w:t>Чеченский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16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2.2.3.1.2.6.2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>Нохчийн литература (чеченская литература)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Туркаев Х.В.,</w:t>
            </w:r>
          </w:p>
          <w:p w:rsidR="00BD0283" w:rsidRDefault="00661E24">
            <w:pPr>
              <w:pStyle w:val="ConsPlusNormal0"/>
            </w:pPr>
            <w:r>
              <w:t>Туркаева Р.А.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Чеченский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12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17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2.2.3.1.2.7.1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Удмурт </w:t>
            </w:r>
            <w:proofErr w:type="gramStart"/>
            <w:r>
              <w:t xml:space="preserve">литература: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333375" cy="200025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</w:t>
            </w:r>
            <w:proofErr w:type="gramEnd"/>
            <w:r>
              <w:t xml:space="preserve"> учебник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Арекеева С.Т.,</w:t>
            </w:r>
          </w:p>
          <w:p w:rsidR="00BD0283" w:rsidRDefault="00661E24">
            <w:pPr>
              <w:pStyle w:val="ConsPlusNormal0"/>
            </w:pPr>
            <w:r>
              <w:t>Федорова Л.П.,</w:t>
            </w:r>
          </w:p>
          <w:p w:rsidR="00BD0283" w:rsidRDefault="00661E24">
            <w:pPr>
              <w:pStyle w:val="ConsPlusNormal0"/>
            </w:pPr>
            <w:r>
              <w:t>Шкляев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Удмуртский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Клементьев А.А.,</w:t>
            </w:r>
          </w:p>
          <w:p w:rsidR="00BD0283" w:rsidRDefault="00661E24">
            <w:pPr>
              <w:pStyle w:val="ConsPlusNormal0"/>
            </w:pPr>
            <w:r>
              <w:t>Кабанова Н.В.,</w:t>
            </w:r>
          </w:p>
          <w:p w:rsidR="00BD0283" w:rsidRDefault="00661E24">
            <w:pPr>
              <w:pStyle w:val="ConsPlusNormal0"/>
            </w:pPr>
            <w:r>
              <w:t>Малинина С.В.,</w:t>
            </w:r>
          </w:p>
          <w:p w:rsidR="00BD0283" w:rsidRDefault="00661E24">
            <w:pPr>
              <w:pStyle w:val="ConsPlusNormal0"/>
            </w:pPr>
            <w:r>
              <w:t>Камитова А.В,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2023 года</w:t>
            </w:r>
          </w:p>
        </w:tc>
      </w:tr>
      <w:tr w:rsidR="00BD0283" w:rsidTr="00725916">
        <w:tc>
          <w:tcPr>
            <w:tcW w:w="1190" w:type="dxa"/>
          </w:tcPr>
          <w:p w:rsidR="00BD0283" w:rsidRDefault="00661E24">
            <w:pPr>
              <w:pStyle w:val="ConsPlusNormal0"/>
            </w:pPr>
            <w:r>
              <w:t>2.2.3.1.2.7.2</w:t>
            </w:r>
          </w:p>
        </w:tc>
        <w:tc>
          <w:tcPr>
            <w:tcW w:w="1886" w:type="dxa"/>
          </w:tcPr>
          <w:p w:rsidR="00BD0283" w:rsidRDefault="00661E24">
            <w:pPr>
              <w:pStyle w:val="ConsPlusNormal0"/>
            </w:pPr>
            <w:r>
              <w:t xml:space="preserve">Удмурт </w:t>
            </w:r>
            <w:proofErr w:type="gramStart"/>
            <w:r>
              <w:t xml:space="preserve">литература: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333375" cy="190500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класслы</w:t>
            </w:r>
            <w:proofErr w:type="gramEnd"/>
            <w:r>
              <w:t xml:space="preserve"> учебник</w:t>
            </w:r>
          </w:p>
        </w:tc>
        <w:tc>
          <w:tcPr>
            <w:tcW w:w="2268" w:type="dxa"/>
            <w:gridSpan w:val="2"/>
          </w:tcPr>
          <w:p w:rsidR="00BD0283" w:rsidRDefault="00661E24">
            <w:pPr>
              <w:pStyle w:val="ConsPlusNormal0"/>
            </w:pPr>
            <w:r>
              <w:t>Пантелеева В.Г.,</w:t>
            </w:r>
          </w:p>
          <w:p w:rsidR="00BD0283" w:rsidRDefault="00661E24">
            <w:pPr>
              <w:pStyle w:val="ConsPlusNormal0"/>
            </w:pPr>
            <w:r>
              <w:t>Федорова Л.П.,</w:t>
            </w:r>
          </w:p>
          <w:p w:rsidR="00BD0283" w:rsidRDefault="00661E24">
            <w:pPr>
              <w:pStyle w:val="ConsPlusNormal0"/>
            </w:pPr>
            <w:r>
              <w:t>Шкляев А.Г.</w:t>
            </w:r>
          </w:p>
        </w:tc>
        <w:tc>
          <w:tcPr>
            <w:tcW w:w="567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862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778" w:type="dxa"/>
          </w:tcPr>
          <w:p w:rsidR="00BD0283" w:rsidRDefault="00661E24">
            <w:pPr>
              <w:pStyle w:val="ConsPlusNormal0"/>
            </w:pPr>
            <w:r>
              <w:t>Удмуртский язык</w:t>
            </w:r>
          </w:p>
        </w:tc>
        <w:tc>
          <w:tcPr>
            <w:tcW w:w="1253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098" w:type="dxa"/>
          </w:tcPr>
          <w:p w:rsidR="00BD0283" w:rsidRDefault="00661E24">
            <w:pPr>
              <w:pStyle w:val="ConsPlusNormal0"/>
            </w:pPr>
            <w:r>
              <w:t>Клементьев А.А.,</w:t>
            </w:r>
          </w:p>
          <w:p w:rsidR="00BD0283" w:rsidRDefault="00661E24">
            <w:pPr>
              <w:pStyle w:val="ConsPlusNormal0"/>
            </w:pPr>
            <w:r>
              <w:t>Кабанова Н.В.,</w:t>
            </w:r>
          </w:p>
          <w:p w:rsidR="00BD0283" w:rsidRDefault="00661E24">
            <w:pPr>
              <w:pStyle w:val="ConsPlusNormal0"/>
            </w:pPr>
            <w:r>
              <w:t>Малинина С.В.,</w:t>
            </w:r>
          </w:p>
          <w:p w:rsidR="00BD0283" w:rsidRDefault="00661E24">
            <w:pPr>
              <w:pStyle w:val="ConsPlusNormal0"/>
            </w:pPr>
            <w:r>
              <w:t>Камитова А.В.</w:t>
            </w:r>
          </w:p>
        </w:tc>
        <w:tc>
          <w:tcPr>
            <w:tcW w:w="1512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454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87" w:type="dxa"/>
          </w:tcPr>
          <w:p w:rsidR="00BD0283" w:rsidRDefault="00661E24">
            <w:pPr>
              <w:pStyle w:val="ConsPlusNormal0"/>
            </w:pPr>
            <w:r>
              <w:t>До 31 августа 2024 года</w:t>
            </w:r>
          </w:p>
        </w:tc>
      </w:tr>
    </w:tbl>
    <w:p w:rsidR="00BD0283" w:rsidRDefault="00BD0283">
      <w:pPr>
        <w:pStyle w:val="ConsPlusNormal0"/>
        <w:sectPr w:rsidR="00BD0283">
          <w:headerReference w:type="default" r:id="rId1920"/>
          <w:footerReference w:type="default" r:id="rId1921"/>
          <w:headerReference w:type="first" r:id="rId1922"/>
          <w:footerReference w:type="first" r:id="rId192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661E24">
      <w:pPr>
        <w:pStyle w:val="ConsPlusNormal0"/>
        <w:jc w:val="right"/>
        <w:outlineLvl w:val="0"/>
      </w:pPr>
      <w:r>
        <w:t>Приложение N 3</w:t>
      </w:r>
    </w:p>
    <w:p w:rsidR="00BD0283" w:rsidRDefault="00661E24">
      <w:pPr>
        <w:pStyle w:val="ConsPlusNormal0"/>
        <w:jc w:val="right"/>
      </w:pPr>
      <w:r>
        <w:t>к приказу Министерства просвещения</w:t>
      </w:r>
    </w:p>
    <w:p w:rsidR="00BD0283" w:rsidRDefault="00661E24">
      <w:pPr>
        <w:pStyle w:val="ConsPlusNormal0"/>
        <w:jc w:val="right"/>
      </w:pPr>
      <w:r>
        <w:t>Российской Федерации</w:t>
      </w:r>
    </w:p>
    <w:p w:rsidR="00BD0283" w:rsidRDefault="00661E24">
      <w:pPr>
        <w:pStyle w:val="ConsPlusNormal0"/>
        <w:jc w:val="right"/>
      </w:pPr>
      <w:r>
        <w:t>от 21 сентября 2022 г. N 858</w:t>
      </w:r>
    </w:p>
    <w:p w:rsidR="00BD0283" w:rsidRDefault="00BD0283">
      <w:pPr>
        <w:pStyle w:val="ConsPlusNormal0"/>
        <w:jc w:val="both"/>
      </w:pPr>
    </w:p>
    <w:p w:rsidR="00BD0283" w:rsidRDefault="00661E24">
      <w:pPr>
        <w:pStyle w:val="ConsPlusTitle0"/>
        <w:jc w:val="center"/>
      </w:pPr>
      <w:r>
        <w:t>ПРЕДЕЛЬНЫЙ СРОК</w:t>
      </w:r>
    </w:p>
    <w:p w:rsidR="00BD0283" w:rsidRDefault="00661E24">
      <w:pPr>
        <w:pStyle w:val="ConsPlusTitle0"/>
        <w:jc w:val="center"/>
      </w:pPr>
      <w:r>
        <w:t xml:space="preserve">ИСПОЛЬЗОВАНИЯ УЧЕБНИКОВ, ИСКЛЮЧЕННЫХ </w:t>
      </w:r>
      <w:hyperlink r:id="rId1924" w:tooltip="Приказ Минпросвещения России от 23.12.2020 N 766 &quot;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">
        <w:r>
          <w:rPr>
            <w:color w:val="0000FF"/>
          </w:rPr>
          <w:t>ПРИКАЗОМ</w:t>
        </w:r>
      </w:hyperlink>
      <w:r>
        <w:t xml:space="preserve"> МИНИСТЕРСТВА</w:t>
      </w:r>
    </w:p>
    <w:p w:rsidR="00BD0283" w:rsidRDefault="00661E24">
      <w:pPr>
        <w:pStyle w:val="ConsPlusTitle0"/>
        <w:jc w:val="center"/>
      </w:pPr>
      <w:r>
        <w:t>ПРОСВЕЩЕНИЯ РОССИЙСКОЙ ФЕДЕРАЦИИ ОТ 23 ДЕКАБРЯ 2020 Г. N 766</w:t>
      </w:r>
    </w:p>
    <w:p w:rsidR="00BD0283" w:rsidRDefault="00661E24">
      <w:pPr>
        <w:pStyle w:val="ConsPlusTitle0"/>
        <w:jc w:val="center"/>
      </w:pPr>
      <w:r>
        <w:t>"О ВНЕСЕНИИ ИЗМЕНЕНИЙ В ФЕДЕРАЛЬНЫЙ ПЕРЕЧЕНЬ УЧЕБНИКОВ,</w:t>
      </w:r>
    </w:p>
    <w:p w:rsidR="00BD0283" w:rsidRDefault="00661E24">
      <w:pPr>
        <w:pStyle w:val="ConsPlusTitle0"/>
        <w:jc w:val="center"/>
      </w:pPr>
      <w:r>
        <w:t>ДОПУЩЕННЫХ К ИСПОЛЬЗОВАНИЮ ПРИ РЕАЛИЗАЦИИ ИМЕЮЩИХ</w:t>
      </w:r>
    </w:p>
    <w:p w:rsidR="00BD0283" w:rsidRDefault="00661E24">
      <w:pPr>
        <w:pStyle w:val="ConsPlusTitle0"/>
        <w:jc w:val="center"/>
      </w:pPr>
      <w:r>
        <w:t>ГОСУДАРСТВЕННУЮ АККРЕДИТАЦИЮ ОБРАЗОВАТЕЛЬНЫХ ПРОГРАММ</w:t>
      </w:r>
    </w:p>
    <w:p w:rsidR="00BD0283" w:rsidRDefault="00661E24">
      <w:pPr>
        <w:pStyle w:val="ConsPlusTitle0"/>
        <w:jc w:val="center"/>
      </w:pPr>
      <w:r>
        <w:t>НАЧАЛЬНОГО ОБЩЕГО, ОСНОВНОГО ОБЩЕГО, СРЕДНЕГО ОБЩЕГО</w:t>
      </w:r>
    </w:p>
    <w:p w:rsidR="00BD0283" w:rsidRDefault="00661E24">
      <w:pPr>
        <w:pStyle w:val="ConsPlusTitle0"/>
        <w:jc w:val="center"/>
      </w:pPr>
      <w:r>
        <w:t>ОБРАЗОВАНИЯ ОРГАНИЗАЦИЯМИ, ОСУЩЕСТВЛЯЮЩИМИ ОБРАЗОВАТЕЛЬНУЮ</w:t>
      </w:r>
    </w:p>
    <w:p w:rsidR="00BD0283" w:rsidRDefault="00661E24">
      <w:pPr>
        <w:pStyle w:val="ConsPlusTitle0"/>
        <w:jc w:val="center"/>
      </w:pPr>
      <w:r>
        <w:t>ДЕЯТЕЛЬНОСТЬ, УТВЕРЖДЕННЫЙ ПРИКАЗОМ МИНИСТЕРСТВА</w:t>
      </w:r>
    </w:p>
    <w:p w:rsidR="00BD0283" w:rsidRDefault="00661E24">
      <w:pPr>
        <w:pStyle w:val="ConsPlusTitle0"/>
        <w:jc w:val="center"/>
      </w:pPr>
      <w:r>
        <w:t>ПРОСВЕЩЕНИЯ РОССИЙСКОЙ ФЕДЕРАЦИИ ОТ 20 МАЯ 2020 Г.</w:t>
      </w:r>
    </w:p>
    <w:p w:rsidR="00BD0283" w:rsidRDefault="00661E24">
      <w:pPr>
        <w:pStyle w:val="ConsPlusTitle0"/>
        <w:jc w:val="center"/>
      </w:pPr>
      <w:r>
        <w:t>N 254" (ЗАРЕГИСТРИРОВАН МИНИСТЕРСТВОМ ЮСТИЦИИ РОССИЙСКОЙ</w:t>
      </w:r>
    </w:p>
    <w:p w:rsidR="00BD0283" w:rsidRDefault="00661E24">
      <w:pPr>
        <w:pStyle w:val="ConsPlusTitle0"/>
        <w:jc w:val="center"/>
      </w:pPr>
      <w:r>
        <w:t>ФЕДЕРАЦИИ 2 МАРТА 2021 Г., РЕГИСТРАЦИОННЫЙ НОМЕР N 62645),</w:t>
      </w:r>
    </w:p>
    <w:p w:rsidR="00BD0283" w:rsidRDefault="00661E24">
      <w:pPr>
        <w:pStyle w:val="ConsPlusTitle0"/>
        <w:jc w:val="center"/>
      </w:pPr>
      <w:r>
        <w:t xml:space="preserve">ИЗ ФЕДЕРАЛЬНОГО </w:t>
      </w:r>
      <w:hyperlink r:id="rId1925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<w:r>
          <w:rPr>
            <w:color w:val="0000FF"/>
          </w:rPr>
          <w:t>ПЕРЕЧНЯ</w:t>
        </w:r>
      </w:hyperlink>
      <w:r>
        <w:t xml:space="preserve"> УЧЕБНИКОВ, УТВЕРЖДЕННОГО ПРИКАЗОМ</w:t>
      </w:r>
    </w:p>
    <w:p w:rsidR="00BD0283" w:rsidRDefault="00661E24">
      <w:pPr>
        <w:pStyle w:val="ConsPlusTitle0"/>
        <w:jc w:val="center"/>
      </w:pPr>
      <w:r>
        <w:t>МИНИСТЕРСТВА ПРОСВЕЩЕНИЯ РОССИЙСКОЙ ФЕДЕРАЦИИ ОТ 20 МАЯ</w:t>
      </w:r>
    </w:p>
    <w:p w:rsidR="00BD0283" w:rsidRDefault="00661E24">
      <w:pPr>
        <w:pStyle w:val="ConsPlusTitle0"/>
        <w:jc w:val="center"/>
      </w:pPr>
      <w:r>
        <w:t>2020 Г. N 254 "ОБ УТВЕРЖДЕНИИ ФЕДЕРАЛЬНОГО ПЕРЕЧНЯ</w:t>
      </w:r>
    </w:p>
    <w:p w:rsidR="00BD0283" w:rsidRDefault="00661E24">
      <w:pPr>
        <w:pStyle w:val="ConsPlusTitle0"/>
        <w:jc w:val="center"/>
      </w:pPr>
      <w:r>
        <w:t>УЧЕБНИКОВ, ДОПУЩЕННЫХ К ИСПОЛЬЗОВАНИЮ ПРИ РЕАЛИЗАЦИИ</w:t>
      </w:r>
    </w:p>
    <w:p w:rsidR="00BD0283" w:rsidRDefault="00661E24">
      <w:pPr>
        <w:pStyle w:val="ConsPlusTitle0"/>
        <w:jc w:val="center"/>
      </w:pPr>
      <w:r>
        <w:t>ИМЕЮЩИХ ГОСУДАРСТВЕННУЮ АККРЕДИТАЦИЮ ОБРАЗОВАТЕЛЬНЫХ</w:t>
      </w:r>
    </w:p>
    <w:p w:rsidR="00BD0283" w:rsidRDefault="00661E24">
      <w:pPr>
        <w:pStyle w:val="ConsPlusTitle0"/>
        <w:jc w:val="center"/>
      </w:pPr>
      <w:r>
        <w:t>ПРОГРАММ НАЧАЛЬНОГО ОБЩЕГО, ОСНОВНОГО ОБЩЕГО, СРЕДНЕГО</w:t>
      </w:r>
    </w:p>
    <w:p w:rsidR="00BD0283" w:rsidRDefault="00661E24">
      <w:pPr>
        <w:pStyle w:val="ConsPlusTitle0"/>
        <w:jc w:val="center"/>
      </w:pPr>
      <w:r>
        <w:t>ОБЩЕГО ОБРАЗОВАНИЯ ОРГАНИЗАЦИЯМИ, ОСУЩЕСТВЛЯЮЩИМИ</w:t>
      </w:r>
    </w:p>
    <w:p w:rsidR="00BD0283" w:rsidRDefault="00661E24">
      <w:pPr>
        <w:pStyle w:val="ConsPlusTitle0"/>
        <w:jc w:val="center"/>
      </w:pPr>
      <w:r>
        <w:t>ОБРАЗОВАТЕЛЬНУЮ ДЕЯТЕЛЬНОСТЬ" (ЗАРЕГИСТРИРОВАН</w:t>
      </w:r>
    </w:p>
    <w:p w:rsidR="00BD0283" w:rsidRDefault="00661E24">
      <w:pPr>
        <w:pStyle w:val="ConsPlusTitle0"/>
        <w:jc w:val="center"/>
      </w:pPr>
      <w:r>
        <w:t>МИНИСТЕРСТВОМ ЮСТИЦИИ РОССИЙСКОЙ ФЕДЕРАЦИИ</w:t>
      </w:r>
    </w:p>
    <w:p w:rsidR="00BD0283" w:rsidRDefault="00661E24">
      <w:pPr>
        <w:pStyle w:val="ConsPlusTitle0"/>
        <w:jc w:val="center"/>
      </w:pPr>
      <w:r>
        <w:t>14 СЕНТЯБРЯ 2020 Г., РЕГИСТРАЦИОННЫЙ</w:t>
      </w:r>
    </w:p>
    <w:p w:rsidR="00BD0283" w:rsidRDefault="00661E24">
      <w:pPr>
        <w:pStyle w:val="ConsPlusTitle0"/>
        <w:jc w:val="center"/>
      </w:pPr>
      <w:r>
        <w:t>НОМЕР N 59808)</w:t>
      </w: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sectPr w:rsidR="00BD0283">
          <w:headerReference w:type="default" r:id="rId1926"/>
          <w:footerReference w:type="default" r:id="rId1927"/>
          <w:headerReference w:type="first" r:id="rId1928"/>
          <w:footerReference w:type="first" r:id="rId192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077"/>
        <w:gridCol w:w="2324"/>
        <w:gridCol w:w="794"/>
        <w:gridCol w:w="1757"/>
        <w:gridCol w:w="1984"/>
        <w:gridCol w:w="1417"/>
        <w:gridCol w:w="2438"/>
        <w:gridCol w:w="1531"/>
        <w:gridCol w:w="1247"/>
        <w:gridCol w:w="1531"/>
        <w:gridCol w:w="964"/>
      </w:tblGrid>
      <w:tr w:rsidR="00BD0283">
        <w:tc>
          <w:tcPr>
            <w:tcW w:w="1417" w:type="dxa"/>
          </w:tcPr>
          <w:p w:rsidR="00BD0283" w:rsidRDefault="00661E24">
            <w:pPr>
              <w:pStyle w:val="ConsPlusNormal0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1077" w:type="dxa"/>
          </w:tcPr>
          <w:p w:rsidR="00BD0283" w:rsidRDefault="00661E24">
            <w:pPr>
              <w:pStyle w:val="ConsPlusNormal0"/>
              <w:jc w:val="center"/>
            </w:pPr>
            <w:r>
              <w:t>Наименование учебника</w:t>
            </w:r>
          </w:p>
        </w:tc>
        <w:tc>
          <w:tcPr>
            <w:tcW w:w="2324" w:type="dxa"/>
          </w:tcPr>
          <w:p w:rsidR="00BD0283" w:rsidRDefault="00661E24">
            <w:pPr>
              <w:pStyle w:val="ConsPlusNormal0"/>
              <w:jc w:val="center"/>
            </w:pPr>
            <w:r>
              <w:t>Автор/авторский коллектив</w:t>
            </w:r>
          </w:p>
        </w:tc>
        <w:tc>
          <w:tcPr>
            <w:tcW w:w="794" w:type="dxa"/>
          </w:tcPr>
          <w:p w:rsidR="00BD0283" w:rsidRDefault="00661E24">
            <w:pPr>
              <w:pStyle w:val="ConsPlusNormal0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1757" w:type="dxa"/>
          </w:tcPr>
          <w:p w:rsidR="00BD0283" w:rsidRDefault="00661E24">
            <w:pPr>
              <w:pStyle w:val="ConsPlusNormal0"/>
              <w:jc w:val="center"/>
            </w:pPr>
            <w:r>
              <w:t>Наименование издателя(-ей)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417" w:type="dxa"/>
          </w:tcPr>
          <w:p w:rsidR="00BD0283" w:rsidRDefault="00661E24">
            <w:pPr>
              <w:pStyle w:val="ConsPlusNormal0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2438" w:type="dxa"/>
          </w:tcPr>
          <w:p w:rsidR="00BD0283" w:rsidRDefault="00661E24">
            <w:pPr>
              <w:pStyle w:val="ConsPlusNormal0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531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930" w:tooltip="Федеральный закон от 02.12.2019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</w:t>
            </w:r>
          </w:p>
          <w:p w:rsidR="00BD0283" w:rsidRDefault="00661E24">
            <w:pPr>
              <w:pStyle w:val="ConsPlusNormal0"/>
              <w:jc w:val="center"/>
            </w:pPr>
            <w:r>
              <w:t>N 403-ФЗ &lt;1&gt;)</w:t>
            </w:r>
          </w:p>
        </w:tc>
        <w:tc>
          <w:tcPr>
            <w:tcW w:w="1247" w:type="dxa"/>
          </w:tcPr>
          <w:p w:rsidR="00BD0283" w:rsidRDefault="00661E24">
            <w:pPr>
              <w:pStyle w:val="ConsPlusNormal0"/>
              <w:jc w:val="center"/>
            </w:pPr>
            <w:r>
              <w:t xml:space="preserve">Реквизиты приказа </w:t>
            </w:r>
            <w:proofErr w:type="gramStart"/>
            <w:r>
              <w:t>Министерств</w:t>
            </w:r>
            <w:proofErr w:type="gramEnd"/>
            <w:r>
              <w:t xml:space="preserve"> 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531" w:type="dxa"/>
          </w:tcPr>
          <w:p w:rsidR="00BD0283" w:rsidRDefault="00661E24">
            <w:pPr>
              <w:pStyle w:val="ConsPlusNormal0"/>
              <w:jc w:val="center"/>
            </w:pPr>
            <w: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&lt;2&gt;</w:t>
            </w:r>
          </w:p>
        </w:tc>
        <w:tc>
          <w:tcPr>
            <w:tcW w:w="964" w:type="dxa"/>
          </w:tcPr>
          <w:p w:rsidR="00BD0283" w:rsidRDefault="00661E24">
            <w:pPr>
              <w:pStyle w:val="ConsPlusNormal0"/>
              <w:jc w:val="center"/>
            </w:pPr>
            <w:r>
              <w:t>Предельный срок использования учебников</w:t>
            </w:r>
          </w:p>
        </w:tc>
      </w:tr>
      <w:tr w:rsidR="00BD0283">
        <w:tc>
          <w:tcPr>
            <w:tcW w:w="1417" w:type="dxa"/>
          </w:tcPr>
          <w:p w:rsidR="00BD0283" w:rsidRDefault="00661E24">
            <w:pPr>
              <w:pStyle w:val="ConsPlusNormal0"/>
            </w:pPr>
            <w:r>
              <w:t>1.1.3.3.5.4.1</w:t>
            </w:r>
          </w:p>
        </w:tc>
        <w:tc>
          <w:tcPr>
            <w:tcW w:w="1077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324" w:type="dxa"/>
          </w:tcPr>
          <w:p w:rsidR="00BD0283" w:rsidRDefault="00661E24">
            <w:pPr>
              <w:pStyle w:val="ConsPlusNormal0"/>
            </w:pPr>
            <w:r>
              <w:t>Никитин А.Ф.,</w:t>
            </w:r>
          </w:p>
          <w:p w:rsidR="00BD0283" w:rsidRDefault="00661E24">
            <w:pPr>
              <w:pStyle w:val="ConsPlusNormal0"/>
            </w:pPr>
            <w:r>
              <w:t>Грибанова Г.И.,</w:t>
            </w:r>
          </w:p>
          <w:p w:rsidR="00BD0283" w:rsidRDefault="00661E24">
            <w:pPr>
              <w:pStyle w:val="ConsPlusNormal0"/>
            </w:pPr>
            <w:r>
              <w:t>Скоробогатько А.В.,</w:t>
            </w:r>
          </w:p>
          <w:p w:rsidR="00BD0283" w:rsidRDefault="00661E24">
            <w:pPr>
              <w:pStyle w:val="ConsPlusNormal0"/>
            </w:pPr>
            <w:r>
              <w:t>Мартьянов Д.С.</w:t>
            </w:r>
          </w:p>
        </w:tc>
        <w:tc>
          <w:tcPr>
            <w:tcW w:w="794" w:type="dxa"/>
          </w:tcPr>
          <w:p w:rsidR="00BD0283" w:rsidRDefault="00661E24">
            <w:pPr>
              <w:pStyle w:val="ConsPlusNormal0"/>
            </w:pPr>
            <w:r>
              <w:t>10</w:t>
            </w:r>
          </w:p>
        </w:tc>
        <w:tc>
          <w:tcPr>
            <w:tcW w:w="1757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</w:t>
            </w:r>
          </w:p>
        </w:tc>
        <w:tc>
          <w:tcPr>
            <w:tcW w:w="141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43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31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47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31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1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964" w:type="dxa"/>
          </w:tcPr>
          <w:p w:rsidR="00BD0283" w:rsidRDefault="00661E24">
            <w:pPr>
              <w:pStyle w:val="ConsPlusNormal0"/>
            </w:pPr>
            <w:r>
              <w:t>До 31 мая 2023 года</w:t>
            </w:r>
          </w:p>
        </w:tc>
      </w:tr>
      <w:tr w:rsidR="00BD0283">
        <w:tc>
          <w:tcPr>
            <w:tcW w:w="1417" w:type="dxa"/>
          </w:tcPr>
          <w:p w:rsidR="00BD0283" w:rsidRDefault="00661E24">
            <w:pPr>
              <w:pStyle w:val="ConsPlusNormal0"/>
            </w:pPr>
            <w:r>
              <w:t>1.1.3.3.5.4.2</w:t>
            </w:r>
          </w:p>
        </w:tc>
        <w:tc>
          <w:tcPr>
            <w:tcW w:w="1077" w:type="dxa"/>
          </w:tcPr>
          <w:p w:rsidR="00BD0283" w:rsidRDefault="00661E24">
            <w:pPr>
              <w:pStyle w:val="ConsPlusNormal0"/>
            </w:pPr>
            <w:r>
              <w:t>Обществознание</w:t>
            </w:r>
          </w:p>
        </w:tc>
        <w:tc>
          <w:tcPr>
            <w:tcW w:w="2324" w:type="dxa"/>
          </w:tcPr>
          <w:p w:rsidR="00BD0283" w:rsidRDefault="00661E24">
            <w:pPr>
              <w:pStyle w:val="ConsPlusNormal0"/>
            </w:pPr>
            <w:r>
              <w:t>Никитин А.Ф.,</w:t>
            </w:r>
          </w:p>
          <w:p w:rsidR="00BD0283" w:rsidRDefault="00661E24">
            <w:pPr>
              <w:pStyle w:val="ConsPlusNormal0"/>
            </w:pPr>
            <w:r>
              <w:t>Грибанова Г.И.,</w:t>
            </w:r>
          </w:p>
          <w:p w:rsidR="00BD0283" w:rsidRDefault="00661E24">
            <w:pPr>
              <w:pStyle w:val="ConsPlusNormal0"/>
            </w:pPr>
            <w:r>
              <w:t>Мартьянов Д.С.</w:t>
            </w:r>
          </w:p>
        </w:tc>
        <w:tc>
          <w:tcPr>
            <w:tcW w:w="794" w:type="dxa"/>
          </w:tcPr>
          <w:p w:rsidR="00BD0283" w:rsidRDefault="00661E24">
            <w:pPr>
              <w:pStyle w:val="ConsPlusNormal0"/>
            </w:pPr>
            <w:r>
              <w:t>11</w:t>
            </w:r>
          </w:p>
        </w:tc>
        <w:tc>
          <w:tcPr>
            <w:tcW w:w="1757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</w:t>
            </w:r>
          </w:p>
        </w:tc>
        <w:tc>
          <w:tcPr>
            <w:tcW w:w="1984" w:type="dxa"/>
          </w:tcPr>
          <w:p w:rsidR="00BD0283" w:rsidRDefault="00661E24">
            <w:pPr>
              <w:pStyle w:val="ConsPlusNormal0"/>
            </w:pPr>
            <w:r>
              <w:t>Общество с ограниченной ответственностью "ДРОФА"</w:t>
            </w:r>
          </w:p>
        </w:tc>
        <w:tc>
          <w:tcPr>
            <w:tcW w:w="1417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2438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531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1247" w:type="dxa"/>
          </w:tcPr>
          <w:p w:rsidR="00BD0283" w:rsidRDefault="00661E24">
            <w:pPr>
              <w:pStyle w:val="ConsPlusNormal0"/>
            </w:pPr>
            <w:r>
              <w:t xml:space="preserve">От 20 мая 2020 года </w:t>
            </w:r>
            <w:hyperlink r:id="rId1932" w:tooltip="Приказ Минпросвещения России от 20.05.2020 N 254 (ред. от 23.12.2020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">
              <w:r>
                <w:rPr>
                  <w:color w:val="0000FF"/>
                </w:rPr>
                <w:t>N 254</w:t>
              </w:r>
            </w:hyperlink>
          </w:p>
        </w:tc>
        <w:tc>
          <w:tcPr>
            <w:tcW w:w="1531" w:type="dxa"/>
          </w:tcPr>
          <w:p w:rsidR="00BD0283" w:rsidRDefault="00BD0283">
            <w:pPr>
              <w:pStyle w:val="ConsPlusNormal0"/>
            </w:pPr>
          </w:p>
        </w:tc>
        <w:tc>
          <w:tcPr>
            <w:tcW w:w="964" w:type="dxa"/>
          </w:tcPr>
          <w:p w:rsidR="00BD0283" w:rsidRDefault="00661E24">
            <w:pPr>
              <w:pStyle w:val="ConsPlusNormal0"/>
            </w:pPr>
            <w:r>
              <w:t>До 31 мая 2023 года</w:t>
            </w:r>
          </w:p>
        </w:tc>
      </w:tr>
    </w:tbl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jc w:val="both"/>
      </w:pPr>
    </w:p>
    <w:p w:rsidR="00BD0283" w:rsidRDefault="00BD028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D0283">
      <w:headerReference w:type="default" r:id="rId1933"/>
      <w:footerReference w:type="default" r:id="rId1934"/>
      <w:headerReference w:type="first" r:id="rId1935"/>
      <w:footerReference w:type="first" r:id="rId1936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FD" w:rsidRDefault="00B838FD">
      <w:r>
        <w:separator/>
      </w:r>
    </w:p>
  </w:endnote>
  <w:endnote w:type="continuationSeparator" w:id="0">
    <w:p w:rsidR="00B838FD" w:rsidRDefault="00B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61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61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661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61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61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61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214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61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661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61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215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61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661E2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216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25916">
            <w:rPr>
              <w:rFonts w:ascii="Tahoma" w:hAnsi="Tahoma" w:cs="Tahoma"/>
              <w:noProof/>
            </w:rPr>
            <w:t>521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661E2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61E24" w:rsidRDefault="00661E2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61E24" w:rsidRDefault="00661E2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61E24" w:rsidRDefault="00661E2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61E24" w:rsidRDefault="00661E2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FD" w:rsidRDefault="00B838FD">
      <w:r>
        <w:separator/>
      </w:r>
    </w:p>
  </w:footnote>
  <w:footnote w:type="continuationSeparator" w:id="0">
    <w:p w:rsidR="00B838FD" w:rsidRDefault="00B83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61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61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661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61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61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61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61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661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61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61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661E2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661E2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61E24" w:rsidRDefault="00661E2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21.09.2022 N 858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300" w:type="pct"/>
          <w:vAlign w:val="center"/>
        </w:tcPr>
        <w:p w:rsidR="00661E24" w:rsidRDefault="00661E2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 w:rsidR="00661E24" w:rsidRDefault="00661E2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61E24" w:rsidRDefault="00661E2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283"/>
    <w:rsid w:val="00661E24"/>
    <w:rsid w:val="00725916"/>
    <w:rsid w:val="00B838FD"/>
    <w:rsid w:val="00B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29C2D-6E47-40C4-A4F2-63C6EFA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EB29377CF8120D0A9B64EA52046CF640741C5386427FFCFF2267FAD82DF3AAFB3B1C7EA0AF7A2D696B8110A000K8lCJ" TargetMode="External"/><Relationship Id="rId1827" Type="http://schemas.openxmlformats.org/officeDocument/2006/relationships/hyperlink" Target="consultantplus://offline/ref=EB29377CF8120D0A9B64EA52046CF640741C5386427FFCFF2267FAD82DF3AAFB3B1C7EA0AF7A2D696B8110A000K8lCJ" TargetMode="External"/><Relationship Id="rId21" Type="http://schemas.openxmlformats.org/officeDocument/2006/relationships/hyperlink" Target="consultantplus://offline/ref=175B36B2F530C7B12320AED9DE56C0DD07BC3DF5CDCBF19BA73C9DB7BCB5D1CFC258F79A1D251C1235DDA64FD5I0l4J" TargetMode="External"/><Relationship Id="rId170" Type="http://schemas.openxmlformats.org/officeDocument/2006/relationships/hyperlink" Target="consultantplus://offline/ref=D54AF7A72D499E63A1CE6E9F567344CA41FD74FEAD21B8CE29CF4FF08C40BC31563447FD037CBB70C84753D2CAJBlFJ" TargetMode="External"/><Relationship Id="rId268" Type="http://schemas.openxmlformats.org/officeDocument/2006/relationships/hyperlink" Target="consultantplus://offline/ref=D54AF7A72D499E63A1CE6E9F567344CA46F872FDAD26B8CE29CF4FF08C40BC31563447FD037CBB70C84753D2CAJBlFJ" TargetMode="External"/><Relationship Id="rId475" Type="http://schemas.openxmlformats.org/officeDocument/2006/relationships/hyperlink" Target="consultantplus://offline/ref=D54AF7A72D499E63A1CE6E9F567344CA41FD7FFBAF22B8CE29CF4FF08C40BC31563447FD037CBB70C84753D2CAJBlFJ" TargetMode="External"/><Relationship Id="rId682" Type="http://schemas.openxmlformats.org/officeDocument/2006/relationships/hyperlink" Target="consultantplus://offline/ref=D54AF7A72D499E63A1CE6E9F567344CA41FD7FFBAF22B8CE29CF4FF08C40BC31563447FD037CBB70C84753D2CAJBlFJ" TargetMode="External"/><Relationship Id="rId128" Type="http://schemas.openxmlformats.org/officeDocument/2006/relationships/hyperlink" Target="consultantplus://offline/ref=D54AF7A72D499E63A1CE6E9F567344CA46F872FDAD28B8CE29CF4FF08C40BC31563447FD037CBB70C84753D2CAJBlFJ" TargetMode="External"/><Relationship Id="rId335" Type="http://schemas.openxmlformats.org/officeDocument/2006/relationships/hyperlink" Target="consultantplus://offline/ref=D54AF7A72D499E63A1CE6E9F567344CA46F872FDAD26B8CE29CF4FF08C40BC31563447FD037CBB70C84753D2CAJBlFJ" TargetMode="External"/><Relationship Id="rId542" Type="http://schemas.openxmlformats.org/officeDocument/2006/relationships/hyperlink" Target="consultantplus://offline/ref=D54AF7A72D499E63A1CE6E9F567344CA43FD73F8A827B8CE29CF4FF08C40BC31563447FD037CBB70C84753D2CAJBlFJ" TargetMode="External"/><Relationship Id="rId987" Type="http://schemas.openxmlformats.org/officeDocument/2006/relationships/hyperlink" Target="consultantplus://offline/ref=EB29377CF8120D0A9B64EA52046CF640741C5386427FFCFF2267FAD82DF3AAFB3B1C7EA0AF7A2D696B8110A000K8lCJ" TargetMode="External"/><Relationship Id="rId1172" Type="http://schemas.openxmlformats.org/officeDocument/2006/relationships/hyperlink" Target="consultantplus://offline/ref=EB29377CF8120D0A9B64EA52046CF640741C5386427FFCFF2267FAD82DF3AAFB3B1C7EA0AF7A2D696B8110A000K8lCJ" TargetMode="External"/><Relationship Id="rId402" Type="http://schemas.openxmlformats.org/officeDocument/2006/relationships/hyperlink" Target="consultantplus://offline/ref=D54AF7A72D499E63A1CE6E9F567344CA41FD7EF9AB26B8CE29CF4FF08C40BC31563447FD037CBB70C84753D2CAJBlFJ" TargetMode="External"/><Relationship Id="rId847" Type="http://schemas.openxmlformats.org/officeDocument/2006/relationships/hyperlink" Target="consultantplus://offline/ref=D54AF7A72D499E63A1CE6E9F567344CA41FD7FFBAF22B8CE29CF4FF08C40BC31563447FD037CBB70C84753D2CAJBlFJ" TargetMode="External"/><Relationship Id="rId1032" Type="http://schemas.openxmlformats.org/officeDocument/2006/relationships/hyperlink" Target="consultantplus://offline/ref=EB29377CF8120D0A9B64EA52046CF640741C5386427FFCFF2267FAD82DF3AAFB3B1C7EA0AF7A2D696B8110A000K8lCJ" TargetMode="External"/><Relationship Id="rId1477" Type="http://schemas.openxmlformats.org/officeDocument/2006/relationships/hyperlink" Target="consultantplus://offline/ref=EB29377CF8120D0A9B64EA52046CF640741C5386427FFCFF2267FAD82DF3AAFB3B1C7EA0AF7A2D696B8110A000K8lCJ" TargetMode="External"/><Relationship Id="rId1684" Type="http://schemas.openxmlformats.org/officeDocument/2006/relationships/hyperlink" Target="consultantplus://offline/ref=EB29377CF8120D0A9B64EA52046CF640741C5386427FFCFF2267FAD82DF3AAFB3B1C7EA0AF7A2D696B8110A000K8lCJ" TargetMode="External"/><Relationship Id="rId1891" Type="http://schemas.openxmlformats.org/officeDocument/2006/relationships/hyperlink" Target="consultantplus://offline/ref=EB29377CF8120D0A9B64EA52046CF640741C5386427FFCFF2267FAD82DF3AAFB3B1C7EA0AF7A2D696B8110A000K8lCJ" TargetMode="External"/><Relationship Id="rId707" Type="http://schemas.openxmlformats.org/officeDocument/2006/relationships/hyperlink" Target="consultantplus://offline/ref=D54AF7A72D499E63A1CE6E9F567344CA41FD7FFBAF22B8CE29CF4FF08C40BC31563447FD037CBB70C84753D2CAJBlFJ" TargetMode="External"/><Relationship Id="rId914" Type="http://schemas.openxmlformats.org/officeDocument/2006/relationships/hyperlink" Target="consultantplus://offline/ref=D54AF7A72D499E63A1CE6E9F567344CA41FD7FFBAF22B8CE29CF4FF08C40BC31563447FD037CBB70C84753D2CAJBlFJ" TargetMode="External"/><Relationship Id="rId1337" Type="http://schemas.openxmlformats.org/officeDocument/2006/relationships/hyperlink" Target="consultantplus://offline/ref=EB29377CF8120D0A9B64EA52046CF640741C5386427FFCFF2267FAD82DF3AAFB3B1C7EA0AF7A2D696B8110A000K8lCJ" TargetMode="External"/><Relationship Id="rId1544" Type="http://schemas.openxmlformats.org/officeDocument/2006/relationships/hyperlink" Target="consultantplus://offline/ref=EB29377CF8120D0A9B64EA52046CF640741C5386427FFCFF2267FAD82DF3AAFB3B1C7EA0AF7A2D696B8110A000K8lCJ" TargetMode="External"/><Relationship Id="rId1751" Type="http://schemas.openxmlformats.org/officeDocument/2006/relationships/hyperlink" Target="consultantplus://offline/ref=EB29377CF8120D0A9B64EA52046CF640741C5386427FFCFF2267FAD82DF3AAFB3B1C7EA0AF7A2D696B8110A000K8lCJ" TargetMode="External"/><Relationship Id="rId43" Type="http://schemas.openxmlformats.org/officeDocument/2006/relationships/hyperlink" Target="consultantplus://offline/ref=175B36B2F530C7B12320AED9DE56C0DD00B930F3CFC1F19BA73C9DB7BCB5D1CFC258F79A1D251C1235DDA64FD5I0l4J" TargetMode="External"/><Relationship Id="rId1404" Type="http://schemas.openxmlformats.org/officeDocument/2006/relationships/hyperlink" Target="consultantplus://offline/ref=EB29377CF8120D0A9B64EA52046CF640741C5386427FFCFF2267FAD82DF3AAFB3B1C7EA0AF7A2D696B8110A000K8lCJ" TargetMode="External"/><Relationship Id="rId1611" Type="http://schemas.openxmlformats.org/officeDocument/2006/relationships/hyperlink" Target="consultantplus://offline/ref=EB29377CF8120D0A9B64EA52046CF640741C5386427FFCFF2267FAD82DF3AAFB3B1C7EA0AF7A2D696B8110A000K8lCJ" TargetMode="External"/><Relationship Id="rId1849" Type="http://schemas.openxmlformats.org/officeDocument/2006/relationships/hyperlink" Target="consultantplus://offline/ref=EB29377CF8120D0A9B64EA52046CF640741C5386427FFCFF2267FAD82DF3AAFB3B1C7EA0AF7A2D696B8110A000K8lCJ" TargetMode="External"/><Relationship Id="rId192" Type="http://schemas.openxmlformats.org/officeDocument/2006/relationships/hyperlink" Target="consultantplus://offline/ref=D54AF7A72D499E63A1CE6E9F567344CA46F872FDAD26B8CE29CF4FF08C40BC31563447FD037CBB70C84753D2CAJBlFJ" TargetMode="External"/><Relationship Id="rId1709" Type="http://schemas.openxmlformats.org/officeDocument/2006/relationships/hyperlink" Target="consultantplus://offline/ref=EB29377CF8120D0A9B64EA52046CF640741C5386427FFCFF2267FAD82DF3AAFB3B1C7EA0AF7A2D696B8110A000K8lCJ" TargetMode="External"/><Relationship Id="rId1916" Type="http://schemas.openxmlformats.org/officeDocument/2006/relationships/hyperlink" Target="consultantplus://offline/ref=5AF0DE273EBB2AE8BA8920F6936D45B9312834412ED20758E25A2E14023802D504A0AB48815807292EB82D8648LElCJ" TargetMode="External"/><Relationship Id="rId497" Type="http://schemas.openxmlformats.org/officeDocument/2006/relationships/hyperlink" Target="consultantplus://offline/ref=D54AF7A72D499E63A1CE6E9F567344CA41FD7FFBAF22B8CE29CF4FF08C40BC31563447FD037CBB70C84753D2CAJBlFJ" TargetMode="External"/><Relationship Id="rId357" Type="http://schemas.openxmlformats.org/officeDocument/2006/relationships/hyperlink" Target="consultantplus://offline/ref=D54AF7A72D499E63A1CE6E9F567344CA41FD7FFBAF22B8CE29CF4FF08C40BC31563447FD037CBB70C84753D2CAJBlFJ" TargetMode="External"/><Relationship Id="rId1194" Type="http://schemas.openxmlformats.org/officeDocument/2006/relationships/hyperlink" Target="consultantplus://offline/ref=EB29377CF8120D0A9B64EA52046CF640741C5386427FFCFF2267FAD82DF3AAFB3B1C7EA0AF7A2D696B8110A000K8lCJ" TargetMode="External"/><Relationship Id="rId217" Type="http://schemas.openxmlformats.org/officeDocument/2006/relationships/hyperlink" Target="consultantplus://offline/ref=D54AF7A72D499E63A1CE6E9F567344CA46F872FDAD26B8CE29CF4FF08C40BC31563447FD037CBB70C84753D2CAJBlFJ" TargetMode="External"/><Relationship Id="rId564" Type="http://schemas.openxmlformats.org/officeDocument/2006/relationships/hyperlink" Target="consultantplus://offline/ref=D54AF7A72D499E63A1CE6E9F567344CA41FD7FFBAF22B8CE29CF4FF08C40BC31563447FD037CBB70C84753D2CAJBlFJ" TargetMode="External"/><Relationship Id="rId771" Type="http://schemas.openxmlformats.org/officeDocument/2006/relationships/hyperlink" Target="consultantplus://offline/ref=D54AF7A72D499E63A1CE6E9F567344CA41FD7FFBAF22B8CE29CF4FF08C40BC31563447FD037CBB70C84753D2CAJBlFJ" TargetMode="External"/><Relationship Id="rId869" Type="http://schemas.openxmlformats.org/officeDocument/2006/relationships/hyperlink" Target="consultantplus://offline/ref=D54AF7A72D499E63A1CE6E9F567344CA41FD7FFBAF22B8CE29CF4FF08C40BC31563447FD037CBB70C84753D2CAJBlFJ" TargetMode="External"/><Relationship Id="rId1499" Type="http://schemas.openxmlformats.org/officeDocument/2006/relationships/hyperlink" Target="consultantplus://offline/ref=EB29377CF8120D0A9B64EA52046CF640741C5386427FFCFF2267FAD82DF3AAFB3B1C7EA0AF7A2D696B8110A000K8lCJ" TargetMode="External"/><Relationship Id="rId424" Type="http://schemas.openxmlformats.org/officeDocument/2006/relationships/hyperlink" Target="consultantplus://offline/ref=D54AF7A72D499E63A1CE6E9F567344CA41FD7FFBAF22B8CE29CF4FF08C40BC31563447FD037CBB70C84753D2CAJBlFJ" TargetMode="External"/><Relationship Id="rId631" Type="http://schemas.openxmlformats.org/officeDocument/2006/relationships/hyperlink" Target="consultantplus://offline/ref=D54AF7A72D499E63A1CE6E9F567344CA41FD7EF9AB26B8CE29CF4FF08C40BC31563447FD037CBB70C84753D2CAJBlFJ" TargetMode="External"/><Relationship Id="rId729" Type="http://schemas.openxmlformats.org/officeDocument/2006/relationships/hyperlink" Target="consultantplus://offline/ref=D54AF7A72D499E63A1CE6E9F567344CA41FD7FFBAF22B8CE29CF4FF08C40BC31563447FD037CBB70C84753D2CAJBlFJ" TargetMode="External"/><Relationship Id="rId1054" Type="http://schemas.openxmlformats.org/officeDocument/2006/relationships/hyperlink" Target="consultantplus://offline/ref=EB29377CF8120D0A9B64EA52046CF640741C5386427FFCFF2267FAD82DF3AAFB3B1C7EA0AF7A2D696B8110A000K8lCJ" TargetMode="External"/><Relationship Id="rId1261" Type="http://schemas.openxmlformats.org/officeDocument/2006/relationships/hyperlink" Target="consultantplus://offline/ref=EB29377CF8120D0A9B64EA52046CF640741C5386427FFCFF2267FAD82DF3AAFB3B1C7EA0AF7A2D696B8110A000K8lCJ" TargetMode="External"/><Relationship Id="rId1359" Type="http://schemas.openxmlformats.org/officeDocument/2006/relationships/hyperlink" Target="consultantplus://offline/ref=EB29377CF8120D0A9B64EA52046CF640741C5386427FFCFF2267FAD82DF3AAFB3B1C7EA0AF7A2D696B8110A000K8lCJ" TargetMode="External"/><Relationship Id="rId936" Type="http://schemas.openxmlformats.org/officeDocument/2006/relationships/hyperlink" Target="consultantplus://offline/ref=D54AF7A72D499E63A1CE6E9F567344CA41FD7FFBAF22B8CE29CF4FF08C40BC31563447FD037CBB70C84753D2CAJBlFJ" TargetMode="External"/><Relationship Id="rId1121" Type="http://schemas.openxmlformats.org/officeDocument/2006/relationships/hyperlink" Target="consultantplus://offline/ref=EB29377CF8120D0A9B64EA52046CF640741C5386427FFCFF2267FAD82DF3AAFB3B1C7EA0AF7A2D696B8110A000K8lCJ" TargetMode="External"/><Relationship Id="rId1219" Type="http://schemas.openxmlformats.org/officeDocument/2006/relationships/hyperlink" Target="consultantplus://offline/ref=EB29377CF8120D0A9B64EA52046CF640741C5386427FFCFF2267FAD82DF3AAFB3B1C7EA0AF7A2D696B8110A000K8lCJ" TargetMode="External"/><Relationship Id="rId1566" Type="http://schemas.openxmlformats.org/officeDocument/2006/relationships/hyperlink" Target="consultantplus://offline/ref=EB29377CF8120D0A9B64EA52046CF640741C5386427FFCFF2267FAD82DF3AAFB3B1C7EA0AF7A2D696B8110A000K8lCJ" TargetMode="External"/><Relationship Id="rId1773" Type="http://schemas.openxmlformats.org/officeDocument/2006/relationships/hyperlink" Target="consultantplus://offline/ref=EB29377CF8120D0A9B64EA52046CF640741C5386427FFCFF2267FAD82DF3AAFB3B1C7EA0AF7A2D696B8110A000K8lCJ" TargetMode="External"/><Relationship Id="rId65" Type="http://schemas.openxmlformats.org/officeDocument/2006/relationships/hyperlink" Target="consultantplus://offline/ref=175B36B2F530C7B12320AED9DE56C0DD00B93BF6CAC5F19BA73C9DB7BCB5D1CFC258F79A1D251C1235DDA64FD5I0l4J" TargetMode="External"/><Relationship Id="rId1426" Type="http://schemas.openxmlformats.org/officeDocument/2006/relationships/hyperlink" Target="consultantplus://offline/ref=EB29377CF8120D0A9B64EA52046CF640741C5386427FFCFF2267FAD82DF3AAFB3B1C7EA0AF7A2D696B8110A000K8lCJ" TargetMode="External"/><Relationship Id="rId1633" Type="http://schemas.openxmlformats.org/officeDocument/2006/relationships/hyperlink" Target="consultantplus://offline/ref=EB29377CF8120D0A9B64EA52046CF640741C5386427FFCFF2267FAD82DF3AAFB3B1C7EA0AF7A2D696B8110A000K8lCJ" TargetMode="External"/><Relationship Id="rId1840" Type="http://schemas.openxmlformats.org/officeDocument/2006/relationships/hyperlink" Target="consultantplus://offline/ref=EB29377CF8120D0A9B64EA52046CF640741C5386427FFCFF2267FAD82DF3AAFB3B1C7EA0AF7A2D696B8110A000K8lCJ" TargetMode="External"/><Relationship Id="rId1700" Type="http://schemas.openxmlformats.org/officeDocument/2006/relationships/hyperlink" Target="consultantplus://offline/ref=EB29377CF8120D0A9B64EA52046CF640741C5386427FFCFF2267FAD82DF3AAFB3B1C7EA0AF7A2D696B8110A000K8lCJ" TargetMode="External"/><Relationship Id="rId1938" Type="http://schemas.openxmlformats.org/officeDocument/2006/relationships/theme" Target="theme/theme1.xml"/><Relationship Id="rId281" Type="http://schemas.openxmlformats.org/officeDocument/2006/relationships/hyperlink" Target="consultantplus://offline/ref=D54AF7A72D499E63A1CE6E9F567344CA46F872FDAD26B8CE29CF4FF08C40BC31563447FD037CBB70C84753D2CAJBlFJ" TargetMode="External"/><Relationship Id="rId141" Type="http://schemas.openxmlformats.org/officeDocument/2006/relationships/hyperlink" Target="consultantplus://offline/ref=D54AF7A72D499E63A1CE6E9F567344CA46F872FDAD26B8CE29CF4FF08C40BC31563447FD037CBB70C84753D2CAJBlFJ" TargetMode="External"/><Relationship Id="rId379" Type="http://schemas.openxmlformats.org/officeDocument/2006/relationships/hyperlink" Target="consultantplus://offline/ref=D54AF7A72D499E63A1CE6E9F567344CA41FD7FFBAF22B8CE29CF4FF08C40BC31563447FD037CBB70C84753D2CAJBlFJ" TargetMode="External"/><Relationship Id="rId586" Type="http://schemas.openxmlformats.org/officeDocument/2006/relationships/hyperlink" Target="consultantplus://offline/ref=D54AF7A72D499E63A1CE6E9F567344CA41FD7FFBAF22B8CE29CF4FF08C40BC31563447FD037CBB70C84753D2CAJBlFJ" TargetMode="External"/><Relationship Id="rId793" Type="http://schemas.openxmlformats.org/officeDocument/2006/relationships/hyperlink" Target="consultantplus://offline/ref=D54AF7A72D499E63A1CE6E9F567344CA41FD7FFBAF22B8CE29CF4FF08C40BC31563447FD037CBB70C84753D2CAJBlFJ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consultantplus://offline/ref=D54AF7A72D499E63A1CE6E9F567344CA43FD73FFA024B8CE29CF4FF08C40BC31563447FD037CBB70C84753D2CAJBlFJ" TargetMode="External"/><Relationship Id="rId446" Type="http://schemas.openxmlformats.org/officeDocument/2006/relationships/hyperlink" Target="consultantplus://offline/ref=D54AF7A72D499E63A1CE6E9F567344CA41FD7FFBAF22B8CE29CF4FF08C40BC31563447FD037CBB70C84753D2CAJBlFJ" TargetMode="External"/><Relationship Id="rId653" Type="http://schemas.openxmlformats.org/officeDocument/2006/relationships/hyperlink" Target="consultantplus://offline/ref=D54AF7A72D499E63A1CE6E9F567344CA41FD7EF9AB26B8CE29CF4FF08C40BC31563447FD037CBB70C84753D2CAJBlFJ" TargetMode="External"/><Relationship Id="rId1076" Type="http://schemas.openxmlformats.org/officeDocument/2006/relationships/hyperlink" Target="consultantplus://offline/ref=EB29377CF8120D0A9B64EA52046CF640741C5386427FFCFF2267FAD82DF3AAFB3B1C7EA0AF7A2D696B8110A000K8lCJ" TargetMode="External"/><Relationship Id="rId1283" Type="http://schemas.openxmlformats.org/officeDocument/2006/relationships/hyperlink" Target="consultantplus://offline/ref=EB29377CF8120D0A9B64EA52046CF640741C5386427FFCFF2267FAD82DF3AAFB3B1C7EA0AF7A2D696B8110A000K8lCJ" TargetMode="External"/><Relationship Id="rId1490" Type="http://schemas.openxmlformats.org/officeDocument/2006/relationships/hyperlink" Target="consultantplus://offline/ref=EB29377CF8120D0A9B64EA52046CF640741C5386427FFCFF2267FAD82DF3AAFB3B1C7EA0AF7A2D696B8110A000K8lCJ" TargetMode="External"/><Relationship Id="rId306" Type="http://schemas.openxmlformats.org/officeDocument/2006/relationships/hyperlink" Target="consultantplus://offline/ref=D54AF7A72D499E63A1CE6E9F567344CA46F872FDAD26B8CE29CF4FF08C40BC31563447FD037CBB70C84753D2CAJBlFJ" TargetMode="External"/><Relationship Id="rId860" Type="http://schemas.openxmlformats.org/officeDocument/2006/relationships/hyperlink" Target="consultantplus://offline/ref=D54AF7A72D499E63A1CE6E9F567344CA41FD7FFBAF22B8CE29CF4FF08C40BC31563447FD037CBB70C84753D2CAJBlFJ" TargetMode="External"/><Relationship Id="rId958" Type="http://schemas.openxmlformats.org/officeDocument/2006/relationships/hyperlink" Target="consultantplus://offline/ref=EB29377CF8120D0A9B64EA52046CF640741C5386427FFCFF2267FAD82DF3AAFB3B1C7EA0AF7A2D696B8110A000K8lCJ" TargetMode="External"/><Relationship Id="rId1143" Type="http://schemas.openxmlformats.org/officeDocument/2006/relationships/hyperlink" Target="consultantplus://offline/ref=EB29377CF8120D0A9B64EA52046CF640741C5386427FFCFF2267FAD82DF3AAFB3B1C7EA0AF7A2D696B8110A000K8lCJ" TargetMode="External"/><Relationship Id="rId1588" Type="http://schemas.openxmlformats.org/officeDocument/2006/relationships/hyperlink" Target="consultantplus://offline/ref=EB29377CF8120D0A9B64EA52046CF640741C5386427FFCFF2267FAD82DF3AAFB3B1C7EA0AF7A2D696B8110A000K8lCJ" TargetMode="External"/><Relationship Id="rId1795" Type="http://schemas.openxmlformats.org/officeDocument/2006/relationships/hyperlink" Target="consultantplus://offline/ref=EB29377CF8120D0A9B64EA52046CF640741C5386427FFCFF2267FAD82DF3AAFB3B1C7EA0AF7A2D696B8110A000K8lCJ" TargetMode="External"/><Relationship Id="rId87" Type="http://schemas.openxmlformats.org/officeDocument/2006/relationships/hyperlink" Target="consultantplus://offline/ref=D54AF7A72D499E63A1CE6E9F567344CA46F872FDAD28B8CE29CF4FF08C40BC31563447FD037CBB70C84753D2CAJBlFJ" TargetMode="External"/><Relationship Id="rId513" Type="http://schemas.openxmlformats.org/officeDocument/2006/relationships/hyperlink" Target="consultantplus://offline/ref=D54AF7A72D499E63A1CE6E9F567344CA43FD73F8A827B8CE29CF4FF08C40BC31563447FD037CBB70C84753D2CAJBlFJ" TargetMode="External"/><Relationship Id="rId720" Type="http://schemas.openxmlformats.org/officeDocument/2006/relationships/hyperlink" Target="consultantplus://offline/ref=D54AF7A72D499E63A1CE6E9F567344CA41FD7FFBAF22B8CE29CF4FF08C40BC31563447FD037CBB70C84753D2CAJBlFJ" TargetMode="External"/><Relationship Id="rId818" Type="http://schemas.openxmlformats.org/officeDocument/2006/relationships/hyperlink" Target="consultantplus://offline/ref=D54AF7A72D499E63A1CE6E9F567344CA41FD7FFBAF22B8CE29CF4FF08C40BC31563447FD037CBB70C84753D2CAJBlFJ" TargetMode="External"/><Relationship Id="rId1350" Type="http://schemas.openxmlformats.org/officeDocument/2006/relationships/hyperlink" Target="consultantplus://offline/ref=EB29377CF8120D0A9B64EA52046CF640741C5386427FFCFF2267FAD82DF3AAFB3B1C7EA0AF7A2D696B8110A000K8lCJ" TargetMode="External"/><Relationship Id="rId1448" Type="http://schemas.openxmlformats.org/officeDocument/2006/relationships/hyperlink" Target="consultantplus://offline/ref=EB29377CF8120D0A9B64EA52046CF640741C5386427FFCFF2267FAD82DF3AAFB3B1C7EA0AF7A2D696B8110A000K8lCJ" TargetMode="External"/><Relationship Id="rId1655" Type="http://schemas.openxmlformats.org/officeDocument/2006/relationships/hyperlink" Target="consultantplus://offline/ref=EB29377CF8120D0A9B64EA52046CF640741C5386427FFCFF2267FAD82DF3AAFB3B1C7EA0AF7A2D696B8110A000K8lCJ" TargetMode="External"/><Relationship Id="rId1003" Type="http://schemas.openxmlformats.org/officeDocument/2006/relationships/hyperlink" Target="consultantplus://offline/ref=EB29377CF8120D0A9B64EA52046CF640741C5386427FFCFF2267FAD82DF3AAFB3B1C7EA0AF7A2D696B8110A000K8lCJ" TargetMode="External"/><Relationship Id="rId1210" Type="http://schemas.openxmlformats.org/officeDocument/2006/relationships/hyperlink" Target="consultantplus://offline/ref=EB29377CF8120D0A9B64EA52046CF640741C5386427FFCFF2267FAD82DF3AAFB3B1C7EA0AF7A2D696B8110A000K8lCJ" TargetMode="External"/><Relationship Id="rId1308" Type="http://schemas.openxmlformats.org/officeDocument/2006/relationships/hyperlink" Target="consultantplus://offline/ref=EB29377CF8120D0A9B64EA52046CF640741C5386427FFCFF2267FAD82DF3AAFB3B1C7EA0AF7A2D696B8110A000K8lCJ" TargetMode="External"/><Relationship Id="rId1862" Type="http://schemas.openxmlformats.org/officeDocument/2006/relationships/hyperlink" Target="consultantplus://offline/ref=EB29377CF8120D0A9B64EA52046CF640741C5386427FFCFF2267FAD82DF3AAFB3B1C7EA0AF7A2D696B8110A000K8lCJ" TargetMode="External"/><Relationship Id="rId1515" Type="http://schemas.openxmlformats.org/officeDocument/2006/relationships/hyperlink" Target="consultantplus://offline/ref=EB29377CF8120D0A9B64EA52046CF640741C5386427FFCFF2267FAD82DF3AAFB3B1C7EA0AF7A2D696B8110A000K8lCJ" TargetMode="External"/><Relationship Id="rId1722" Type="http://schemas.openxmlformats.org/officeDocument/2006/relationships/hyperlink" Target="consultantplus://offline/ref=EB29377CF8120D0A9B64EA52046CF640741C5386427FFCFF2267FAD82DF3AAFB3B1C7EA0AF7A2D696B8110A000K8lCJ" TargetMode="External"/><Relationship Id="rId14" Type="http://schemas.openxmlformats.org/officeDocument/2006/relationships/hyperlink" Target="consultantplus://offline/ref=175B36B2F530C7B12320AED9DE56C0DD00B930F3CFC1F19BA73C9DB7BCB5D1CFD058AF961F26021231C8F01E9353D3CDD2C5079CB3D70341I7lDJ" TargetMode="External"/><Relationship Id="rId163" Type="http://schemas.openxmlformats.org/officeDocument/2006/relationships/hyperlink" Target="consultantplus://offline/ref=D54AF7A72D499E63A1CE6E9F567344CA46F872FDAD26B8CE29CF4FF08C40BC31563447FD037CBB70C84753D2CAJBlFJ" TargetMode="External"/><Relationship Id="rId370" Type="http://schemas.openxmlformats.org/officeDocument/2006/relationships/hyperlink" Target="consultantplus://offline/ref=D54AF7A72D499E63A1CE6E9F567344CA41FD7EF9AB26B8CE29CF4FF08C40BC31563447FD037CBB70C84753D2CAJBlFJ" TargetMode="External"/><Relationship Id="rId230" Type="http://schemas.openxmlformats.org/officeDocument/2006/relationships/hyperlink" Target="consultantplus://offline/ref=D54AF7A72D499E63A1CE6E9F567344CA46F872FDAD26B8CE29CF4FF08C40BC31563447FD037CBB70C84753D2CAJBlFJ" TargetMode="External"/><Relationship Id="rId468" Type="http://schemas.openxmlformats.org/officeDocument/2006/relationships/hyperlink" Target="consultantplus://offline/ref=D54AF7A72D499E63A1CE6E9F567344CA41FD7FFBAF22B8CE29CF4FF08C40BC31563447FD037CBB70C84753D2CAJBlFJ" TargetMode="External"/><Relationship Id="rId675" Type="http://schemas.openxmlformats.org/officeDocument/2006/relationships/hyperlink" Target="consultantplus://offline/ref=D54AF7A72D499E63A1CE6E9F567344CA41F97FFBA026B8CE29CF4FF08C40BC3144341FF1017FA576CD5205838CE88A52AEC55B5991C41DC7J2lAJ" TargetMode="External"/><Relationship Id="rId882" Type="http://schemas.openxmlformats.org/officeDocument/2006/relationships/hyperlink" Target="consultantplus://offline/ref=D54AF7A72D499E63A1CE6E9F567344CA41FD7FFBAF22B8CE29CF4FF08C40BC31563447FD037CBB70C84753D2CAJBlFJ" TargetMode="External"/><Relationship Id="rId1098" Type="http://schemas.openxmlformats.org/officeDocument/2006/relationships/hyperlink" Target="consultantplus://offline/ref=EB29377CF8120D0A9B64EA52046CF640741C5386427FFCFF2267FAD82DF3AAFB3B1C7EA0AF7A2D696B8110A000K8lCJ" TargetMode="External"/><Relationship Id="rId328" Type="http://schemas.openxmlformats.org/officeDocument/2006/relationships/hyperlink" Target="consultantplus://offline/ref=D54AF7A72D499E63A1CE6E9F567344CA46F872FDAD26B8CE29CF4FF08C40BC31563447FD037CBB70C84753D2CAJBlFJ" TargetMode="External"/><Relationship Id="rId535" Type="http://schemas.openxmlformats.org/officeDocument/2006/relationships/hyperlink" Target="consultantplus://offline/ref=D54AF7A72D499E63A1CE6E9F567344CA43FD73F8A827B8CE29CF4FF08C40BC31563447FD037CBB70C84753D2CAJBlFJ" TargetMode="External"/><Relationship Id="rId742" Type="http://schemas.openxmlformats.org/officeDocument/2006/relationships/hyperlink" Target="consultantplus://offline/ref=D54AF7A72D499E63A1CE6E9F567344CA41FD7FFBAF22B8CE29CF4FF08C40BC31563447FD037CBB70C84753D2CAJBlFJ" TargetMode="External"/><Relationship Id="rId1165" Type="http://schemas.openxmlformats.org/officeDocument/2006/relationships/hyperlink" Target="consultantplus://offline/ref=EB29377CF8120D0A9B64EA52046CF640741C5386427FFCFF2267FAD82DF3AAFB3B1C7EA0AF7A2D696B8110A000K8lCJ" TargetMode="External"/><Relationship Id="rId1372" Type="http://schemas.openxmlformats.org/officeDocument/2006/relationships/hyperlink" Target="consultantplus://offline/ref=EB29377CF8120D0A9B64EA52046CF640741C5386427FFCFF2267FAD82DF3AAFB3B1C7EA0AF7A2D696B8110A000K8lCJ" TargetMode="External"/><Relationship Id="rId602" Type="http://schemas.openxmlformats.org/officeDocument/2006/relationships/hyperlink" Target="consultantplus://offline/ref=D54AF7A72D499E63A1CE6E9F567344CA41FD7EF9AB26B8CE29CF4FF08C40BC31563447FD037CBB70C84753D2CAJBlFJ" TargetMode="External"/><Relationship Id="rId1025" Type="http://schemas.openxmlformats.org/officeDocument/2006/relationships/hyperlink" Target="consultantplus://offline/ref=EB29377CF8120D0A9B64EA52046CF640741C5386427FFCFF2267FAD82DF3AAFB3B1C7EA0AF7A2D696B8110A000K8lCJ" TargetMode="External"/><Relationship Id="rId1232" Type="http://schemas.openxmlformats.org/officeDocument/2006/relationships/hyperlink" Target="consultantplus://offline/ref=EB29377CF8120D0A9B64EA52046CF640741C5386427FFCFF2267FAD82DF3AAFB3B1C7EA0AF7A2D696B8110A000K8lCJ" TargetMode="External"/><Relationship Id="rId1677" Type="http://schemas.openxmlformats.org/officeDocument/2006/relationships/hyperlink" Target="consultantplus://offline/ref=EB29377CF8120D0A9B64EA52046CF640741C5386427FFCFF2267FAD82DF3AAFB3B1C7EA0AF7A2D696B8110A000K8lCJ" TargetMode="External"/><Relationship Id="rId1884" Type="http://schemas.openxmlformats.org/officeDocument/2006/relationships/hyperlink" Target="consultantplus://offline/ref=EB29377CF8120D0A9B64EA52046CF640741C5386427FFCFF2267FAD82DF3AAFB3B1C7EA0AF7A2D696B8110A000K8lCJ" TargetMode="External"/><Relationship Id="rId907" Type="http://schemas.openxmlformats.org/officeDocument/2006/relationships/hyperlink" Target="consultantplus://offline/ref=D54AF7A72D499E63A1CE6E9F567344CA41FD7FFBAF22B8CE29CF4FF08C40BC31563447FD037CBB70C84753D2CAJBlFJ" TargetMode="External"/><Relationship Id="rId1537" Type="http://schemas.openxmlformats.org/officeDocument/2006/relationships/hyperlink" Target="consultantplus://offline/ref=EB29377CF8120D0A9B64EA52046CF640741C5386427FFCFF2267FAD82DF3AAFB3B1C7EA0AF7A2D696B8110A000K8lCJ" TargetMode="External"/><Relationship Id="rId1744" Type="http://schemas.openxmlformats.org/officeDocument/2006/relationships/hyperlink" Target="consultantplus://offline/ref=EB29377CF8120D0A9B64EA52046CF640741C5386427FFCFF2267FAD82DF3AAFB3B1C7EA0AF7A2D696B8110A000K8lCJ" TargetMode="External"/><Relationship Id="rId36" Type="http://schemas.openxmlformats.org/officeDocument/2006/relationships/hyperlink" Target="consultantplus://offline/ref=175B36B2F530C7B12320AED9DE56C0DD07BC3DF5CDCBF19BA73C9DB7BCB5D1CFC258F79A1D251C1235DDA64FD5I0l4J" TargetMode="External"/><Relationship Id="rId1604" Type="http://schemas.openxmlformats.org/officeDocument/2006/relationships/hyperlink" Target="consultantplus://offline/ref=EB29377CF8120D0A9B64EA52046CF640741C5386427FFCFF2267FAD82DF3AAFB3B1C7EA0AF7A2D696B8110A000K8lCJ" TargetMode="External"/><Relationship Id="rId185" Type="http://schemas.openxmlformats.org/officeDocument/2006/relationships/hyperlink" Target="consultantplus://offline/ref=D54AF7A72D499E63A1CE6E9F567344CA46F872FDAD26B8CE29CF4FF08C40BC31563447FD037CBB70C84753D2CAJBlFJ" TargetMode="External"/><Relationship Id="rId1811" Type="http://schemas.openxmlformats.org/officeDocument/2006/relationships/hyperlink" Target="consultantplus://offline/ref=EB29377CF8120D0A9B64EA52046CF640741C5386427FFCFF2267FAD82DF3AAFB3B1C7EA0AF7A2D696B8110A000K8lCJ" TargetMode="External"/><Relationship Id="rId1909" Type="http://schemas.openxmlformats.org/officeDocument/2006/relationships/hyperlink" Target="consultantplus://offline/ref=EB29377CF8120D0A9B64EA52046CF640741C5386427FFCFF2267FAD82DF3AAFB3B1C7EA0AF7A2D696B8110A000K8lCJ" TargetMode="External"/><Relationship Id="rId392" Type="http://schemas.openxmlformats.org/officeDocument/2006/relationships/hyperlink" Target="consultantplus://offline/ref=D54AF7A72D499E63A1CE6E9F567344CA41FD7EF9AB26B8CE29CF4FF08C40BC31563447FD037CBB70C84753D2CAJBlFJ" TargetMode="External"/><Relationship Id="rId697" Type="http://schemas.openxmlformats.org/officeDocument/2006/relationships/hyperlink" Target="consultantplus://offline/ref=D54AF7A72D499E63A1CE6E9F567344CA41FD7FFBAF22B8CE29CF4FF08C40BC31563447FD037CBB70C84753D2CAJBlFJ" TargetMode="External"/><Relationship Id="rId252" Type="http://schemas.openxmlformats.org/officeDocument/2006/relationships/hyperlink" Target="consultantplus://offline/ref=D54AF7A72D499E63A1CE6E9F567344CA46F872FDAD26B8CE29CF4FF08C40BC31563447FD037CBB70C84753D2CAJBlFJ" TargetMode="External"/><Relationship Id="rId1187" Type="http://schemas.openxmlformats.org/officeDocument/2006/relationships/hyperlink" Target="consultantplus://offline/ref=EB29377CF8120D0A9B64EA52046CF640741C5386427FFCFF2267FAD82DF3AAFB3B1C7EA0AF7A2D696B8110A000K8lCJ" TargetMode="External"/><Relationship Id="rId112" Type="http://schemas.openxmlformats.org/officeDocument/2006/relationships/hyperlink" Target="consultantplus://offline/ref=D54AF7A72D499E63A1CE6E9F567344CA43FD73FFA024B8CE29CF4FF08C40BC31563447FD037CBB70C84753D2CAJBlFJ" TargetMode="External"/><Relationship Id="rId557" Type="http://schemas.openxmlformats.org/officeDocument/2006/relationships/hyperlink" Target="consultantplus://offline/ref=D54AF7A72D499E63A1CE6E9F567344CA41FD7FFBAF22B8CE29CF4FF08C40BC31563447FD037CBB70C84753D2CAJBlFJ" TargetMode="External"/><Relationship Id="rId764" Type="http://schemas.openxmlformats.org/officeDocument/2006/relationships/hyperlink" Target="consultantplus://offline/ref=D54AF7A72D499E63A1CE6E9F567344CA41FD7FFBAF22B8CE29CF4FF08C40BC31563447FD037CBB70C84753D2CAJBlFJ" TargetMode="External"/><Relationship Id="rId971" Type="http://schemas.openxmlformats.org/officeDocument/2006/relationships/hyperlink" Target="consultantplus://offline/ref=EB29377CF8120D0A9B64EA52046CF640741C5386427FFCFF2267FAD82DF3AAFB3B1C7EA0AF7A2D696B8110A000K8lCJ" TargetMode="External"/><Relationship Id="rId1394" Type="http://schemas.openxmlformats.org/officeDocument/2006/relationships/hyperlink" Target="consultantplus://offline/ref=EB29377CF8120D0A9B64EA52046CF640741C5386427FFCFF2267FAD82DF3AAFB3B1C7EA0AF7A2D696B8110A000K8lCJ" TargetMode="External"/><Relationship Id="rId1699" Type="http://schemas.openxmlformats.org/officeDocument/2006/relationships/hyperlink" Target="consultantplus://offline/ref=EB29377CF8120D0A9B64EA52046CF640741C5386427FFCFF2267FAD82DF3AAFB3B1C7EA0AF7A2D696B8110A000K8lCJ" TargetMode="External"/><Relationship Id="rId417" Type="http://schemas.openxmlformats.org/officeDocument/2006/relationships/hyperlink" Target="consultantplus://offline/ref=D54AF7A72D499E63A1CE6E9F567344CA41FD7FFBAF22B8CE29CF4FF08C40BC31563447FD037CBB70C84753D2CAJBlFJ" TargetMode="External"/><Relationship Id="rId624" Type="http://schemas.openxmlformats.org/officeDocument/2006/relationships/hyperlink" Target="consultantplus://offline/ref=D54AF7A72D499E63A1CE6E9F567344CA41FD7EF9AB26B8CE29CF4FF08C40BC31563447FD037CBB70C84753D2CAJBlFJ" TargetMode="External"/><Relationship Id="rId831" Type="http://schemas.openxmlformats.org/officeDocument/2006/relationships/hyperlink" Target="consultantplus://offline/ref=D54AF7A72D499E63A1CE6E9F567344CA41FD7FFBAF22B8CE29CF4FF08C40BC31563447FD037CBB70C84753D2CAJBlFJ" TargetMode="External"/><Relationship Id="rId1047" Type="http://schemas.openxmlformats.org/officeDocument/2006/relationships/hyperlink" Target="consultantplus://offline/ref=EB29377CF8120D0A9B64EA52046CF640741C5386427FFCFF2267FAD82DF3AAFB3B1C7EA0AF7A2D696B8110A000K8lCJ" TargetMode="External"/><Relationship Id="rId1254" Type="http://schemas.openxmlformats.org/officeDocument/2006/relationships/hyperlink" Target="consultantplus://offline/ref=EB29377CF8120D0A9B64EA52046CF640741C5386427FFCFF2267FAD82DF3AAFB3B1C7EA0AF7A2D696B8110A000K8lCJ" TargetMode="External"/><Relationship Id="rId1461" Type="http://schemas.openxmlformats.org/officeDocument/2006/relationships/hyperlink" Target="consultantplus://offline/ref=EB29377CF8120D0A9B64EA52046CF640741C5386427FFCFF2267FAD82DF3AAFB3B1C7EA0AF7A2D696B8110A000K8lCJ" TargetMode="External"/><Relationship Id="rId929" Type="http://schemas.openxmlformats.org/officeDocument/2006/relationships/hyperlink" Target="consultantplus://offline/ref=D54AF7A72D499E63A1CE6E9F567344CA41FD7FFBAF22B8CE29CF4FF08C40BC31563447FD037CBB70C84753D2CAJBlFJ" TargetMode="External"/><Relationship Id="rId1114" Type="http://schemas.openxmlformats.org/officeDocument/2006/relationships/hyperlink" Target="consultantplus://offline/ref=EB29377CF8120D0A9B64EA52046CF640741C5386427FFCFF2267FAD82DF3AAFB3B1C7EA0AF7A2D696B8110A000K8lCJ" TargetMode="External"/><Relationship Id="rId1321" Type="http://schemas.openxmlformats.org/officeDocument/2006/relationships/hyperlink" Target="consultantplus://offline/ref=EB29377CF8120D0A9B64EA52046CF640741C5386427FFCFF2267FAD82DF3AAFB3B1C7EA0AF7A2D696B8110A000K8lCJ" TargetMode="External"/><Relationship Id="rId1559" Type="http://schemas.openxmlformats.org/officeDocument/2006/relationships/hyperlink" Target="consultantplus://offline/ref=EB29377CF8120D0A9B64EA52046CF640741C5386427FFCFF2267FAD82DF3AAFB3B1C7EA0AF7A2D696B8110A000K8lCJ" TargetMode="External"/><Relationship Id="rId1766" Type="http://schemas.openxmlformats.org/officeDocument/2006/relationships/image" Target="media/image35.png"/><Relationship Id="rId58" Type="http://schemas.openxmlformats.org/officeDocument/2006/relationships/hyperlink" Target="consultantplus://offline/ref=175B36B2F530C7B12320AED9DE56C0DD07BC3DF5CDCBF19BA73C9DB7BCB5D1CFC258F79A1D251C1235DDA64FD5I0l4J" TargetMode="External"/><Relationship Id="rId1419" Type="http://schemas.openxmlformats.org/officeDocument/2006/relationships/hyperlink" Target="consultantplus://offline/ref=EB29377CF8120D0A9B64EA52046CF640741C5386427FFCFF2267FAD82DF3AAFB3B1C7EA0AF7A2D696B8110A000K8lCJ" TargetMode="External"/><Relationship Id="rId1626" Type="http://schemas.openxmlformats.org/officeDocument/2006/relationships/hyperlink" Target="consultantplus://offline/ref=EB29377CF8120D0A9B64EA52046CF640741C5386427FFCFF2267FAD82DF3AAFB3B1C7EA0AF7A2D696B8110A000K8lCJ" TargetMode="External"/><Relationship Id="rId1833" Type="http://schemas.openxmlformats.org/officeDocument/2006/relationships/hyperlink" Target="consultantplus://offline/ref=EB29377CF8120D0A9B64EA52046CF640741C5386427FFCFF2267FAD82DF3AAFB3B1C7EA0AF7A2D696B8110A000K8lCJ" TargetMode="External"/><Relationship Id="rId1900" Type="http://schemas.openxmlformats.org/officeDocument/2006/relationships/hyperlink" Target="consultantplus://offline/ref=EB29377CF8120D0A9B64EA52046CF640741C5386427FFCFF2267FAD82DF3AAFB3B1C7EA0AF7A2D696B8110A000K8lCJ" TargetMode="External"/><Relationship Id="rId274" Type="http://schemas.openxmlformats.org/officeDocument/2006/relationships/hyperlink" Target="consultantplus://offline/ref=D54AF7A72D499E63A1CE6E9F567344CA46F872FDAD26B8CE29CF4FF08C40BC31563447FD037CBB70C84753D2CAJBlFJ" TargetMode="External"/><Relationship Id="rId481" Type="http://schemas.openxmlformats.org/officeDocument/2006/relationships/hyperlink" Target="consultantplus://offline/ref=D54AF7A72D499E63A1CE6E9F567344CA41FD7FFBAF22B8CE29CF4FF08C40BC31563447FD037CBB70C84753D2CAJBlFJ" TargetMode="External"/><Relationship Id="rId134" Type="http://schemas.openxmlformats.org/officeDocument/2006/relationships/hyperlink" Target="consultantplus://offline/ref=D54AF7A72D499E63A1CE6E9F567344CA46F872FDAD28B8CE29CF4FF08C40BC31563447FD037CBB70C84753D2CAJBlFJ" TargetMode="External"/><Relationship Id="rId579" Type="http://schemas.openxmlformats.org/officeDocument/2006/relationships/hyperlink" Target="consultantplus://offline/ref=D54AF7A72D499E63A1CE6E9F567344CA41FD7FFBAF22B8CE29CF4FF08C40BC31563447FD037CBB70C84753D2CAJBlFJ" TargetMode="External"/><Relationship Id="rId786" Type="http://schemas.openxmlformats.org/officeDocument/2006/relationships/hyperlink" Target="consultantplus://offline/ref=D54AF7A72D499E63A1CE6E9F567344CA41FD7FFBAF22B8CE29CF4FF08C40BC31563447FD037CBB70C84753D2CAJBlFJ" TargetMode="External"/><Relationship Id="rId993" Type="http://schemas.openxmlformats.org/officeDocument/2006/relationships/hyperlink" Target="consultantplus://offline/ref=EB29377CF8120D0A9B64EA52046CF640741C5386427FFCFF2267FAD82DF3AAFB3B1C7EA0AF7A2D696B8110A000K8lCJ" TargetMode="External"/><Relationship Id="rId341" Type="http://schemas.openxmlformats.org/officeDocument/2006/relationships/hyperlink" Target="consultantplus://offline/ref=D54AF7A72D499E63A1CE6E9F567344CA46F872FDAD26B8CE29CF4FF08C40BC31563447FD037CBB70C84753D2CAJBlFJ" TargetMode="External"/><Relationship Id="rId439" Type="http://schemas.openxmlformats.org/officeDocument/2006/relationships/hyperlink" Target="consultantplus://offline/ref=D54AF7A72D499E63A1CE6E9F567344CA41FD7FFBAF22B8CE29CF4FF08C40BC31563447FD037CBB70C84753D2CAJBlFJ" TargetMode="External"/><Relationship Id="rId646" Type="http://schemas.openxmlformats.org/officeDocument/2006/relationships/hyperlink" Target="consultantplus://offline/ref=D54AF7A72D499E63A1CE6E9F567344CA46F872FDAD26B8CE29CF4FF08C40BC31563447FD037CBB70C84753D2CAJBlFJ" TargetMode="External"/><Relationship Id="rId1069" Type="http://schemas.openxmlformats.org/officeDocument/2006/relationships/hyperlink" Target="consultantplus://offline/ref=EB29377CF8120D0A9B64EA52046CF640741C5386427FFCFF2267FAD82DF3AAFB3B1C7EA0AF7A2D696B8110A000K8lCJ" TargetMode="External"/><Relationship Id="rId1276" Type="http://schemas.openxmlformats.org/officeDocument/2006/relationships/hyperlink" Target="consultantplus://offline/ref=EB29377CF8120D0A9B64EA52046CF640741C5386427FFCFF2267FAD82DF3AAFB3B1C7EA0AF7A2D696B8110A000K8lCJ" TargetMode="External"/><Relationship Id="rId1483" Type="http://schemas.openxmlformats.org/officeDocument/2006/relationships/hyperlink" Target="consultantplus://offline/ref=EB29377CF8120D0A9B64EA52046CF640741C5386427FFCFF2267FAD82DF3AAFB3B1C7EA0AF7A2D696B8110A000K8lCJ" TargetMode="External"/><Relationship Id="rId201" Type="http://schemas.openxmlformats.org/officeDocument/2006/relationships/image" Target="media/image21.png"/><Relationship Id="rId506" Type="http://schemas.openxmlformats.org/officeDocument/2006/relationships/hyperlink" Target="consultantplus://offline/ref=D54AF7A72D499E63A1CE6E9F567344CA41FD7FFBAF22B8CE29CF4FF08C40BC31563447FD037CBB70C84753D2CAJBlFJ" TargetMode="External"/><Relationship Id="rId853" Type="http://schemas.openxmlformats.org/officeDocument/2006/relationships/hyperlink" Target="consultantplus://offline/ref=D54AF7A72D499E63A1CE6E9F567344CA41FD7FFBAF22B8CE29CF4FF08C40BC31563447FD037CBB70C84753D2CAJBlFJ" TargetMode="External"/><Relationship Id="rId1136" Type="http://schemas.openxmlformats.org/officeDocument/2006/relationships/hyperlink" Target="consultantplus://offline/ref=EB29377CF8120D0A9B64EA52046CF640741C5386427FFCFF2267FAD82DF3AAFB3B1C7EA0AF7A2D696B8110A000K8lCJ" TargetMode="External"/><Relationship Id="rId1690" Type="http://schemas.openxmlformats.org/officeDocument/2006/relationships/hyperlink" Target="consultantplus://offline/ref=EB29377CF8120D0A9B64EA52046CF640741C5386427FFCFF2267FAD82DF3AAFB3B1C7EA0AF7A2D696B8110A000K8lCJ" TargetMode="External"/><Relationship Id="rId1788" Type="http://schemas.openxmlformats.org/officeDocument/2006/relationships/hyperlink" Target="consultantplus://offline/ref=EB29377CF8120D0A9B64EA52046CF640741C5386427FFCFF2267FAD82DF3AAFB3B1C7EA0AF7A2D696B8110A000K8lCJ" TargetMode="External"/><Relationship Id="rId713" Type="http://schemas.openxmlformats.org/officeDocument/2006/relationships/hyperlink" Target="consultantplus://offline/ref=D54AF7A72D499E63A1CE6E9F567344CA41FD7FFBAF22B8CE29CF4FF08C40BC31563447FD037CBB70C84753D2CAJBlFJ" TargetMode="External"/><Relationship Id="rId920" Type="http://schemas.openxmlformats.org/officeDocument/2006/relationships/hyperlink" Target="consultantplus://offline/ref=D54AF7A72D499E63A1CE6E9F567344CA41FD7FFBAF22B8CE29CF4FF08C40BC31563447FD037CBB70C84753D2CAJBlFJ" TargetMode="External"/><Relationship Id="rId1343" Type="http://schemas.openxmlformats.org/officeDocument/2006/relationships/hyperlink" Target="consultantplus://offline/ref=EB29377CF8120D0A9B64EA52046CF640741C5386427FFCFF2267FAD82DF3AAFB3B1C7EA0AF7A2D696B8110A000K8lCJ" TargetMode="External"/><Relationship Id="rId1550" Type="http://schemas.openxmlformats.org/officeDocument/2006/relationships/hyperlink" Target="consultantplus://offline/ref=EB29377CF8120D0A9B64EA52046CF640741C5386427FFCFF2267FAD82DF3AAFB3B1C7EA0AF7A2D696B8110A000K8lCJ" TargetMode="External"/><Relationship Id="rId1648" Type="http://schemas.openxmlformats.org/officeDocument/2006/relationships/hyperlink" Target="consultantplus://offline/ref=EB29377CF8120D0A9B64EA52046CF640741C5386427FFCFF2267FAD82DF3AAFB3B1C7EA0AF7A2D696B8110A000K8lCJ" TargetMode="External"/><Relationship Id="rId1203" Type="http://schemas.openxmlformats.org/officeDocument/2006/relationships/hyperlink" Target="consultantplus://offline/ref=EB29377CF8120D0A9B64EA52046CF640741C5386427FFCFF2267FAD82DF3AAFB3B1C7EA0AF7A2D696B8110A000K8lCJ" TargetMode="External"/><Relationship Id="rId1410" Type="http://schemas.openxmlformats.org/officeDocument/2006/relationships/hyperlink" Target="consultantplus://offline/ref=EB29377CF8120D0A9B64EA52046CF640741C5386427FFCFF2267FAD82DF3AAFB3B1C7EA0AF7A2D696B8110A000K8lCJ" TargetMode="External"/><Relationship Id="rId1508" Type="http://schemas.openxmlformats.org/officeDocument/2006/relationships/hyperlink" Target="consultantplus://offline/ref=EB29377CF8120D0A9B64EA52046CF640741C5386427FFCFF2267FAD82DF3AAFB3B1C7EA0AF7A2D696B8110A000K8lCJ" TargetMode="External"/><Relationship Id="rId1855" Type="http://schemas.openxmlformats.org/officeDocument/2006/relationships/hyperlink" Target="consultantplus://offline/ref=EB29377CF8120D0A9B64EA52046CF640741C5386427FFCFF2267FAD82DF3AAFB3B1C7EA0AF7A2D696B8110A000K8lCJ" TargetMode="External"/><Relationship Id="rId1715" Type="http://schemas.openxmlformats.org/officeDocument/2006/relationships/hyperlink" Target="consultantplus://offline/ref=EB29377CF8120D0A9B64EA52046CF640741C5386427FFCFF2267FAD82DF3AAFB3B1C7EA0AF7A2D696B8110A000K8lCJ" TargetMode="External"/><Relationship Id="rId1922" Type="http://schemas.openxmlformats.org/officeDocument/2006/relationships/header" Target="header8.xml"/><Relationship Id="rId296" Type="http://schemas.openxmlformats.org/officeDocument/2006/relationships/hyperlink" Target="consultantplus://offline/ref=D54AF7A72D499E63A1CE6E9F567344CA46F872FDAD26B8CE29CF4FF08C40BC31563447FD037CBB70C84753D2CAJBlFJ" TargetMode="External"/><Relationship Id="rId156" Type="http://schemas.openxmlformats.org/officeDocument/2006/relationships/hyperlink" Target="consultantplus://offline/ref=D54AF7A72D499E63A1CE6E9F567344CA46F872FDAD26B8CE29CF4FF08C40BC31563447FD037CBB70C84753D2CAJBlFJ" TargetMode="External"/><Relationship Id="rId363" Type="http://schemas.openxmlformats.org/officeDocument/2006/relationships/hyperlink" Target="consultantplus://offline/ref=D54AF7A72D499E63A1CE6E9F567344CA41FD7FFBAF22B8CE29CF4FF08C40BC31563447FD037CBB70C84753D2CAJBlFJ" TargetMode="External"/><Relationship Id="rId570" Type="http://schemas.openxmlformats.org/officeDocument/2006/relationships/hyperlink" Target="consultantplus://offline/ref=D54AF7A72D499E63A1CE6E9F567344CA41FD7EF9AB26B8CE29CF4FF08C40BC31563447FD037CBB70C84753D2CAJBlFJ" TargetMode="External"/><Relationship Id="rId223" Type="http://schemas.openxmlformats.org/officeDocument/2006/relationships/hyperlink" Target="consultantplus://offline/ref=D54AF7A72D499E63A1CE6E9F567344CA46F872FDAD26B8CE29CF4FF08C40BC31563447FD037CBB70C84753D2CAJBlFJ" TargetMode="External"/><Relationship Id="rId430" Type="http://schemas.openxmlformats.org/officeDocument/2006/relationships/hyperlink" Target="consultantplus://offline/ref=D54AF7A72D499E63A1CE6E9F567344CA41FD7FFBAF22B8CE29CF4FF08C40BC31563447FD037CBB70C84753D2CAJBlFJ" TargetMode="External"/><Relationship Id="rId668" Type="http://schemas.openxmlformats.org/officeDocument/2006/relationships/footer" Target="footer3.xml"/><Relationship Id="rId875" Type="http://schemas.openxmlformats.org/officeDocument/2006/relationships/hyperlink" Target="consultantplus://offline/ref=D54AF7A72D499E63A1CE6E9F567344CA41FD7FFBAF22B8CE29CF4FF08C40BC31563447FD037CBB70C84753D2CAJBlFJ" TargetMode="External"/><Relationship Id="rId1060" Type="http://schemas.openxmlformats.org/officeDocument/2006/relationships/hyperlink" Target="consultantplus://offline/ref=EB29377CF8120D0A9B64EA52046CF640741C5386427FFCFF2267FAD82DF3AAFB3B1C7EA0AF7A2D696B8110A000K8lCJ" TargetMode="External"/><Relationship Id="rId1298" Type="http://schemas.openxmlformats.org/officeDocument/2006/relationships/hyperlink" Target="consultantplus://offline/ref=EB29377CF8120D0A9B64EA52046CF640741C5386427FFCFF2267FAD82DF3AAFB3B1C7EA0AF7A2D696B8110A000K8lCJ" TargetMode="External"/><Relationship Id="rId528" Type="http://schemas.openxmlformats.org/officeDocument/2006/relationships/hyperlink" Target="consultantplus://offline/ref=D54AF7A72D499E63A1CE6E9F567344CA43FD73F8A827B8CE29CF4FF08C40BC31563447FD037CBB70C84753D2CAJBlFJ" TargetMode="External"/><Relationship Id="rId735" Type="http://schemas.openxmlformats.org/officeDocument/2006/relationships/hyperlink" Target="consultantplus://offline/ref=D54AF7A72D499E63A1CE6E9F567344CA41FD7FFBAF22B8CE29CF4FF08C40BC31563447FD037CBB70C84753D2CAJBlFJ" TargetMode="External"/><Relationship Id="rId942" Type="http://schemas.openxmlformats.org/officeDocument/2006/relationships/hyperlink" Target="consultantplus://offline/ref=D54AF7A72D499E63A1CE6E9F567344CA41FD7FFBAF22B8CE29CF4FF08C40BC31563447FD037CBB70C84753D2CAJBlFJ" TargetMode="External"/><Relationship Id="rId1158" Type="http://schemas.openxmlformats.org/officeDocument/2006/relationships/hyperlink" Target="consultantplus://offline/ref=EB29377CF8120D0A9B64EA52046CF640741C5386427FFCFF2267FAD82DF3AAFB3B1C7EA0AF7A2D696B8110A000K8lCJ" TargetMode="External"/><Relationship Id="rId1365" Type="http://schemas.openxmlformats.org/officeDocument/2006/relationships/hyperlink" Target="consultantplus://offline/ref=EB29377CF8120D0A9B64EA52046CF640741C5386427FFCFF2267FAD82DF3AAFB3B1C7EA0AF7A2D696B8110A000K8lCJ" TargetMode="External"/><Relationship Id="rId1572" Type="http://schemas.openxmlformats.org/officeDocument/2006/relationships/hyperlink" Target="consultantplus://offline/ref=EB29377CF8120D0A9B64EA52046CF640741C5386427FFCFF2267FAD82DF3AAFB3B1C7EA0AF7A2D696B8110A000K8lCJ" TargetMode="External"/><Relationship Id="rId1018" Type="http://schemas.openxmlformats.org/officeDocument/2006/relationships/hyperlink" Target="consultantplus://offline/ref=EB29377CF8120D0A9B64EA52046CF640741C5386427FFCFF2267FAD82DF3AAFB3B1C7EA0AF7A2D696B8110A000K8lCJ" TargetMode="External"/><Relationship Id="rId1225" Type="http://schemas.openxmlformats.org/officeDocument/2006/relationships/hyperlink" Target="consultantplus://offline/ref=EB29377CF8120D0A9B64EA52046CF640741C5386427FFCFF2267FAD82DF3AAFB3B1C7EA0AF7A2D696B8110A000K8lCJ" TargetMode="External"/><Relationship Id="rId1432" Type="http://schemas.openxmlformats.org/officeDocument/2006/relationships/hyperlink" Target="consultantplus://offline/ref=EB29377CF8120D0A9B64EA52046CF640741C5386427FFCFF2267FAD82DF3AAFB3B1C7EA0AF7A2D696B8110A000K8lCJ" TargetMode="External"/><Relationship Id="rId1877" Type="http://schemas.openxmlformats.org/officeDocument/2006/relationships/hyperlink" Target="consultantplus://offline/ref=EB29377CF8120D0A9B64EA52046CF640741C5386427FFCFF2267FAD82DF3AAFB3B1C7EA0AF7A2D696B8110A000K8lCJ" TargetMode="External"/><Relationship Id="rId71" Type="http://schemas.openxmlformats.org/officeDocument/2006/relationships/hyperlink" Target="consultantplus://offline/ref=175B36B2F530C7B12320AED9DE56C0DD07BC3DF5CDCBF19BA73C9DB7BCB5D1CFC258F79A1D251C1235DDA64FD5I0l4J" TargetMode="External"/><Relationship Id="rId802" Type="http://schemas.openxmlformats.org/officeDocument/2006/relationships/hyperlink" Target="consultantplus://offline/ref=D54AF7A72D499E63A1CE6E9F567344CA41FD7FFBAF22B8CE29CF4FF08C40BC31563447FD037CBB70C84753D2CAJBlFJ" TargetMode="External"/><Relationship Id="rId1737" Type="http://schemas.openxmlformats.org/officeDocument/2006/relationships/hyperlink" Target="consultantplus://offline/ref=EB29377CF8120D0A9B64EA52046CF640741C5386427FFCFF2267FAD82DF3AAFB3B1C7EA0AF7A2D696B8110A000K8lCJ" TargetMode="External"/><Relationship Id="rId29" Type="http://schemas.openxmlformats.org/officeDocument/2006/relationships/hyperlink" Target="consultantplus://offline/ref=175B36B2F530C7B12320AED9DE56C0DD00B930F3CFC1F19BA73C9DB7BCB5D1CFC258F79A1D251C1235DDA64FD5I0l4J" TargetMode="External"/><Relationship Id="rId178" Type="http://schemas.openxmlformats.org/officeDocument/2006/relationships/hyperlink" Target="consultantplus://offline/ref=D54AF7A72D499E63A1CE6E9F567344CA46F872FDAD26B8CE29CF4FF08C40BC31563447FD037CBB70C84753D2CAJBlFJ" TargetMode="External"/><Relationship Id="rId1804" Type="http://schemas.openxmlformats.org/officeDocument/2006/relationships/hyperlink" Target="consultantplus://offline/ref=EB29377CF8120D0A9B64EA52046CF640741C5386427FFCFF2267FAD82DF3AAFB3B1C7EA0AF7A2D696B8110A000K8lCJ" TargetMode="External"/><Relationship Id="rId385" Type="http://schemas.openxmlformats.org/officeDocument/2006/relationships/hyperlink" Target="consultantplus://offline/ref=D54AF7A72D499E63A1CE6E9F567344CA41FD7FFBAF22B8CE29CF4FF08C40BC31563447FD037CBB70C84753D2CAJBlFJ" TargetMode="External"/><Relationship Id="rId592" Type="http://schemas.openxmlformats.org/officeDocument/2006/relationships/hyperlink" Target="consultantplus://offline/ref=D54AF7A72D499E63A1CE6E9F567344CA41FD7EF9AB26B8CE29CF4FF08C40BC31563447FD037CBB70C84753D2CAJBlFJ" TargetMode="External"/><Relationship Id="rId245" Type="http://schemas.openxmlformats.org/officeDocument/2006/relationships/hyperlink" Target="consultantplus://offline/ref=D54AF7A72D499E63A1CE6E9F567344CA46F872FDAD26B8CE29CF4FF08C40BC31563447FD037CBB70C84753D2CAJBlFJ" TargetMode="External"/><Relationship Id="rId452" Type="http://schemas.openxmlformats.org/officeDocument/2006/relationships/hyperlink" Target="consultantplus://offline/ref=D54AF7A72D499E63A1CE6E9F567344CA41FD7FFBAF22B8CE29CF4FF08C40BC31563447FD037CBB70C84753D2CAJBlFJ" TargetMode="External"/><Relationship Id="rId897" Type="http://schemas.openxmlformats.org/officeDocument/2006/relationships/hyperlink" Target="consultantplus://offline/ref=D54AF7A72D499E63A1CE6E9F567344CA41FD7FFBAF22B8CE29CF4FF08C40BC31563447FD037CBB70C84753D2CAJBlFJ" TargetMode="External"/><Relationship Id="rId1082" Type="http://schemas.openxmlformats.org/officeDocument/2006/relationships/hyperlink" Target="consultantplus://offline/ref=EB29377CF8120D0A9B64EA52046CF640741C5386427FFCFF2267FAD82DF3AAFB3B1C7EA0AF7A2D696B8110A000K8lCJ" TargetMode="External"/><Relationship Id="rId105" Type="http://schemas.openxmlformats.org/officeDocument/2006/relationships/hyperlink" Target="consultantplus://offline/ref=D54AF7A72D499E63A1CE6E9F567344CA46F872FDAD28B8CE29CF4FF08C40BC31563447FD037CBB70C84753D2CAJBlFJ" TargetMode="External"/><Relationship Id="rId312" Type="http://schemas.openxmlformats.org/officeDocument/2006/relationships/hyperlink" Target="consultantplus://offline/ref=D54AF7A72D499E63A1CE6E9F567344CA46F872FDAD26B8CE29CF4FF08C40BC31563447FD037CBB70C84753D2CAJBlFJ" TargetMode="External"/><Relationship Id="rId757" Type="http://schemas.openxmlformats.org/officeDocument/2006/relationships/hyperlink" Target="consultantplus://offline/ref=D54AF7A72D499E63A1CE6E9F567344CA41FD7FFBAF22B8CE29CF4FF08C40BC31563447FD037CBB70C84753D2CAJBlFJ" TargetMode="External"/><Relationship Id="rId964" Type="http://schemas.openxmlformats.org/officeDocument/2006/relationships/hyperlink" Target="consultantplus://offline/ref=EB29377CF8120D0A9B64EA52046CF640741C5386427FFCFF2267FAD82DF3AAFB3B1C7EA0AF7A2D696B8110A000K8lCJ" TargetMode="External"/><Relationship Id="rId1387" Type="http://schemas.openxmlformats.org/officeDocument/2006/relationships/hyperlink" Target="consultantplus://offline/ref=EB29377CF8120D0A9B64EA52046CF640741C5386427FFCFF2267FAD82DF3AAFB3B1C7EA0AF7A2D696B8110A000K8lCJ" TargetMode="External"/><Relationship Id="rId1594" Type="http://schemas.openxmlformats.org/officeDocument/2006/relationships/hyperlink" Target="consultantplus://offline/ref=EB29377CF8120D0A9B64EA52046CF640741C5386427FFCFF2267FAD82DF3AAFB3B1C7EA0AF7A2D696B8110A000K8lCJ" TargetMode="External"/><Relationship Id="rId93" Type="http://schemas.openxmlformats.org/officeDocument/2006/relationships/hyperlink" Target="consultantplus://offline/ref=D54AF7A72D499E63A1CE6E9F567344CA46F872FDAD28B8CE29CF4FF08C40BC31563447FD037CBB70C84753D2CAJBlFJ" TargetMode="External"/><Relationship Id="rId617" Type="http://schemas.openxmlformats.org/officeDocument/2006/relationships/hyperlink" Target="consultantplus://offline/ref=D54AF7A72D499E63A1CE6E9F567344CA41FD7EF9AB26B8CE29CF4FF08C40BC31563447FD037CBB70C84753D2CAJBlFJ" TargetMode="External"/><Relationship Id="rId824" Type="http://schemas.openxmlformats.org/officeDocument/2006/relationships/hyperlink" Target="consultantplus://offline/ref=D54AF7A72D499E63A1CE6E9F567344CA41FD7FFBAF22B8CE29CF4FF08C40BC31563447FD037CBB70C84753D2CAJBlFJ" TargetMode="External"/><Relationship Id="rId1247" Type="http://schemas.openxmlformats.org/officeDocument/2006/relationships/hyperlink" Target="consultantplus://offline/ref=EB29377CF8120D0A9B64EA52046CF640741C5386427FFCFF2267FAD82DF3AAFB3B1C7EA0AF7A2D696B8110A000K8lCJ" TargetMode="External"/><Relationship Id="rId1454" Type="http://schemas.openxmlformats.org/officeDocument/2006/relationships/hyperlink" Target="consultantplus://offline/ref=EB29377CF8120D0A9B64EA52046CF640741C5386427FFCFF2267FAD82DF3AAFB3B1C7EA0AF7A2D696B8110A000K8lCJ" TargetMode="External"/><Relationship Id="rId1661" Type="http://schemas.openxmlformats.org/officeDocument/2006/relationships/hyperlink" Target="consultantplus://offline/ref=EB29377CF8120D0A9B64EA52046CF640741C5386427FFCFF2267FAD82DF3AAFB3B1C7EA0AF7A2D696B8110A000K8lCJ" TargetMode="External"/><Relationship Id="rId1899" Type="http://schemas.openxmlformats.org/officeDocument/2006/relationships/hyperlink" Target="consultantplus://offline/ref=EB29377CF8120D0A9B64EA52046CF640741C5386427FFCFF2267FAD82DF3AAFB3B1C7EA0AF7A2D696B8110A000K8lCJ" TargetMode="External"/><Relationship Id="rId1107" Type="http://schemas.openxmlformats.org/officeDocument/2006/relationships/hyperlink" Target="consultantplus://offline/ref=EB29377CF8120D0A9B64EA52046CF640741C5386427FFCFF2267FAD82DF3AAFB3B1C7EA0AF7A2D696B8110A000K8lCJ" TargetMode="External"/><Relationship Id="rId1314" Type="http://schemas.openxmlformats.org/officeDocument/2006/relationships/hyperlink" Target="consultantplus://offline/ref=EB29377CF8120D0A9B64EA52046CF640741C5386427FFCFF2267FAD82DF3AAFB3B1C7EA0AF7A2D696B8110A000K8lCJ" TargetMode="External"/><Relationship Id="rId1521" Type="http://schemas.openxmlformats.org/officeDocument/2006/relationships/hyperlink" Target="consultantplus://offline/ref=EB29377CF8120D0A9B64EA52046CF640741C5386427FFCFF2267FAD82DF3AAFB3B1C7EA0AF7A2D696B8110A000K8lCJ" TargetMode="External"/><Relationship Id="rId1759" Type="http://schemas.openxmlformats.org/officeDocument/2006/relationships/hyperlink" Target="consultantplus://offline/ref=EB29377CF8120D0A9B64EA52046CF640741C5386427FFCFF2267FAD82DF3AAFB3B1C7EA0AF7A2D696B8110A000K8lCJ" TargetMode="External"/><Relationship Id="rId1619" Type="http://schemas.openxmlformats.org/officeDocument/2006/relationships/hyperlink" Target="consultantplus://offline/ref=EB29377CF8120D0A9B64EA52046CF640741C5386427FFCFF2267FAD82DF3AAFB3B1C7EA0AF7A2D696B8110A000K8lCJ" TargetMode="External"/><Relationship Id="rId1826" Type="http://schemas.openxmlformats.org/officeDocument/2006/relationships/hyperlink" Target="consultantplus://offline/ref=EB29377CF8120D0A9B64EA52046CF640741C5386427FFCFF2267FAD82DF3AAFB3B1C7EA0AF7A2D696B8110A000K8lCJ" TargetMode="External"/><Relationship Id="rId20" Type="http://schemas.openxmlformats.org/officeDocument/2006/relationships/footer" Target="footer2.xml"/><Relationship Id="rId267" Type="http://schemas.openxmlformats.org/officeDocument/2006/relationships/hyperlink" Target="consultantplus://offline/ref=D54AF7A72D499E63A1CE6E9F567344CA46F872FDAD26B8CE29CF4FF08C40BC31563447FD037CBB70C84753D2CAJBlFJ" TargetMode="External"/><Relationship Id="rId474" Type="http://schemas.openxmlformats.org/officeDocument/2006/relationships/hyperlink" Target="consultantplus://offline/ref=D54AF7A72D499E63A1CE6E9F567344CA41FD7FFBAF22B8CE29CF4FF08C40BC31563447FD037CBB70C84753D2CAJBlFJ" TargetMode="External"/><Relationship Id="rId127" Type="http://schemas.openxmlformats.org/officeDocument/2006/relationships/hyperlink" Target="consultantplus://offline/ref=D54AF7A72D499E63A1CE6E9F567344CA46F872FDAD28B8CE29CF4FF08C40BC31563447FD037CBB70C84753D2CAJBlFJ" TargetMode="External"/><Relationship Id="rId681" Type="http://schemas.openxmlformats.org/officeDocument/2006/relationships/hyperlink" Target="consultantplus://offline/ref=D54AF7A72D499E63A1CE6E9F567344CA41FD7FFBAF22B8CE29CF4FF08C40BC31563447FD037CBB70C84753D2CAJBlFJ" TargetMode="External"/><Relationship Id="rId779" Type="http://schemas.openxmlformats.org/officeDocument/2006/relationships/hyperlink" Target="consultantplus://offline/ref=D54AF7A72D499E63A1CE6E9F567344CA41FD7FFBAF22B8CE29CF4FF08C40BC31563447FD037CBB70C84753D2CAJBlFJ" TargetMode="External"/><Relationship Id="rId986" Type="http://schemas.openxmlformats.org/officeDocument/2006/relationships/hyperlink" Target="consultantplus://offline/ref=EB29377CF8120D0A9B64EA52046CF640741C5386427FFCFF2267FAD82DF3AAFB3B1C7EA0AF7A2D696B8110A000K8lCJ" TargetMode="External"/><Relationship Id="rId334" Type="http://schemas.openxmlformats.org/officeDocument/2006/relationships/hyperlink" Target="consultantplus://offline/ref=D54AF7A72D499E63A1CE6E9F567344CA46F872FDAD26B8CE29CF4FF08C40BC31563447FD037CBB70C84753D2CAJBlFJ" TargetMode="External"/><Relationship Id="rId541" Type="http://schemas.openxmlformats.org/officeDocument/2006/relationships/hyperlink" Target="consultantplus://offline/ref=D54AF7A72D499E63A1CE6E9F567344CA43FD73F8A827B8CE29CF4FF08C40BC31563447FD037CBB70C84753D2CAJBlFJ" TargetMode="External"/><Relationship Id="rId639" Type="http://schemas.openxmlformats.org/officeDocument/2006/relationships/hyperlink" Target="consultantplus://offline/ref=D54AF7A72D499E63A1CE6E9F567344CA41FD7EF9AB26B8CE29CF4FF08C40BC31563447FD037CBB70C84753D2CAJBlFJ" TargetMode="External"/><Relationship Id="rId1171" Type="http://schemas.openxmlformats.org/officeDocument/2006/relationships/hyperlink" Target="consultantplus://offline/ref=EB29377CF8120D0A9B64EA52046CF640741C5386427FFCFF2267FAD82DF3AAFB3B1C7EA0AF7A2D696B8110A000K8lCJ" TargetMode="External"/><Relationship Id="rId1269" Type="http://schemas.openxmlformats.org/officeDocument/2006/relationships/hyperlink" Target="consultantplus://offline/ref=EB29377CF8120D0A9B64EA52046CF640741C5386427FFCFF2267FAD82DF3AAFB3B1C7EA0AF7A2D696B8110A000K8lCJ" TargetMode="External"/><Relationship Id="rId1476" Type="http://schemas.openxmlformats.org/officeDocument/2006/relationships/hyperlink" Target="consultantplus://offline/ref=EB29377CF8120D0A9B64EA52046CF640741C5386427FFCFF2267FAD82DF3AAFB3B1C7EA0AF7A2D696B8110A000K8lCJ" TargetMode="External"/><Relationship Id="rId401" Type="http://schemas.openxmlformats.org/officeDocument/2006/relationships/hyperlink" Target="consultantplus://offline/ref=D54AF7A72D499E63A1CE6E9F567344CA41FD7EF9AB26B8CE29CF4FF08C40BC31563447FD037CBB70C84753D2CAJBlFJ" TargetMode="External"/><Relationship Id="rId846" Type="http://schemas.openxmlformats.org/officeDocument/2006/relationships/hyperlink" Target="consultantplus://offline/ref=D54AF7A72D499E63A1CE6E9F567344CA41FD7FFBAF22B8CE29CF4FF08C40BC31563447FD037CBB70C84753D2CAJBlFJ" TargetMode="External"/><Relationship Id="rId1031" Type="http://schemas.openxmlformats.org/officeDocument/2006/relationships/hyperlink" Target="consultantplus://offline/ref=EB29377CF8120D0A9B64EA52046CF640741C5386427FFCFF2267FAD82DF3AAFB3B1C7EA0AF7A2D696B8110A000K8lCJ" TargetMode="External"/><Relationship Id="rId1129" Type="http://schemas.openxmlformats.org/officeDocument/2006/relationships/hyperlink" Target="consultantplus://offline/ref=EB29377CF8120D0A9B64EA52046CF640741C5386427FFCFF2267FAD82DF3AAFB3B1C7EA0AF7A2D696B8110A000K8lCJ" TargetMode="External"/><Relationship Id="rId1683" Type="http://schemas.openxmlformats.org/officeDocument/2006/relationships/hyperlink" Target="consultantplus://offline/ref=EB29377CF8120D0A9B64EA52046CF640741C5386427FFCFF2267FAD82DF3AAFB3B1C7EA0AF7A2D696B8110A000K8lCJ" TargetMode="External"/><Relationship Id="rId1890" Type="http://schemas.openxmlformats.org/officeDocument/2006/relationships/hyperlink" Target="consultantplus://offline/ref=EB29377CF8120D0A9B64EA52046CF640741C5386427FFCFF2267FAD82DF3AAFB3B1C7EA0AF7A2D696B8110A000K8lCJ" TargetMode="External"/><Relationship Id="rId706" Type="http://schemas.openxmlformats.org/officeDocument/2006/relationships/hyperlink" Target="consultantplus://offline/ref=D54AF7A72D499E63A1CE6E9F567344CA41FD7FFBAF22B8CE29CF4FF08C40BC31563447FD037CBB70C84753D2CAJBlFJ" TargetMode="External"/><Relationship Id="rId913" Type="http://schemas.openxmlformats.org/officeDocument/2006/relationships/hyperlink" Target="consultantplus://offline/ref=D54AF7A72D499E63A1CE6E9F567344CA41FD7FFBAF22B8CE29CF4FF08C40BC31563447FD037CBB70C84753D2CAJBlFJ" TargetMode="External"/><Relationship Id="rId1336" Type="http://schemas.openxmlformats.org/officeDocument/2006/relationships/hyperlink" Target="consultantplus://offline/ref=EB29377CF8120D0A9B64EA52046CF640741C5386427FFCFF2267FAD82DF3AAFB3B1C7EA0AF7A2D696B8110A000K8lCJ" TargetMode="External"/><Relationship Id="rId1543" Type="http://schemas.openxmlformats.org/officeDocument/2006/relationships/hyperlink" Target="consultantplus://offline/ref=EB29377CF8120D0A9B64EA52046CF640741C5386427FFCFF2267FAD82DF3AAFB3B1C7EA0AF7A2D696B8110A000K8lCJ" TargetMode="External"/><Relationship Id="rId1750" Type="http://schemas.openxmlformats.org/officeDocument/2006/relationships/image" Target="media/image34.png"/><Relationship Id="rId42" Type="http://schemas.openxmlformats.org/officeDocument/2006/relationships/hyperlink" Target="consultantplus://offline/ref=175B36B2F530C7B12320AED9DE56C0DD00B930F3CFC1F19BA73C9DB7BCB5D1CFC258F79A1D251C1235DDA64FD5I0l4J" TargetMode="External"/><Relationship Id="rId1403" Type="http://schemas.openxmlformats.org/officeDocument/2006/relationships/hyperlink" Target="consultantplus://offline/ref=EB29377CF8120D0A9B64EA52046CF640741C5386427FFCFF2267FAD82DF3AAFB3B1C7EA0AF7A2D696B8110A000K8lCJ" TargetMode="External"/><Relationship Id="rId1610" Type="http://schemas.openxmlformats.org/officeDocument/2006/relationships/hyperlink" Target="consultantplus://offline/ref=EB29377CF8120D0A9B64EA52046CF640741C5386427FFCFF2267FAD82DF3AAFB3B1C7EA0AF7A2D696B8110A000K8lCJ" TargetMode="External"/><Relationship Id="rId1848" Type="http://schemas.openxmlformats.org/officeDocument/2006/relationships/hyperlink" Target="consultantplus://offline/ref=EB29377CF8120D0A9B64EA52046CF640741C5386427FFCFF2267FAD82DF3AAFB3B1C7EA0AF7A2D696B8110A000K8lCJ" TargetMode="External"/><Relationship Id="rId191" Type="http://schemas.openxmlformats.org/officeDocument/2006/relationships/hyperlink" Target="consultantplus://offline/ref=D54AF7A72D499E63A1CE6E9F567344CA46F872FDAD26B8CE29CF4FF08C40BC31563447FD037CBB70C84753D2CAJBlFJ" TargetMode="External"/><Relationship Id="rId1708" Type="http://schemas.openxmlformats.org/officeDocument/2006/relationships/hyperlink" Target="consultantplus://offline/ref=EB29377CF8120D0A9B64EA52046CF640741C5386427FFCFF2267FAD82DF3AAFB3B1C7EA0AF7A2D696B8110A000K8lCJ" TargetMode="External"/><Relationship Id="rId1915" Type="http://schemas.openxmlformats.org/officeDocument/2006/relationships/hyperlink" Target="consultantplus://offline/ref=5AF0DE273EBB2AE8BA8920F6936D45B9312834412ED20758E25A2E14023802D504A0AB48815807292EB82D8648LElCJ" TargetMode="External"/><Relationship Id="rId289" Type="http://schemas.openxmlformats.org/officeDocument/2006/relationships/hyperlink" Target="consultantplus://offline/ref=D54AF7A72D499E63A1CE6E9F567344CA46F872FDAD26B8CE29CF4FF08C40BC31563447FD037CBB70C84753D2CAJBlFJ" TargetMode="External"/><Relationship Id="rId496" Type="http://schemas.openxmlformats.org/officeDocument/2006/relationships/hyperlink" Target="consultantplus://offline/ref=D54AF7A72D499E63A1CE6E9F567344CA41FD7FFBAF22B8CE29CF4FF08C40BC31563447FD037CBB70C84753D2CAJBlFJ" TargetMode="External"/><Relationship Id="rId149" Type="http://schemas.openxmlformats.org/officeDocument/2006/relationships/hyperlink" Target="consultantplus://offline/ref=D54AF7A72D499E63A1CE6E9F567344CA46F872FDAD26B8CE29CF4FF08C40BC31563447FD037CBB70C84753D2CAJBlFJ" TargetMode="External"/><Relationship Id="rId356" Type="http://schemas.openxmlformats.org/officeDocument/2006/relationships/hyperlink" Target="consultantplus://offline/ref=D54AF7A72D499E63A1CE6E9F567344CA41FD7FFBAF22B8CE29CF4FF08C40BC31563447FD037CBB70C84753D2CAJBlFJ" TargetMode="External"/><Relationship Id="rId563" Type="http://schemas.openxmlformats.org/officeDocument/2006/relationships/hyperlink" Target="consultantplus://offline/ref=D54AF7A72D499E63A1CE6E9F567344CA41FD7FFBAF22B8CE29CF4FF08C40BC31563447FD037CBB70C84753D2CAJBlFJ" TargetMode="External"/><Relationship Id="rId770" Type="http://schemas.openxmlformats.org/officeDocument/2006/relationships/hyperlink" Target="consultantplus://offline/ref=D54AF7A72D499E63A1CE6E9F567344CA41FD7FFBAF22B8CE29CF4FF08C40BC31563447FD037CBB70C84753D2CAJBlFJ" TargetMode="External"/><Relationship Id="rId1193" Type="http://schemas.openxmlformats.org/officeDocument/2006/relationships/hyperlink" Target="consultantplus://offline/ref=EB29377CF8120D0A9B64EA52046CF640741C5386427FFCFF2267FAD82DF3AAFB3B1C7EA0AF7A2D696B8110A000K8lCJ" TargetMode="External"/><Relationship Id="rId216" Type="http://schemas.openxmlformats.org/officeDocument/2006/relationships/hyperlink" Target="consultantplus://offline/ref=D54AF7A72D499E63A1CE6E9F567344CA46F872FDAD26B8CE29CF4FF08C40BC31563447FD037CBB70C84753D2CAJBlFJ" TargetMode="External"/><Relationship Id="rId423" Type="http://schemas.openxmlformats.org/officeDocument/2006/relationships/hyperlink" Target="consultantplus://offline/ref=D54AF7A72D499E63A1CE6E9F567344CA41FD7FFBAF22B8CE29CF4FF08C40BC31563447FD037CBB70C84753D2CAJBlFJ" TargetMode="External"/><Relationship Id="rId868" Type="http://schemas.openxmlformats.org/officeDocument/2006/relationships/hyperlink" Target="consultantplus://offline/ref=D54AF7A72D499E63A1CE6E9F567344CA41FD7FFBAF22B8CE29CF4FF08C40BC31563447FD037CBB70C84753D2CAJBlFJ" TargetMode="External"/><Relationship Id="rId1053" Type="http://schemas.openxmlformats.org/officeDocument/2006/relationships/hyperlink" Target="consultantplus://offline/ref=EB29377CF8120D0A9B64EA52046CF640741C5386427FFCFF2267FAD82DF3AAFB3B1C7EA0AF7A2D696B8110A000K8lCJ" TargetMode="External"/><Relationship Id="rId1260" Type="http://schemas.openxmlformats.org/officeDocument/2006/relationships/hyperlink" Target="consultantplus://offline/ref=EB29377CF8120D0A9B64EA52046CF640741C5386427FFCFF2267FAD82DF3AAFB3B1C7EA0AF7A2D696B8110A000K8lCJ" TargetMode="External"/><Relationship Id="rId1498" Type="http://schemas.openxmlformats.org/officeDocument/2006/relationships/hyperlink" Target="consultantplus://offline/ref=EB29377CF8120D0A9B64EA52046CF640741C5386427FFCFF2267FAD82DF3AAFB3B1C7EA0AF7A2D696B8110A000K8lCJ" TargetMode="External"/><Relationship Id="rId630" Type="http://schemas.openxmlformats.org/officeDocument/2006/relationships/hyperlink" Target="consultantplus://offline/ref=D54AF7A72D499E63A1CE6E9F567344CA41FD7EF9AB26B8CE29CF4FF08C40BC31563447FD037CBB70C84753D2CAJBlFJ" TargetMode="External"/><Relationship Id="rId728" Type="http://schemas.openxmlformats.org/officeDocument/2006/relationships/hyperlink" Target="consultantplus://offline/ref=D54AF7A72D499E63A1CE6E9F567344CA41FD7FFBAF22B8CE29CF4FF08C40BC31563447FD037CBB70C84753D2CAJBlFJ" TargetMode="External"/><Relationship Id="rId935" Type="http://schemas.openxmlformats.org/officeDocument/2006/relationships/hyperlink" Target="consultantplus://offline/ref=D54AF7A72D499E63A1CE6E9F567344CA41FD7FFBAF22B8CE29CF4FF08C40BC31563447FD037CBB70C84753D2CAJBlFJ" TargetMode="External"/><Relationship Id="rId1358" Type="http://schemas.openxmlformats.org/officeDocument/2006/relationships/hyperlink" Target="consultantplus://offline/ref=EB29377CF8120D0A9B64EA52046CF640741C5386427FFCFF2267FAD82DF3AAFB3B1C7EA0AF7A2D696B8110A000K8lCJ" TargetMode="External"/><Relationship Id="rId1565" Type="http://schemas.openxmlformats.org/officeDocument/2006/relationships/hyperlink" Target="consultantplus://offline/ref=EB29377CF8120D0A9B64EA52046CF640741C5386427FFCFF2267FAD82DF3AAFB3B1C7EA0AF7A2D696B8110A000K8lCJ" TargetMode="External"/><Relationship Id="rId1772" Type="http://schemas.openxmlformats.org/officeDocument/2006/relationships/hyperlink" Target="consultantplus://offline/ref=EB29377CF8120D0A9B64EA52046CF640741C5386427FFCFF2267FAD82DF3AAFB3B1C7EA0AF7A2D696B8110A000K8lCJ" TargetMode="External"/><Relationship Id="rId64" Type="http://schemas.openxmlformats.org/officeDocument/2006/relationships/hyperlink" Target="consultantplus://offline/ref=175B36B2F530C7B12320AED9DE56C0DD00B93BF6CAC5F19BA73C9DB7BCB5D1CFC258F79A1D251C1235DDA64FD5I0l4J" TargetMode="External"/><Relationship Id="rId1120" Type="http://schemas.openxmlformats.org/officeDocument/2006/relationships/hyperlink" Target="consultantplus://offline/ref=EB29377CF8120D0A9B64EA52046CF640741C5386427FFCFF2267FAD82DF3AAFB3B1C7EA0AF7A2D696B8110A000K8lCJ" TargetMode="External"/><Relationship Id="rId1218" Type="http://schemas.openxmlformats.org/officeDocument/2006/relationships/hyperlink" Target="consultantplus://offline/ref=EB29377CF8120D0A9B64EA52046CF640741C5386427FFCFF2267FAD82DF3AAFB3B1C7EA0AF7A2D696B8110A000K8lCJ" TargetMode="External"/><Relationship Id="rId1425" Type="http://schemas.openxmlformats.org/officeDocument/2006/relationships/hyperlink" Target="consultantplus://offline/ref=EB29377CF8120D0A9B64EA52046CF640741C5386427FFCFF2267FAD82DF3AAFB3B1C7EA0AF7A2D696B8110A000K8lCJ" TargetMode="External"/><Relationship Id="rId1632" Type="http://schemas.openxmlformats.org/officeDocument/2006/relationships/hyperlink" Target="consultantplus://offline/ref=EB29377CF8120D0A9B64EA52046CF640741C5386427FFCFF2267FAD82DF3AAFB3B1C7EA0AF7A2D696B8110A000K8lCJ" TargetMode="External"/><Relationship Id="rId1937" Type="http://schemas.openxmlformats.org/officeDocument/2006/relationships/fontTable" Target="fontTable.xml"/><Relationship Id="rId280" Type="http://schemas.openxmlformats.org/officeDocument/2006/relationships/hyperlink" Target="consultantplus://offline/ref=D54AF7A72D499E63A1CE6E9F567344CA46F872FDAD26B8CE29CF4FF08C40BC31563447FD037CBB70C84753D2CAJBlFJ" TargetMode="External"/><Relationship Id="rId140" Type="http://schemas.openxmlformats.org/officeDocument/2006/relationships/hyperlink" Target="consultantplus://offline/ref=D54AF7A72D499E63A1CE6E9F567344CA46F872FDAD28B8CE29CF4FF08C40BC31563447FD037CBB70C84753D2CAJBlFJ" TargetMode="External"/><Relationship Id="rId378" Type="http://schemas.openxmlformats.org/officeDocument/2006/relationships/image" Target="media/image32.png"/><Relationship Id="rId585" Type="http://schemas.openxmlformats.org/officeDocument/2006/relationships/hyperlink" Target="consultantplus://offline/ref=D54AF7A72D499E63A1CE6E9F567344CA41FD7FFBAF22B8CE29CF4FF08C40BC31563447FD037CBB70C84753D2CAJBlFJ" TargetMode="External"/><Relationship Id="rId792" Type="http://schemas.openxmlformats.org/officeDocument/2006/relationships/hyperlink" Target="consultantplus://offline/ref=D54AF7A72D499E63A1CE6E9F567344CA41FD7FFBAF22B8CE29CF4FF08C40BC31563447FD037CBB70C84753D2CAJBlFJ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D54AF7A72D499E63A1CE6E9F567344CA46F872FDAD26B8CE29CF4FF08C40BC31563447FD037CBB70C84753D2CAJBlFJ" TargetMode="External"/><Relationship Id="rId445" Type="http://schemas.openxmlformats.org/officeDocument/2006/relationships/hyperlink" Target="consultantplus://offline/ref=D54AF7A72D499E63A1CE6E9F567344CA41FD7FFBAF22B8CE29CF4FF08C40BC31563447FD037CBB70C84753D2CAJBlFJ" TargetMode="External"/><Relationship Id="rId652" Type="http://schemas.openxmlformats.org/officeDocument/2006/relationships/hyperlink" Target="consultantplus://offline/ref=D54AF7A72D499E63A1CE6E9F567344CA41FD7EF9AB26B8CE29CF4FF08C40BC31563447FD037CBB70C84753D2CAJBlFJ" TargetMode="External"/><Relationship Id="rId1075" Type="http://schemas.openxmlformats.org/officeDocument/2006/relationships/hyperlink" Target="consultantplus://offline/ref=EB29377CF8120D0A9B64EA52046CF640741C5386427FFCFF2267FAD82DF3AAFB3B1C7EA0AF7A2D696B8110A000K8lCJ" TargetMode="External"/><Relationship Id="rId1282" Type="http://schemas.openxmlformats.org/officeDocument/2006/relationships/hyperlink" Target="consultantplus://offline/ref=EB29377CF8120D0A9B64EA52046CF640741C5386427FFCFF2267FAD82DF3AAFB3B1C7EA0AF7A2D696B8110A000K8lCJ" TargetMode="External"/><Relationship Id="rId305" Type="http://schemas.openxmlformats.org/officeDocument/2006/relationships/hyperlink" Target="consultantplus://offline/ref=D54AF7A72D499E63A1CE6E9F567344CA46F872FDAD26B8CE29CF4FF08C40BC31563447FD037CBB70C84753D2CAJBlFJ" TargetMode="External"/><Relationship Id="rId512" Type="http://schemas.openxmlformats.org/officeDocument/2006/relationships/hyperlink" Target="consultantplus://offline/ref=D54AF7A72D499E63A1CE6E9F567344CA41FD7FFBAF22B8CE29CF4FF08C40BC31563447FD037CBB70C84753D2CAJBlFJ" TargetMode="External"/><Relationship Id="rId957" Type="http://schemas.openxmlformats.org/officeDocument/2006/relationships/hyperlink" Target="consultantplus://offline/ref=EB29377CF8120D0A9B64EA52046CF640741C5386427FFCFF2267FAD82DF3AAFB3B1C7EA0AF7A2D696B8110A000K8lCJ" TargetMode="External"/><Relationship Id="rId1142" Type="http://schemas.openxmlformats.org/officeDocument/2006/relationships/hyperlink" Target="consultantplus://offline/ref=EB29377CF8120D0A9B64EA52046CF640741C5386427FFCFF2267FAD82DF3AAFB3B1C7EA0AF7A2D696B8110A000K8lCJ" TargetMode="External"/><Relationship Id="rId1587" Type="http://schemas.openxmlformats.org/officeDocument/2006/relationships/hyperlink" Target="consultantplus://offline/ref=EB29377CF8120D0A9B64EA52046CF640741C5386427FFCFF2267FAD82DF3AAFB3B1C7EA0AF7A2D696B8110A000K8lCJ" TargetMode="External"/><Relationship Id="rId1794" Type="http://schemas.openxmlformats.org/officeDocument/2006/relationships/hyperlink" Target="consultantplus://offline/ref=EB29377CF8120D0A9B64EA52046CF640741C5386427FFCFF2267FAD82DF3AAFB3B1C7EA0AF7A2D696B8110A000K8lCJ" TargetMode="External"/><Relationship Id="rId86" Type="http://schemas.openxmlformats.org/officeDocument/2006/relationships/hyperlink" Target="consultantplus://offline/ref=D54AF7A72D499E63A1CE6E9F567344CA46F872FDAD28B8CE29CF4FF08C40BC31563447FD037CBB70C84753D2CAJBlFJ" TargetMode="External"/><Relationship Id="rId817" Type="http://schemas.openxmlformats.org/officeDocument/2006/relationships/hyperlink" Target="consultantplus://offline/ref=D54AF7A72D499E63A1CE6E9F567344CA41FD7FFBAF22B8CE29CF4FF08C40BC31563447FD037CBB70C84753D2CAJBlFJ" TargetMode="External"/><Relationship Id="rId1002" Type="http://schemas.openxmlformats.org/officeDocument/2006/relationships/hyperlink" Target="consultantplus://offline/ref=EB29377CF8120D0A9B64EA52046CF640741C5386427FFCFF2267FAD82DF3AAFB3B1C7EA0AF7A2D696B8110A000K8lCJ" TargetMode="External"/><Relationship Id="rId1447" Type="http://schemas.openxmlformats.org/officeDocument/2006/relationships/hyperlink" Target="consultantplus://offline/ref=EB29377CF8120D0A9B64EA52046CF640741C5386427FFCFF2267FAD82DF3AAFB3B1C7EA0AF7A2D696B8110A000K8lCJ" TargetMode="External"/><Relationship Id="rId1654" Type="http://schemas.openxmlformats.org/officeDocument/2006/relationships/hyperlink" Target="consultantplus://offline/ref=EB29377CF8120D0A9B64EA52046CF640741C5386427FFCFF2267FAD82DF3AAFB3B1C7EA0AF7A2D696B8110A000K8lCJ" TargetMode="External"/><Relationship Id="rId1861" Type="http://schemas.openxmlformats.org/officeDocument/2006/relationships/hyperlink" Target="consultantplus://offline/ref=EB29377CF8120D0A9B64EA52046CF640741C5386427FFCFF2267FAD82DF3AAFB3B1C7EA0AF7A2D696B8110A000K8lCJ" TargetMode="External"/><Relationship Id="rId1307" Type="http://schemas.openxmlformats.org/officeDocument/2006/relationships/hyperlink" Target="consultantplus://offline/ref=EB29377CF8120D0A9B64EA52046CF640741C5386427FFCFF2267FAD82DF3AAFB3B1C7EA0AF7A2D696B8110A000K8lCJ" TargetMode="External"/><Relationship Id="rId1514" Type="http://schemas.openxmlformats.org/officeDocument/2006/relationships/hyperlink" Target="consultantplus://offline/ref=EB29377CF8120D0A9B64EA52046CF640741C5386427FFCFF2267FAD82DF3AAFB3B1C7EA0AF7A2D696B8110A000K8lCJ" TargetMode="External"/><Relationship Id="rId1721" Type="http://schemas.openxmlformats.org/officeDocument/2006/relationships/hyperlink" Target="consultantplus://offline/ref=EB29377CF8120D0A9B64EA52046CF640741C5386427FFCFF2267FAD82DF3AAFB3B1C7EA0AF7A2D696B8110A000K8lCJ" TargetMode="External"/><Relationship Id="rId13" Type="http://schemas.openxmlformats.org/officeDocument/2006/relationships/hyperlink" Target="consultantplus://offline/ref=175B36B2F530C7B12320AED9DE56C0DD00BB3DF1CCC2F19BA73C9DB7BCB5D1CFD058AF961F26021136C8F01E9353D3CDD2C5079CB3D70341I7lDJ" TargetMode="External"/><Relationship Id="rId1819" Type="http://schemas.openxmlformats.org/officeDocument/2006/relationships/hyperlink" Target="consultantplus://offline/ref=EB29377CF8120D0A9B64EA52046CF640741C5386427FFCFF2267FAD82DF3AAFB3B1C7EA0AF7A2D696B8110A000K8lCJ" TargetMode="External"/><Relationship Id="rId162" Type="http://schemas.openxmlformats.org/officeDocument/2006/relationships/hyperlink" Target="consultantplus://offline/ref=D54AF7A72D499E63A1CE6E9F567344CA46F872FDAD26B8CE29CF4FF08C40BC31563447FD037CBB70C84753D2CAJBlFJ" TargetMode="External"/><Relationship Id="rId467" Type="http://schemas.openxmlformats.org/officeDocument/2006/relationships/hyperlink" Target="consultantplus://offline/ref=D54AF7A72D499E63A1CE6E9F567344CA43FD73F8A827B8CE29CF4FF08C40BC31563447FD037CBB70C84753D2CAJBlFJ" TargetMode="External"/><Relationship Id="rId1097" Type="http://schemas.openxmlformats.org/officeDocument/2006/relationships/hyperlink" Target="consultantplus://offline/ref=EB29377CF8120D0A9B64EA52046CF640741C5386427FFCFF2267FAD82DF3AAFB3B1C7EA0AF7A2D696B8110A000K8lCJ" TargetMode="External"/><Relationship Id="rId674" Type="http://schemas.openxmlformats.org/officeDocument/2006/relationships/footer" Target="footer6.xml"/><Relationship Id="rId881" Type="http://schemas.openxmlformats.org/officeDocument/2006/relationships/hyperlink" Target="consultantplus://offline/ref=D54AF7A72D499E63A1CE6E9F567344CA41FD7FFBAF22B8CE29CF4FF08C40BC31563447FD037CBB70C84753D2CAJBlFJ" TargetMode="External"/><Relationship Id="rId979" Type="http://schemas.openxmlformats.org/officeDocument/2006/relationships/hyperlink" Target="consultantplus://offline/ref=EB29377CF8120D0A9B64EA52046CF640741C5386427FFCFF2267FAD82DF3AAFB3B1C7EA0AF7A2D696B8110A000K8lCJ" TargetMode="External"/><Relationship Id="rId327" Type="http://schemas.openxmlformats.org/officeDocument/2006/relationships/hyperlink" Target="consultantplus://offline/ref=D54AF7A72D499E63A1CE6E9F567344CA43FD73FFA024B8CE29CF4FF08C40BC31563447FD037CBB70C84753D2CAJBlFJ" TargetMode="External"/><Relationship Id="rId534" Type="http://schemas.openxmlformats.org/officeDocument/2006/relationships/hyperlink" Target="consultantplus://offline/ref=D54AF7A72D499E63A1CE6E9F567344CA43FD73F8A827B8CE29CF4FF08C40BC31563447FD037CBB70C84753D2CAJBlFJ" TargetMode="External"/><Relationship Id="rId741" Type="http://schemas.openxmlformats.org/officeDocument/2006/relationships/hyperlink" Target="consultantplus://offline/ref=D54AF7A72D499E63A1CE6E9F567344CA41FD7FFBAF22B8CE29CF4FF08C40BC31563447FD037CBB70C84753D2CAJBlFJ" TargetMode="External"/><Relationship Id="rId839" Type="http://schemas.openxmlformats.org/officeDocument/2006/relationships/hyperlink" Target="consultantplus://offline/ref=D54AF7A72D499E63A1CE6E9F567344CA41FD7FFBAF22B8CE29CF4FF08C40BC31563447FD037CBB70C84753D2CAJBlFJ" TargetMode="External"/><Relationship Id="rId1164" Type="http://schemas.openxmlformats.org/officeDocument/2006/relationships/hyperlink" Target="consultantplus://offline/ref=EB29377CF8120D0A9B64EA52046CF640741C5386427FFCFF2267FAD82DF3AAFB3B1C7EA0AF7A2D696B8110A000K8lCJ" TargetMode="External"/><Relationship Id="rId1371" Type="http://schemas.openxmlformats.org/officeDocument/2006/relationships/hyperlink" Target="consultantplus://offline/ref=EB29377CF8120D0A9B64EA52046CF640741C5386427FFCFF2267FAD82DF3AAFB3B1C7EA0AF7A2D696B8110A000K8lCJ" TargetMode="External"/><Relationship Id="rId1469" Type="http://schemas.openxmlformats.org/officeDocument/2006/relationships/hyperlink" Target="consultantplus://offline/ref=EB29377CF8120D0A9B64EA52046CF640741C5386427FFCFF2267FAD82DF3AAFB3B1C7EA0AF7A2D696B8110A000K8lCJ" TargetMode="External"/><Relationship Id="rId601" Type="http://schemas.openxmlformats.org/officeDocument/2006/relationships/hyperlink" Target="consultantplus://offline/ref=D54AF7A72D499E63A1CE6E9F567344CA41FD7FFBAF22B8CE29CF4FF08C40BC31563447FD037CBB70C84753D2CAJBlFJ" TargetMode="External"/><Relationship Id="rId1024" Type="http://schemas.openxmlformats.org/officeDocument/2006/relationships/hyperlink" Target="consultantplus://offline/ref=EB29377CF8120D0A9B64EA52046CF640741C5386427FFCFF2267FAD82DF3AAFB3B1C7EA0AF7A2D696B8110A000K8lCJ" TargetMode="External"/><Relationship Id="rId1231" Type="http://schemas.openxmlformats.org/officeDocument/2006/relationships/hyperlink" Target="consultantplus://offline/ref=EB29377CF8120D0A9B64EA52046CF640741C5386427FFCFF2267FAD82DF3AAFB3B1C7EA0AF7A2D696B8110A000K8lCJ" TargetMode="External"/><Relationship Id="rId1676" Type="http://schemas.openxmlformats.org/officeDocument/2006/relationships/hyperlink" Target="consultantplus://offline/ref=EB29377CF8120D0A9B64EA52046CF640741C5386427FFCFF2267FAD82DF3AAFB3B1C7EA0AF7A2D696B8110A000K8lCJ" TargetMode="External"/><Relationship Id="rId1883" Type="http://schemas.openxmlformats.org/officeDocument/2006/relationships/hyperlink" Target="consultantplus://offline/ref=EB29377CF8120D0A9B64EA52046CF640741C5386427FFCFF2267FAD82DF3AAFB3B1C7EA0AF7A2D696B8110A000K8lCJ" TargetMode="External"/><Relationship Id="rId906" Type="http://schemas.openxmlformats.org/officeDocument/2006/relationships/hyperlink" Target="consultantplus://offline/ref=D54AF7A72D499E63A1CE6E9F567344CA41FD7FFBAF22B8CE29CF4FF08C40BC31563447FD037CBB70C84753D2CAJBlFJ" TargetMode="External"/><Relationship Id="rId1329" Type="http://schemas.openxmlformats.org/officeDocument/2006/relationships/hyperlink" Target="consultantplus://offline/ref=EB29377CF8120D0A9B64EA52046CF640741C5386427FFCFF2267FAD82DF3AAFB3B1C7EA0AF7A2D696B8110A000K8lCJ" TargetMode="External"/><Relationship Id="rId1536" Type="http://schemas.openxmlformats.org/officeDocument/2006/relationships/hyperlink" Target="consultantplus://offline/ref=EB29377CF8120D0A9B64EA52046CF640741C5386427FFCFF2267FAD82DF3AAFB3B1C7EA0AF7A2D696B8110A000K8lCJ" TargetMode="External"/><Relationship Id="rId1743" Type="http://schemas.openxmlformats.org/officeDocument/2006/relationships/hyperlink" Target="consultantplus://offline/ref=EB29377CF8120D0A9B64EA52046CF640741C5386427FFCFF2267FAD82DF3AAFB3B1C7EA0AF7A2D696B8110A000K8lCJ" TargetMode="External"/><Relationship Id="rId35" Type="http://schemas.openxmlformats.org/officeDocument/2006/relationships/hyperlink" Target="consultantplus://offline/ref=175B36B2F530C7B12320AED9DE56C0DD00B930F3CFC1F19BA73C9DB7BCB5D1CFC258F79A1D251C1235DDA64FD5I0l4J" TargetMode="External"/><Relationship Id="rId1603" Type="http://schemas.openxmlformats.org/officeDocument/2006/relationships/hyperlink" Target="consultantplus://offline/ref=EB29377CF8120D0A9B64EA52046CF640741C5386427FFCFF2267FAD82DF3AAFB3B1C7EA0AF7A2D696B8110A000K8lCJ" TargetMode="External"/><Relationship Id="rId1810" Type="http://schemas.openxmlformats.org/officeDocument/2006/relationships/hyperlink" Target="consultantplus://offline/ref=EB29377CF8120D0A9B64EA52046CF640741C5386427FFCFF2267FAD82DF3AAFB3B1C7EA0AF7A2D696B8110A000K8lCJ" TargetMode="External"/><Relationship Id="rId184" Type="http://schemas.openxmlformats.org/officeDocument/2006/relationships/hyperlink" Target="consultantplus://offline/ref=D54AF7A72D499E63A1CE6E9F567344CA46F872FDAD26B8CE29CF4FF08C40BC31563447FD037CBB70C84753D2CAJBlFJ" TargetMode="External"/><Relationship Id="rId391" Type="http://schemas.openxmlformats.org/officeDocument/2006/relationships/hyperlink" Target="consultantplus://offline/ref=D54AF7A72D499E63A1CE6E9F567344CA41FD7EF9AB26B8CE29CF4FF08C40BC31563447FD037CBB70C84753D2CAJBlFJ" TargetMode="External"/><Relationship Id="rId1908" Type="http://schemas.openxmlformats.org/officeDocument/2006/relationships/hyperlink" Target="consultantplus://offline/ref=EB29377CF8120D0A9B64EA52046CF640741C5386427FFCFF2267FAD82DF3AAFB3B1C7EA0AF7A2D696B8110A000K8lCJ" TargetMode="External"/><Relationship Id="rId251" Type="http://schemas.openxmlformats.org/officeDocument/2006/relationships/hyperlink" Target="consultantplus://offline/ref=D54AF7A72D499E63A1CE6E9F567344CA46F872FDAD26B8CE29CF4FF08C40BC31563447FD037CBB70C84753D2CAJBlFJ" TargetMode="External"/><Relationship Id="rId489" Type="http://schemas.openxmlformats.org/officeDocument/2006/relationships/hyperlink" Target="consultantplus://offline/ref=D54AF7A72D499E63A1CE6E9F567344CA41FD7FFBAF22B8CE29CF4FF08C40BC31563447FD037CBB70C84753D2CAJBlFJ" TargetMode="External"/><Relationship Id="rId696" Type="http://schemas.openxmlformats.org/officeDocument/2006/relationships/hyperlink" Target="consultantplus://offline/ref=D54AF7A72D499E63A1CE6E9F567344CA41FD7FFBAF22B8CE29CF4FF08C40BC31563447FD037CBB70C84753D2CAJBlFJ" TargetMode="External"/><Relationship Id="rId349" Type="http://schemas.openxmlformats.org/officeDocument/2006/relationships/hyperlink" Target="consultantplus://offline/ref=D54AF7A72D499E63A1CE6E9F567344CA41FD7FFBAF22B8CE29CF4FF08C40BC31563447FD037CBB70C84753D2CAJBlFJ" TargetMode="External"/><Relationship Id="rId556" Type="http://schemas.openxmlformats.org/officeDocument/2006/relationships/hyperlink" Target="consultantplus://offline/ref=D54AF7A72D499E63A1CE6E9F567344CA41FD7FFBAF22B8CE29CF4FF08C40BC31563447FD037CBB70C84753D2CAJBlFJ" TargetMode="External"/><Relationship Id="rId763" Type="http://schemas.openxmlformats.org/officeDocument/2006/relationships/hyperlink" Target="consultantplus://offline/ref=D54AF7A72D499E63A1CE6E9F567344CA41FD7FFBAF22B8CE29CF4FF08C40BC31563447FD037CBB70C84753D2CAJBlFJ" TargetMode="External"/><Relationship Id="rId1186" Type="http://schemas.openxmlformats.org/officeDocument/2006/relationships/hyperlink" Target="consultantplus://offline/ref=EB29377CF8120D0A9B64EA52046CF640741C5386427FFCFF2267FAD82DF3AAFB3B1C7EA0AF7A2D696B8110A000K8lCJ" TargetMode="External"/><Relationship Id="rId1393" Type="http://schemas.openxmlformats.org/officeDocument/2006/relationships/hyperlink" Target="consultantplus://offline/ref=EB29377CF8120D0A9B64EA52046CF640741C5386427FFCFF2267FAD82DF3AAFB3B1C7EA0AF7A2D696B8110A000K8lCJ" TargetMode="External"/><Relationship Id="rId111" Type="http://schemas.openxmlformats.org/officeDocument/2006/relationships/hyperlink" Target="consultantplus://offline/ref=D54AF7A72D499E63A1CE6E9F567344CA46F872FDAD28B8CE29CF4FF08C40BC31563447FD037CBB70C84753D2CAJBlFJ" TargetMode="External"/><Relationship Id="rId209" Type="http://schemas.openxmlformats.org/officeDocument/2006/relationships/hyperlink" Target="consultantplus://offline/ref=D54AF7A72D499E63A1CE6E9F567344CA46F872FDAD26B8CE29CF4FF08C40BC31563447FD037CBB70C84753D2CAJBlFJ" TargetMode="External"/><Relationship Id="rId416" Type="http://schemas.openxmlformats.org/officeDocument/2006/relationships/hyperlink" Target="consultantplus://offline/ref=D54AF7A72D499E63A1CE6E9F567344CA41FD7FFBAF22B8CE29CF4FF08C40BC31563447FD037CBB70C84753D2CAJBlFJ" TargetMode="External"/><Relationship Id="rId970" Type="http://schemas.openxmlformats.org/officeDocument/2006/relationships/hyperlink" Target="consultantplus://offline/ref=EB29377CF8120D0A9B64EA52046CF640741C5386427FFCFF2267FAD82DF3AAFB3B1C7EA0AF7A2D696B8110A000K8lCJ" TargetMode="External"/><Relationship Id="rId1046" Type="http://schemas.openxmlformats.org/officeDocument/2006/relationships/hyperlink" Target="consultantplus://offline/ref=EB29377CF8120D0A9B64EA52046CF640741C5386427FFCFF2267FAD82DF3AAFB3B1C7EA0AF7A2D696B8110A000K8lCJ" TargetMode="External"/><Relationship Id="rId1253" Type="http://schemas.openxmlformats.org/officeDocument/2006/relationships/hyperlink" Target="consultantplus://offline/ref=EB29377CF8120D0A9B64EA52046CF640741C5386427FFCFF2267FAD82DF3AAFB3B1C7EA0AF7A2D696B8110A000K8lCJ" TargetMode="External"/><Relationship Id="rId1698" Type="http://schemas.openxmlformats.org/officeDocument/2006/relationships/hyperlink" Target="consultantplus://offline/ref=EB29377CF8120D0A9B64EA52046CF640741C5386427FFCFF2267FAD82DF3AAFB3B1C7EA0AF7A2D696B8110A000K8lCJ" TargetMode="External"/><Relationship Id="rId623" Type="http://schemas.openxmlformats.org/officeDocument/2006/relationships/hyperlink" Target="consultantplus://offline/ref=D54AF7A72D499E63A1CE6E9F567344CA41FD7EF9AB26B8CE29CF4FF08C40BC31563447FD037CBB70C84753D2CAJBlFJ" TargetMode="External"/><Relationship Id="rId830" Type="http://schemas.openxmlformats.org/officeDocument/2006/relationships/hyperlink" Target="consultantplus://offline/ref=D54AF7A72D499E63A1CE6E9F567344CA41FD7FFBAF22B8CE29CF4FF08C40BC31563447FD037CBB70C84753D2CAJBlFJ" TargetMode="External"/><Relationship Id="rId928" Type="http://schemas.openxmlformats.org/officeDocument/2006/relationships/hyperlink" Target="consultantplus://offline/ref=D54AF7A72D499E63A1CE6E9F567344CA41FD7FFBAF22B8CE29CF4FF08C40BC31563447FD037CBB70C84753D2CAJBlFJ" TargetMode="External"/><Relationship Id="rId1460" Type="http://schemas.openxmlformats.org/officeDocument/2006/relationships/hyperlink" Target="consultantplus://offline/ref=EB29377CF8120D0A9B64EA52046CF640741C5386427FFCFF2267FAD82DF3AAFB3B1C7EA0AF7A2D696B8110A000K8lCJ" TargetMode="External"/><Relationship Id="rId1558" Type="http://schemas.openxmlformats.org/officeDocument/2006/relationships/hyperlink" Target="consultantplus://offline/ref=EB29377CF8120D0A9B64EA52046CF640741C5386427FFCFF2267FAD82DF3AAFB3B1C7EA0AF7A2D696B8110A000K8lCJ" TargetMode="External"/><Relationship Id="rId1765" Type="http://schemas.openxmlformats.org/officeDocument/2006/relationships/hyperlink" Target="consultantplus://offline/ref=EB29377CF8120D0A9B64EA52046CF640741C5386427FFCFF2267FAD82DF3AAFB3B1C7EA0AF7A2D696B8110A000K8lCJ" TargetMode="External"/><Relationship Id="rId57" Type="http://schemas.openxmlformats.org/officeDocument/2006/relationships/hyperlink" Target="consultantplus://offline/ref=175B36B2F530C7B12320AED9DE56C0DD07BC3DF5CDCBF19BA73C9DB7BCB5D1CFC258F79A1D251C1235DDA64FD5I0l4J" TargetMode="External"/><Relationship Id="rId1113" Type="http://schemas.openxmlformats.org/officeDocument/2006/relationships/hyperlink" Target="consultantplus://offline/ref=EB29377CF8120D0A9B64EA52046CF640741C5386427FFCFF2267FAD82DF3AAFB3B1C7EA0AF7A2D696B8110A000K8lCJ" TargetMode="External"/><Relationship Id="rId1320" Type="http://schemas.openxmlformats.org/officeDocument/2006/relationships/hyperlink" Target="consultantplus://offline/ref=EB29377CF8120D0A9B64EA52046CF640741C5386427FFCFF2267FAD82DF3AAFB3B1C7EA0AF7A2D696B8110A000K8lCJ" TargetMode="External"/><Relationship Id="rId1418" Type="http://schemas.openxmlformats.org/officeDocument/2006/relationships/hyperlink" Target="consultantplus://offline/ref=EB29377CF8120D0A9B64EA52046CF640741C5386427FFCFF2267FAD82DF3AAFB3B1C7EA0AF7A2D696B8110A000K8lCJ" TargetMode="External"/><Relationship Id="rId1625" Type="http://schemas.openxmlformats.org/officeDocument/2006/relationships/hyperlink" Target="consultantplus://offline/ref=EB29377CF8120D0A9B64EA52046CF640741C5386427FFCFF2267FAD82DF3AAFB3B1C7EA0AF7A2D696B8110A000K8lCJ" TargetMode="External"/><Relationship Id="rId1832" Type="http://schemas.openxmlformats.org/officeDocument/2006/relationships/hyperlink" Target="consultantplus://offline/ref=EB29377CF8120D0A9B64EA52046CF640741C5386427FFCFF2267FAD82DF3AAFB3B1C7EA0AF7A2D696B8110A000K8lCJ" TargetMode="External"/><Relationship Id="rId273" Type="http://schemas.openxmlformats.org/officeDocument/2006/relationships/hyperlink" Target="consultantplus://offline/ref=D54AF7A72D499E63A1CE6E9F567344CA46F872FDAD26B8CE29CF4FF08C40BC31563447FD037CBB70C84753D2CAJBlFJ" TargetMode="External"/><Relationship Id="rId480" Type="http://schemas.openxmlformats.org/officeDocument/2006/relationships/hyperlink" Target="consultantplus://offline/ref=D54AF7A72D499E63A1CE6E9F567344CA41FD7FFBAF22B8CE29CF4FF08C40BC31563447FD037CBB70C84753D2CAJBlFJ" TargetMode="External"/><Relationship Id="rId133" Type="http://schemas.openxmlformats.org/officeDocument/2006/relationships/hyperlink" Target="consultantplus://offline/ref=D54AF7A72D499E63A1CE6E9F567344CA46F872FDAD28B8CE29CF4FF08C40BC31563447FD037CBB70C84753D2CAJBlFJ" TargetMode="External"/><Relationship Id="rId340" Type="http://schemas.openxmlformats.org/officeDocument/2006/relationships/hyperlink" Target="consultantplus://offline/ref=D54AF7A72D499E63A1CE6E9F567344CA46F872FDAD26B8CE29CF4FF08C40BC31563447FD037CBB70C84753D2CAJBlFJ" TargetMode="External"/><Relationship Id="rId578" Type="http://schemas.openxmlformats.org/officeDocument/2006/relationships/hyperlink" Target="consultantplus://offline/ref=D54AF7A72D499E63A1CE6E9F567344CA41FD7FFBAF22B8CE29CF4FF08C40BC31563447FD037CBB70C84753D2CAJBlFJ" TargetMode="External"/><Relationship Id="rId785" Type="http://schemas.openxmlformats.org/officeDocument/2006/relationships/hyperlink" Target="consultantplus://offline/ref=D54AF7A72D499E63A1CE6E9F567344CA41FD7FFBAF22B8CE29CF4FF08C40BC31563447FD037CBB70C84753D2CAJBlFJ" TargetMode="External"/><Relationship Id="rId992" Type="http://schemas.openxmlformats.org/officeDocument/2006/relationships/hyperlink" Target="consultantplus://offline/ref=EB29377CF8120D0A9B64EA52046CF640741C5386427FFCFF2267FAD82DF3AAFB3B1C7EA0AF7A2D696B8110A000K8lCJ" TargetMode="External"/><Relationship Id="rId200" Type="http://schemas.openxmlformats.org/officeDocument/2006/relationships/image" Target="media/image20.png"/><Relationship Id="rId438" Type="http://schemas.openxmlformats.org/officeDocument/2006/relationships/hyperlink" Target="consultantplus://offline/ref=D54AF7A72D499E63A1CE6E9F567344CA41FD7FFBAF22B8CE29CF4FF08C40BC31563447FD037CBB70C84753D2CAJBlFJ" TargetMode="External"/><Relationship Id="rId645" Type="http://schemas.openxmlformats.org/officeDocument/2006/relationships/hyperlink" Target="consultantplus://offline/ref=D54AF7A72D499E63A1CE6E9F567344CA41FD7EF9AB26B8CE29CF4FF08C40BC31563447FD037CBB70C84753D2CAJBlFJ" TargetMode="External"/><Relationship Id="rId852" Type="http://schemas.openxmlformats.org/officeDocument/2006/relationships/hyperlink" Target="consultantplus://offline/ref=D54AF7A72D499E63A1CE6E9F567344CA41FD7FFBAF22B8CE29CF4FF08C40BC31563447FD037CBB70C84753D2CAJBlFJ" TargetMode="External"/><Relationship Id="rId1068" Type="http://schemas.openxmlformats.org/officeDocument/2006/relationships/hyperlink" Target="consultantplus://offline/ref=EB29377CF8120D0A9B64EA52046CF640741C5386427FFCFF2267FAD82DF3AAFB3B1C7EA0AF7A2D696B8110A000K8lCJ" TargetMode="External"/><Relationship Id="rId1275" Type="http://schemas.openxmlformats.org/officeDocument/2006/relationships/hyperlink" Target="consultantplus://offline/ref=EB29377CF8120D0A9B64EA52046CF640741C5386427FFCFF2267FAD82DF3AAFB3B1C7EA0AF7A2D696B8110A000K8lCJ" TargetMode="External"/><Relationship Id="rId1482" Type="http://schemas.openxmlformats.org/officeDocument/2006/relationships/hyperlink" Target="consultantplus://offline/ref=EB29377CF8120D0A9B64EA52046CF640741C5386427FFCFF2267FAD82DF3AAFB3B1C7EA0AF7A2D696B8110A000K8lCJ" TargetMode="External"/><Relationship Id="rId505" Type="http://schemas.openxmlformats.org/officeDocument/2006/relationships/hyperlink" Target="consultantplus://offline/ref=D54AF7A72D499E63A1CE6E9F567344CA41FD7FFBAF22B8CE29CF4FF08C40BC31563447FD037CBB70C84753D2CAJBlFJ" TargetMode="External"/><Relationship Id="rId712" Type="http://schemas.openxmlformats.org/officeDocument/2006/relationships/hyperlink" Target="consultantplus://offline/ref=D54AF7A72D499E63A1CE6E9F567344CA41FD7FFBAF22B8CE29CF4FF08C40BC31563447FD037CBB70C84753D2CAJBlFJ" TargetMode="External"/><Relationship Id="rId1135" Type="http://schemas.openxmlformats.org/officeDocument/2006/relationships/hyperlink" Target="consultantplus://offline/ref=EB29377CF8120D0A9B64EA52046CF640741C5386427FFCFF2267FAD82DF3AAFB3B1C7EA0AF7A2D696B8110A000K8lCJ" TargetMode="External"/><Relationship Id="rId1342" Type="http://schemas.openxmlformats.org/officeDocument/2006/relationships/hyperlink" Target="consultantplus://offline/ref=EB29377CF8120D0A9B64EA52046CF640741C5386427FFCFF2267FAD82DF3AAFB3B1C7EA0AF7A2D696B8110A000K8lCJ" TargetMode="External"/><Relationship Id="rId1787" Type="http://schemas.openxmlformats.org/officeDocument/2006/relationships/hyperlink" Target="consultantplus://offline/ref=EB29377CF8120D0A9B64EA52046CF640741C5386427FFCFF2267FAD82DF3AAFB3B1C7EA0AF7A2D696B8110A000K8lCJ" TargetMode="External"/><Relationship Id="rId79" Type="http://schemas.openxmlformats.org/officeDocument/2006/relationships/image" Target="media/image6.wmf"/><Relationship Id="rId1202" Type="http://schemas.openxmlformats.org/officeDocument/2006/relationships/hyperlink" Target="consultantplus://offline/ref=EB29377CF8120D0A9B64EA52046CF640741C5386427FFCFF2267FAD82DF3AAFB3B1C7EA0AF7A2D696B8110A000K8lCJ" TargetMode="External"/><Relationship Id="rId1647" Type="http://schemas.openxmlformats.org/officeDocument/2006/relationships/hyperlink" Target="consultantplus://offline/ref=EB29377CF8120D0A9B64EA52046CF640741C5386427FFCFF2267FAD82DF3AAFB3B1C7EA0AF7A2D696B8110A000K8lCJ" TargetMode="External"/><Relationship Id="rId1854" Type="http://schemas.openxmlformats.org/officeDocument/2006/relationships/hyperlink" Target="consultantplus://offline/ref=EB29377CF8120D0A9B64EA52046CF640741C5386427FFCFF2267FAD82DF3AAFB3B1C7EA0AF7A2D696B8110A000K8lCJ" TargetMode="External"/><Relationship Id="rId1507" Type="http://schemas.openxmlformats.org/officeDocument/2006/relationships/hyperlink" Target="consultantplus://offline/ref=EB29377CF8120D0A9B64EA52046CF640741C5386427FFCFF2267FAD82DF3AAFB3B1C7EA0AF7A2D696B8110A000K8lCJ" TargetMode="External"/><Relationship Id="rId1714" Type="http://schemas.openxmlformats.org/officeDocument/2006/relationships/image" Target="media/image33.png"/><Relationship Id="rId295" Type="http://schemas.openxmlformats.org/officeDocument/2006/relationships/hyperlink" Target="consultantplus://offline/ref=D54AF7A72D499E63A1CE6E9F567344CA46F872FDAD26B8CE29CF4FF08C40BC31563447FD037CBB70C84753D2CAJBlFJ" TargetMode="External"/><Relationship Id="rId1921" Type="http://schemas.openxmlformats.org/officeDocument/2006/relationships/footer" Target="footer7.xml"/><Relationship Id="rId155" Type="http://schemas.openxmlformats.org/officeDocument/2006/relationships/hyperlink" Target="consultantplus://offline/ref=D54AF7A72D499E63A1CE6E9F567344CA46F872FDAD26B8CE29CF4FF08C40BC31563447FD037CBB70C84753D2CAJBlFJ" TargetMode="External"/><Relationship Id="rId362" Type="http://schemas.openxmlformats.org/officeDocument/2006/relationships/hyperlink" Target="consultantplus://offline/ref=D54AF7A72D499E63A1CE6E9F567344CA41FD7FFBAF22B8CE29CF4FF08C40BC31563447FD037CBB70C84753D2CAJBlFJ" TargetMode="External"/><Relationship Id="rId1297" Type="http://schemas.openxmlformats.org/officeDocument/2006/relationships/hyperlink" Target="consultantplus://offline/ref=EB29377CF8120D0A9B64EA52046CF640741C5386427FFCFF2267FAD82DF3AAFB3B1C7EA0AF7A2D696B8110A000K8lCJ" TargetMode="External"/><Relationship Id="rId222" Type="http://schemas.openxmlformats.org/officeDocument/2006/relationships/hyperlink" Target="consultantplus://offline/ref=D54AF7A72D499E63A1CE6E9F567344CA46F872FDAD26B8CE29CF4FF08C40BC31563447FD037CBB70C84753D2CAJBlFJ" TargetMode="External"/><Relationship Id="rId667" Type="http://schemas.openxmlformats.org/officeDocument/2006/relationships/header" Target="header3.xml"/><Relationship Id="rId874" Type="http://schemas.openxmlformats.org/officeDocument/2006/relationships/hyperlink" Target="consultantplus://offline/ref=D54AF7A72D499E63A1CE6E9F567344CA41FD7FFBAF22B8CE29CF4FF08C40BC31563447FD037CBB70C84753D2CAJBlFJ" TargetMode="External"/><Relationship Id="rId527" Type="http://schemas.openxmlformats.org/officeDocument/2006/relationships/hyperlink" Target="consultantplus://offline/ref=D54AF7A72D499E63A1CE6E9F567344CA43FD73F8A827B8CE29CF4FF08C40BC31563447FD037CBB70C84753D2CAJBlFJ" TargetMode="External"/><Relationship Id="rId734" Type="http://schemas.openxmlformats.org/officeDocument/2006/relationships/hyperlink" Target="consultantplus://offline/ref=D54AF7A72D499E63A1CE6E9F567344CA41FD7FFBAF22B8CE29CF4FF08C40BC31563447FD037CBB70C84753D2CAJBlFJ" TargetMode="External"/><Relationship Id="rId941" Type="http://schemas.openxmlformats.org/officeDocument/2006/relationships/hyperlink" Target="consultantplus://offline/ref=D54AF7A72D499E63A1CE6E9F567344CA41FD7FFBAF22B8CE29CF4FF08C40BC31563447FD037CBB70C84753D2CAJBlFJ" TargetMode="External"/><Relationship Id="rId1157" Type="http://schemas.openxmlformats.org/officeDocument/2006/relationships/hyperlink" Target="consultantplus://offline/ref=EB29377CF8120D0A9B64EA52046CF640741C5386427FFCFF2267FAD82DF3AAFB3B1C7EA0AF7A2D696B8110A000K8lCJ" TargetMode="External"/><Relationship Id="rId1364" Type="http://schemas.openxmlformats.org/officeDocument/2006/relationships/hyperlink" Target="consultantplus://offline/ref=EB29377CF8120D0A9B64EA52046CF640741C5386427FFCFF2267FAD82DF3AAFB3B1C7EA0AF7A2D696B8110A000K8lCJ" TargetMode="External"/><Relationship Id="rId1571" Type="http://schemas.openxmlformats.org/officeDocument/2006/relationships/hyperlink" Target="consultantplus://offline/ref=EB29377CF8120D0A9B64EA52046CF640741C5386427FFCFF2267FAD82DF3AAFB3B1C7EA0AF7A2D696B8110A000K8lCJ" TargetMode="External"/><Relationship Id="rId70" Type="http://schemas.openxmlformats.org/officeDocument/2006/relationships/hyperlink" Target="consultantplus://offline/ref=175B36B2F530C7B12320AED9DE56C0DD07BC3DF5CDCBF19BA73C9DB7BCB5D1CFC258F79A1D251C1235DDA64FD5I0l4J" TargetMode="External"/><Relationship Id="rId801" Type="http://schemas.openxmlformats.org/officeDocument/2006/relationships/hyperlink" Target="consultantplus://offline/ref=D54AF7A72D499E63A1CE6E9F567344CA41FD7FFBAF22B8CE29CF4FF08C40BC31563447FD037CBB70C84753D2CAJBlFJ" TargetMode="External"/><Relationship Id="rId1017" Type="http://schemas.openxmlformats.org/officeDocument/2006/relationships/hyperlink" Target="consultantplus://offline/ref=EB29377CF8120D0A9B64EA52046CF640741C5386427FFCFF2267FAD82DF3AAFB3B1C7EA0AF7A2D696B8110A000K8lCJ" TargetMode="External"/><Relationship Id="rId1224" Type="http://schemas.openxmlformats.org/officeDocument/2006/relationships/hyperlink" Target="consultantplus://offline/ref=EB29377CF8120D0A9B64EA52046CF640741C5386427FFCFF2267FAD82DF3AAFB3B1C7EA0AF7A2D696B8110A000K8lCJ" TargetMode="External"/><Relationship Id="rId1431" Type="http://schemas.openxmlformats.org/officeDocument/2006/relationships/hyperlink" Target="consultantplus://offline/ref=EB29377CF8120D0A9B64EA52046CF640741C5386427FFCFF2267FAD82DF3AAFB3B1C7EA0AF7A2D696B8110A000K8lCJ" TargetMode="External"/><Relationship Id="rId1669" Type="http://schemas.openxmlformats.org/officeDocument/2006/relationships/hyperlink" Target="consultantplus://offline/ref=EB29377CF8120D0A9B64EA52046CF640741C5386427FFCFF2267FAD82DF3AAFB3B1C7EA0AF7A2D696B8110A000K8lCJ" TargetMode="External"/><Relationship Id="rId1876" Type="http://schemas.openxmlformats.org/officeDocument/2006/relationships/hyperlink" Target="consultantplus://offline/ref=EB29377CF8120D0A9B64EA52046CF640741C5386427FFCFF2267FAD82DF3AAFB3B1C7EA0AF7A2D696B8110A000K8lCJ" TargetMode="External"/><Relationship Id="rId1529" Type="http://schemas.openxmlformats.org/officeDocument/2006/relationships/hyperlink" Target="consultantplus://offline/ref=EB29377CF8120D0A9B64EA52046CF640741C5386427FFCFF2267FAD82DF3AAFB3B1C7EA0AF7A2D696B8110A000K8lCJ" TargetMode="External"/><Relationship Id="rId1736" Type="http://schemas.openxmlformats.org/officeDocument/2006/relationships/hyperlink" Target="consultantplus://offline/ref=EB29377CF8120D0A9B64EA52046CF640741C5386427FFCFF2267FAD82DF3AAFB3B1C7EA0AF7A2D696B8110A000K8lCJ" TargetMode="External"/><Relationship Id="rId28" Type="http://schemas.openxmlformats.org/officeDocument/2006/relationships/hyperlink" Target="consultantplus://offline/ref=175B36B2F530C7B12320AED9DE56C0DD00B930F3CFC1F19BA73C9DB7BCB5D1CFC258F79A1D251C1235DDA64FD5I0l4J" TargetMode="External"/><Relationship Id="rId1803" Type="http://schemas.openxmlformats.org/officeDocument/2006/relationships/hyperlink" Target="consultantplus://offline/ref=EB29377CF8120D0A9B64EA52046CF640741C5386427FFCFF2267FAD82DF3AAFB3B1C7EA0AF7A2D696B8110A000K8lCJ" TargetMode="External"/><Relationship Id="rId177" Type="http://schemas.openxmlformats.org/officeDocument/2006/relationships/hyperlink" Target="consultantplus://offline/ref=D54AF7A72D499E63A1CE6E9F567344CA46F872FDAD26B8CE29CF4FF08C40BC31563447FD037CBB70C84753D2CAJBlFJ" TargetMode="External"/><Relationship Id="rId384" Type="http://schemas.openxmlformats.org/officeDocument/2006/relationships/hyperlink" Target="consultantplus://offline/ref=D54AF7A72D499E63A1CE6E9F567344CA41FD7FFBAF22B8CE29CF4FF08C40BC31563447FD037CBB70C84753D2CAJBlFJ" TargetMode="External"/><Relationship Id="rId591" Type="http://schemas.openxmlformats.org/officeDocument/2006/relationships/hyperlink" Target="consultantplus://offline/ref=D54AF7A72D499E63A1CE6E9F567344CA41FD7EF9AB26B8CE29CF4FF08C40BC31563447FD037CBB70C84753D2CAJBlFJ" TargetMode="External"/><Relationship Id="rId244" Type="http://schemas.openxmlformats.org/officeDocument/2006/relationships/hyperlink" Target="consultantplus://offline/ref=D54AF7A72D499E63A1CE6E9F567344CA46F872FDAD26B8CE29CF4FF08C40BC31563447FD037CBB70C84753D2CAJBlFJ" TargetMode="External"/><Relationship Id="rId689" Type="http://schemas.openxmlformats.org/officeDocument/2006/relationships/hyperlink" Target="consultantplus://offline/ref=D54AF7A72D499E63A1CE6E9F567344CA41FD7FFBAF22B8CE29CF4FF08C40BC31563447FD037CBB70C84753D2CAJBlFJ" TargetMode="External"/><Relationship Id="rId896" Type="http://schemas.openxmlformats.org/officeDocument/2006/relationships/hyperlink" Target="consultantplus://offline/ref=D54AF7A72D499E63A1CE6E9F567344CA41FD7FFBAF22B8CE29CF4FF08C40BC31563447FD037CBB70C84753D2CAJBlFJ" TargetMode="External"/><Relationship Id="rId1081" Type="http://schemas.openxmlformats.org/officeDocument/2006/relationships/hyperlink" Target="consultantplus://offline/ref=EB29377CF8120D0A9B64EA52046CF640741C5386427FFCFF2267FAD82DF3AAFB3B1C7EA0AF7A2D696B8110A000K8lCJ" TargetMode="External"/><Relationship Id="rId451" Type="http://schemas.openxmlformats.org/officeDocument/2006/relationships/hyperlink" Target="consultantplus://offline/ref=D54AF7A72D499E63A1CE6E9F567344CA41FD7FFBAF22B8CE29CF4FF08C40BC31563447FD037CBB70C84753D2CAJBlFJ" TargetMode="External"/><Relationship Id="rId549" Type="http://schemas.openxmlformats.org/officeDocument/2006/relationships/hyperlink" Target="consultantplus://offline/ref=D54AF7A72D499E63A1CE6E9F567344CA41FD7FFBAF22B8CE29CF4FF08C40BC31563447FD037CBB70C84753D2CAJBlFJ" TargetMode="External"/><Relationship Id="rId756" Type="http://schemas.openxmlformats.org/officeDocument/2006/relationships/hyperlink" Target="consultantplus://offline/ref=D54AF7A72D499E63A1CE6E9F567344CA41FD7FFBAF22B8CE29CF4FF08C40BC31563447FD037CBB70C84753D2CAJBlFJ" TargetMode="External"/><Relationship Id="rId1179" Type="http://schemas.openxmlformats.org/officeDocument/2006/relationships/hyperlink" Target="consultantplus://offline/ref=EB29377CF8120D0A9B64EA52046CF640741C5386427FFCFF2267FAD82DF3AAFB3B1C7EA0AF7A2D696B8110A000K8lCJ" TargetMode="External"/><Relationship Id="rId1386" Type="http://schemas.openxmlformats.org/officeDocument/2006/relationships/hyperlink" Target="consultantplus://offline/ref=EB29377CF8120D0A9B64EA52046CF640741C5386427FFCFF2267FAD82DF3AAFB3B1C7EA0AF7A2D696B8110A000K8lCJ" TargetMode="External"/><Relationship Id="rId1593" Type="http://schemas.openxmlformats.org/officeDocument/2006/relationships/hyperlink" Target="consultantplus://offline/ref=EB29377CF8120D0A9B64EA52046CF640741C5386427FFCFF2267FAD82DF3AAFB3B1C7EA0AF7A2D696B8110A000K8lCJ" TargetMode="External"/><Relationship Id="rId104" Type="http://schemas.openxmlformats.org/officeDocument/2006/relationships/hyperlink" Target="consultantplus://offline/ref=D54AF7A72D499E63A1CE6E9F567344CA46F872FDAD28B8CE29CF4FF08C40BC31563447FD037CBB70C84753D2CAJBlFJ" TargetMode="External"/><Relationship Id="rId311" Type="http://schemas.openxmlformats.org/officeDocument/2006/relationships/hyperlink" Target="consultantplus://offline/ref=D54AF7A72D499E63A1CE6E9F567344CA43FD73FFA024B8CE29CF4FF08C40BC31563447FD037CBB70C84753D2CAJBlFJ" TargetMode="External"/><Relationship Id="rId409" Type="http://schemas.openxmlformats.org/officeDocument/2006/relationships/hyperlink" Target="consultantplus://offline/ref=D54AF7A72D499E63A1CE6E9F567344CA41FD7FFBAF22B8CE29CF4FF08C40BC31563447FD037CBB70C84753D2CAJBlFJ" TargetMode="External"/><Relationship Id="rId963" Type="http://schemas.openxmlformats.org/officeDocument/2006/relationships/hyperlink" Target="consultantplus://offline/ref=EB29377CF8120D0A9B64EA52046CF640741C5386427FFCFF2267FAD82DF3AAFB3B1C7EA0AF7A2D696B8110A000K8lCJ" TargetMode="External"/><Relationship Id="rId1039" Type="http://schemas.openxmlformats.org/officeDocument/2006/relationships/hyperlink" Target="consultantplus://offline/ref=EB29377CF8120D0A9B64EA52046CF640741C5386427FFCFF2267FAD82DF3AAFB3B1C7EA0AF7A2D696B8110A000K8lCJ" TargetMode="External"/><Relationship Id="rId1246" Type="http://schemas.openxmlformats.org/officeDocument/2006/relationships/hyperlink" Target="consultantplus://offline/ref=EB29377CF8120D0A9B64EA52046CF640741C5386427FFCFF2267FAD82DF3AAFB3B1C7EA0AF7A2D696B8110A000K8lCJ" TargetMode="External"/><Relationship Id="rId1898" Type="http://schemas.openxmlformats.org/officeDocument/2006/relationships/hyperlink" Target="consultantplus://offline/ref=EB29377CF8120D0A9B64EA52046CF640741C5386427FFCFF2267FAD82DF3AAFB3B1C7EA0AF7A2D696B8110A000K8lCJ" TargetMode="External"/><Relationship Id="rId92" Type="http://schemas.openxmlformats.org/officeDocument/2006/relationships/hyperlink" Target="consultantplus://offline/ref=D54AF7A72D499E63A1CE6E9F567344CA46F872FDAD28B8CE29CF4FF08C40BC31563447FD037CBB70C84753D2CAJBlFJ" TargetMode="External"/><Relationship Id="rId616" Type="http://schemas.openxmlformats.org/officeDocument/2006/relationships/hyperlink" Target="consultantplus://offline/ref=D54AF7A72D499E63A1CE6E9F567344CA41FD7EF9AB26B8CE29CF4FF08C40BC31563447FD037CBB70C84753D2CAJBlFJ" TargetMode="External"/><Relationship Id="rId823" Type="http://schemas.openxmlformats.org/officeDocument/2006/relationships/hyperlink" Target="consultantplus://offline/ref=D54AF7A72D499E63A1CE6E9F567344CA41FD7FFBAF22B8CE29CF4FF08C40BC31563447FD037CBB70C84753D2CAJBlFJ" TargetMode="External"/><Relationship Id="rId1453" Type="http://schemas.openxmlformats.org/officeDocument/2006/relationships/hyperlink" Target="consultantplus://offline/ref=EB29377CF8120D0A9B64EA52046CF640741C5386427FFCFF2267FAD82DF3AAFB3B1C7EA0AF7A2D696B8110A000K8lCJ" TargetMode="External"/><Relationship Id="rId1660" Type="http://schemas.openxmlformats.org/officeDocument/2006/relationships/hyperlink" Target="consultantplus://offline/ref=EB29377CF8120D0A9B64EA52046CF640741C5386427FFCFF2267FAD82DF3AAFB3B1C7EA0AF7A2D696B8110A000K8lCJ" TargetMode="External"/><Relationship Id="rId1758" Type="http://schemas.openxmlformats.org/officeDocument/2006/relationships/hyperlink" Target="consultantplus://offline/ref=EB29377CF8120D0A9B64EA52046CF640741C5386427FFCFF2267FAD82DF3AAFB3B1C7EA0AF7A2D696B8110A000K8lCJ" TargetMode="External"/><Relationship Id="rId1106" Type="http://schemas.openxmlformats.org/officeDocument/2006/relationships/hyperlink" Target="consultantplus://offline/ref=EB29377CF8120D0A9B64EA52046CF640741C5386427FFCFF2267FAD82DF3AAFB3B1C7EA0AF7A2D696B8110A000K8lCJ" TargetMode="External"/><Relationship Id="rId1313" Type="http://schemas.openxmlformats.org/officeDocument/2006/relationships/hyperlink" Target="consultantplus://offline/ref=EB29377CF8120D0A9B64EA52046CF640741C5386427FFCFF2267FAD82DF3AAFB3B1C7EA0AF7A2D696B8110A000K8lCJ" TargetMode="External"/><Relationship Id="rId1520" Type="http://schemas.openxmlformats.org/officeDocument/2006/relationships/hyperlink" Target="consultantplus://offline/ref=EB29377CF8120D0A9B64EA52046CF640741C5386427FFCFF2267FAD82DF3AAFB3B1C7EA0AF7A2D696B8110A000K8lCJ" TargetMode="External"/><Relationship Id="rId1618" Type="http://schemas.openxmlformats.org/officeDocument/2006/relationships/hyperlink" Target="consultantplus://offline/ref=EB29377CF8120D0A9B64EA52046CF640741C5386427FFCFF2267FAD82DF3AAFB3B1C7EA0AF7A2D696B8110A000K8lCJ" TargetMode="External"/><Relationship Id="rId1825" Type="http://schemas.openxmlformats.org/officeDocument/2006/relationships/hyperlink" Target="consultantplus://offline/ref=EB29377CF8120D0A9B64EA52046CF640741C5386427FFCFF2267FAD82DF3AAFB3B1C7EA0AF7A2D696B8110A000K8lCJ" TargetMode="External"/><Relationship Id="rId199" Type="http://schemas.openxmlformats.org/officeDocument/2006/relationships/image" Target="media/image19.png"/><Relationship Id="rId266" Type="http://schemas.openxmlformats.org/officeDocument/2006/relationships/hyperlink" Target="consultantplus://offline/ref=D54AF7A72D499E63A1CE6E9F567344CA46F872FDAD26B8CE29CF4FF08C40BC31563447FD037CBB70C84753D2CAJBlFJ" TargetMode="External"/><Relationship Id="rId473" Type="http://schemas.openxmlformats.org/officeDocument/2006/relationships/hyperlink" Target="consultantplus://offline/ref=D54AF7A72D499E63A1CE6E9F567344CA41FD7FFBAF22B8CE29CF4FF08C40BC31563447FD037CBB70C84753D2CAJBlFJ" TargetMode="External"/><Relationship Id="rId680" Type="http://schemas.openxmlformats.org/officeDocument/2006/relationships/hyperlink" Target="consultantplus://offline/ref=D54AF7A72D499E63A1CE6E9F567344CA41FD7FFBAF22B8CE29CF4FF08C40BC31563447FD037CBB70C84753D2CAJBlFJ" TargetMode="External"/><Relationship Id="rId126" Type="http://schemas.openxmlformats.org/officeDocument/2006/relationships/hyperlink" Target="consultantplus://offline/ref=D54AF7A72D499E63A1CE6E9F567344CA46F872FDAD28B8CE29CF4FF08C40BC31563447FD037CBB70C84753D2CAJBlFJ" TargetMode="External"/><Relationship Id="rId333" Type="http://schemas.openxmlformats.org/officeDocument/2006/relationships/hyperlink" Target="consultantplus://offline/ref=D54AF7A72D499E63A1CE6E9F567344CA46F872FDAD26B8CE29CF4FF08C40BC31563447FD037CBB70C84753D2CAJBlFJ" TargetMode="External"/><Relationship Id="rId540" Type="http://schemas.openxmlformats.org/officeDocument/2006/relationships/hyperlink" Target="consultantplus://offline/ref=D54AF7A72D499E63A1CE6E9F567344CA43FD73F8A827B8CE29CF4FF08C40BC31563447FD037CBB70C84753D2CAJBlFJ" TargetMode="External"/><Relationship Id="rId778" Type="http://schemas.openxmlformats.org/officeDocument/2006/relationships/hyperlink" Target="consultantplus://offline/ref=D54AF7A72D499E63A1CE6E9F567344CA41FD7FFBAF22B8CE29CF4FF08C40BC31563447FD037CBB70C84753D2CAJBlFJ" TargetMode="External"/><Relationship Id="rId985" Type="http://schemas.openxmlformats.org/officeDocument/2006/relationships/hyperlink" Target="consultantplus://offline/ref=EB29377CF8120D0A9B64EA52046CF640741C5386427FFCFF2267FAD82DF3AAFB3B1C7EA0AF7A2D696B8110A000K8lCJ" TargetMode="External"/><Relationship Id="rId1170" Type="http://schemas.openxmlformats.org/officeDocument/2006/relationships/hyperlink" Target="consultantplus://offline/ref=EB29377CF8120D0A9B64EA52046CF640741C5386427FFCFF2267FAD82DF3AAFB3B1C7EA0AF7A2D696B8110A000K8lCJ" TargetMode="External"/><Relationship Id="rId638" Type="http://schemas.openxmlformats.org/officeDocument/2006/relationships/hyperlink" Target="consultantplus://offline/ref=D54AF7A72D499E63A1CE6E9F567344CA41FD7EF9AB26B8CE29CF4FF08C40BC31563447FD037CBB70C84753D2CAJBlFJ" TargetMode="External"/><Relationship Id="rId845" Type="http://schemas.openxmlformats.org/officeDocument/2006/relationships/hyperlink" Target="consultantplus://offline/ref=D54AF7A72D499E63A1CE6E9F567344CA41FD7FFBAF22B8CE29CF4FF08C40BC31563447FD037CBB70C84753D2CAJBlFJ" TargetMode="External"/><Relationship Id="rId1030" Type="http://schemas.openxmlformats.org/officeDocument/2006/relationships/hyperlink" Target="consultantplus://offline/ref=EB29377CF8120D0A9B64EA52046CF640741C5386427FFCFF2267FAD82DF3AAFB3B1C7EA0AF7A2D696B8110A000K8lCJ" TargetMode="External"/><Relationship Id="rId1268" Type="http://schemas.openxmlformats.org/officeDocument/2006/relationships/hyperlink" Target="consultantplus://offline/ref=EB29377CF8120D0A9B64EA52046CF640741C5386427FFCFF2267FAD82DF3AAFB3B1C7EA0AF7A2D696B8110A000K8lCJ" TargetMode="External"/><Relationship Id="rId1475" Type="http://schemas.openxmlformats.org/officeDocument/2006/relationships/hyperlink" Target="consultantplus://offline/ref=EB29377CF8120D0A9B64EA52046CF640741C5386427FFCFF2267FAD82DF3AAFB3B1C7EA0AF7A2D696B8110A000K8lCJ" TargetMode="External"/><Relationship Id="rId1682" Type="http://schemas.openxmlformats.org/officeDocument/2006/relationships/hyperlink" Target="consultantplus://offline/ref=EB29377CF8120D0A9B64EA52046CF640741C5386427FFCFF2267FAD82DF3AAFB3B1C7EA0AF7A2D696B8110A000K8lCJ" TargetMode="External"/><Relationship Id="rId400" Type="http://schemas.openxmlformats.org/officeDocument/2006/relationships/hyperlink" Target="consultantplus://offline/ref=D54AF7A72D499E63A1CE6E9F567344CA41FD7FFBAF22B8CE29CF4FF08C40BC31563447FD037CBB70C84753D2CAJBlFJ" TargetMode="External"/><Relationship Id="rId705" Type="http://schemas.openxmlformats.org/officeDocument/2006/relationships/hyperlink" Target="consultantplus://offline/ref=D54AF7A72D499E63A1CE6E9F567344CA41FD7FFBAF22B8CE29CF4FF08C40BC31563447FD037CBB70C84753D2CAJBlFJ" TargetMode="External"/><Relationship Id="rId1128" Type="http://schemas.openxmlformats.org/officeDocument/2006/relationships/hyperlink" Target="consultantplus://offline/ref=EB29377CF8120D0A9B64EA52046CF640741C5386427FFCFF2267FAD82DF3AAFB3B1C7EA0AF7A2D696B8110A000K8lCJ" TargetMode="External"/><Relationship Id="rId1335" Type="http://schemas.openxmlformats.org/officeDocument/2006/relationships/hyperlink" Target="consultantplus://offline/ref=EB29377CF8120D0A9B64EA52046CF640741C5386427FFCFF2267FAD82DF3AAFB3B1C7EA0AF7A2D696B8110A000K8lCJ" TargetMode="External"/><Relationship Id="rId1542" Type="http://schemas.openxmlformats.org/officeDocument/2006/relationships/hyperlink" Target="consultantplus://offline/ref=EB29377CF8120D0A9B64EA52046CF640741C5386427FFCFF2267FAD82DF3AAFB3B1C7EA0AF7A2D696B8110A000K8lCJ" TargetMode="External"/><Relationship Id="rId912" Type="http://schemas.openxmlformats.org/officeDocument/2006/relationships/hyperlink" Target="consultantplus://offline/ref=D54AF7A72D499E63A1CE6E9F567344CA41FD7FFBAF22B8CE29CF4FF08C40BC31563447FD037CBB70C84753D2CAJBlFJ" TargetMode="External"/><Relationship Id="rId1847" Type="http://schemas.openxmlformats.org/officeDocument/2006/relationships/hyperlink" Target="consultantplus://offline/ref=EB29377CF8120D0A9B64EA52046CF640741C5386427FFCFF2267FAD82DF3AAFB3B1C7EA0AF7A2D696B8110A000K8lCJ" TargetMode="External"/><Relationship Id="rId41" Type="http://schemas.openxmlformats.org/officeDocument/2006/relationships/hyperlink" Target="consultantplus://offline/ref=175B36B2F530C7B12320AED9DE56C0DD00B930F3CFC1F19BA73C9DB7BCB5D1CFC258F79A1D251C1235DDA64FD5I0l4J" TargetMode="External"/><Relationship Id="rId1402" Type="http://schemas.openxmlformats.org/officeDocument/2006/relationships/hyperlink" Target="consultantplus://offline/ref=EB29377CF8120D0A9B64EA52046CF640741C5386427FFCFF2267FAD82DF3AAFB3B1C7EA0AF7A2D696B8110A000K8lCJ" TargetMode="External"/><Relationship Id="rId1707" Type="http://schemas.openxmlformats.org/officeDocument/2006/relationships/hyperlink" Target="consultantplus://offline/ref=EB29377CF8120D0A9B64EA52046CF640741C5386427FFCFF2267FAD82DF3AAFB3B1C7EA0AF7A2D696B8110A000K8lCJ" TargetMode="External"/><Relationship Id="rId190" Type="http://schemas.openxmlformats.org/officeDocument/2006/relationships/hyperlink" Target="consultantplus://offline/ref=D54AF7A72D499E63A1CE6E9F567344CA46F872FDAD26B8CE29CF4FF08C40BC31563447FD037CBB70C84753D2CAJBlFJ" TargetMode="External"/><Relationship Id="rId288" Type="http://schemas.openxmlformats.org/officeDocument/2006/relationships/hyperlink" Target="consultantplus://offline/ref=D54AF7A72D499E63A1CE6E9F567344CA46F872FDAD26B8CE29CF4FF08C40BC31563447FD037CBB70C84753D2CAJBlFJ" TargetMode="External"/><Relationship Id="rId1914" Type="http://schemas.openxmlformats.org/officeDocument/2006/relationships/hyperlink" Target="consultantplus://offline/ref=5AF0DE273EBB2AE8BA8920F6936D45B9312834412ED20758E25A2E14023802D504A0AB48815807292EB82D8648LElCJ" TargetMode="External"/><Relationship Id="rId495" Type="http://schemas.openxmlformats.org/officeDocument/2006/relationships/hyperlink" Target="consultantplus://offline/ref=D54AF7A72D499E63A1CE6E9F567344CA41FD7FFBAF22B8CE29CF4FF08C40BC31563447FD037CBB70C84753D2CAJBlFJ" TargetMode="External"/><Relationship Id="rId148" Type="http://schemas.openxmlformats.org/officeDocument/2006/relationships/hyperlink" Target="consultantplus://offline/ref=D54AF7A72D499E63A1CE6E9F567344CA46F872FDAD26B8CE29CF4FF08C40BC31563447FD037CBB70C84753D2CAJBlFJ" TargetMode="External"/><Relationship Id="rId355" Type="http://schemas.openxmlformats.org/officeDocument/2006/relationships/hyperlink" Target="consultantplus://offline/ref=D54AF7A72D499E63A1CE6E9F567344CA41FD7FFBAF22B8CE29CF4FF08C40BC31563447FD037CBB70C84753D2CAJBlFJ" TargetMode="External"/><Relationship Id="rId562" Type="http://schemas.openxmlformats.org/officeDocument/2006/relationships/hyperlink" Target="consultantplus://offline/ref=D54AF7A72D499E63A1CE6E9F567344CA41FD7FFBAF22B8CE29CF4FF08C40BC31563447FD037CBB70C84753D2CAJBlFJ" TargetMode="External"/><Relationship Id="rId1192" Type="http://schemas.openxmlformats.org/officeDocument/2006/relationships/hyperlink" Target="consultantplus://offline/ref=EB29377CF8120D0A9B64EA52046CF640741C5386427FFCFF2267FAD82DF3AAFB3B1C7EA0AF7A2D696B8110A000K8lCJ" TargetMode="External"/><Relationship Id="rId215" Type="http://schemas.openxmlformats.org/officeDocument/2006/relationships/hyperlink" Target="consultantplus://offline/ref=D54AF7A72D499E63A1CE6E9F567344CA46F872FDAD26B8CE29CF4FF08C40BC31563447FD037CBB70C84753D2CAJBlFJ" TargetMode="External"/><Relationship Id="rId422" Type="http://schemas.openxmlformats.org/officeDocument/2006/relationships/hyperlink" Target="consultantplus://offline/ref=D54AF7A72D499E63A1CE6E9F567344CA41FD7FFBAF22B8CE29CF4FF08C40BC31563447FD037CBB70C84753D2CAJBlFJ" TargetMode="External"/><Relationship Id="rId867" Type="http://schemas.openxmlformats.org/officeDocument/2006/relationships/hyperlink" Target="consultantplus://offline/ref=D54AF7A72D499E63A1CE6E9F567344CA41FD7FFBAF22B8CE29CF4FF08C40BC31563447FD037CBB70C84753D2CAJBlFJ" TargetMode="External"/><Relationship Id="rId1052" Type="http://schemas.openxmlformats.org/officeDocument/2006/relationships/hyperlink" Target="consultantplus://offline/ref=EB29377CF8120D0A9B64EA52046CF640741C5386427FFCFF2267FAD82DF3AAFB3B1C7EA0AF7A2D696B8110A000K8lCJ" TargetMode="External"/><Relationship Id="rId1497" Type="http://schemas.openxmlformats.org/officeDocument/2006/relationships/hyperlink" Target="consultantplus://offline/ref=EB29377CF8120D0A9B64EA52046CF640741C5386427FFCFF2267FAD82DF3AAFB3B1C7EA0AF7A2D696B8110A000K8lCJ" TargetMode="External"/><Relationship Id="rId727" Type="http://schemas.openxmlformats.org/officeDocument/2006/relationships/hyperlink" Target="consultantplus://offline/ref=D54AF7A72D499E63A1CE6E9F567344CA41FD7FFBAF22B8CE29CF4FF08C40BC31563447FD037CBB70C84753D2CAJBlFJ" TargetMode="External"/><Relationship Id="rId934" Type="http://schemas.openxmlformats.org/officeDocument/2006/relationships/hyperlink" Target="consultantplus://offline/ref=D54AF7A72D499E63A1CE6E9F567344CA41FD7FFBAF22B8CE29CF4FF08C40BC31563447FD037CBB70C84753D2CAJBlFJ" TargetMode="External"/><Relationship Id="rId1357" Type="http://schemas.openxmlformats.org/officeDocument/2006/relationships/hyperlink" Target="consultantplus://offline/ref=EB29377CF8120D0A9B64EA52046CF640741C5386427FFCFF2267FAD82DF3AAFB3B1C7EA0AF7A2D696B8110A000K8lCJ" TargetMode="External"/><Relationship Id="rId1564" Type="http://schemas.openxmlformats.org/officeDocument/2006/relationships/hyperlink" Target="consultantplus://offline/ref=EB29377CF8120D0A9B64EA52046CF640741C5386427FFCFF2267FAD82DF3AAFB3B1C7EA0AF7A2D696B8110A000K8lCJ" TargetMode="External"/><Relationship Id="rId1771" Type="http://schemas.openxmlformats.org/officeDocument/2006/relationships/hyperlink" Target="consultantplus://offline/ref=EB29377CF8120D0A9B64EA52046CF640741C5386427FFCFF2267FAD82DF3AAFB3B1C7EA0AF7A2D696B8110A000K8lCJ" TargetMode="External"/><Relationship Id="rId63" Type="http://schemas.openxmlformats.org/officeDocument/2006/relationships/hyperlink" Target="consultantplus://offline/ref=175B36B2F530C7B12320AED9DE56C0DD07BC3DF5CDCBF19BA73C9DB7BCB5D1CFC258F79A1D251C1235DDA64FD5I0l4J" TargetMode="External"/><Relationship Id="rId1217" Type="http://schemas.openxmlformats.org/officeDocument/2006/relationships/hyperlink" Target="consultantplus://offline/ref=EB29377CF8120D0A9B64EA52046CF640741C5386427FFCFF2267FAD82DF3AAFB3B1C7EA0AF7A2D696B8110A000K8lCJ" TargetMode="External"/><Relationship Id="rId1424" Type="http://schemas.openxmlformats.org/officeDocument/2006/relationships/hyperlink" Target="consultantplus://offline/ref=EB29377CF8120D0A9B64EA52046CF640741C5386427FFCFF2267FAD82DF3AAFB3B1C7EA0AF7A2D696B8110A000K8lCJ" TargetMode="External"/><Relationship Id="rId1631" Type="http://schemas.openxmlformats.org/officeDocument/2006/relationships/hyperlink" Target="consultantplus://offline/ref=EB29377CF8120D0A9B64EA52046CF640741C5386427FFCFF2267FAD82DF3AAFB3B1C7EA0AF7A2D696B8110A000K8lCJ" TargetMode="External"/><Relationship Id="rId1869" Type="http://schemas.openxmlformats.org/officeDocument/2006/relationships/hyperlink" Target="consultantplus://offline/ref=EB29377CF8120D0A9B64EA52046CF640741C5386427FFCFF2267FAD82DF3AAFB3B1C7EA0AF7A2D696B8110A000K8lCJ" TargetMode="External"/><Relationship Id="rId1729" Type="http://schemas.openxmlformats.org/officeDocument/2006/relationships/hyperlink" Target="consultantplus://offline/ref=EB29377CF8120D0A9B64EA52046CF640741C5386427FFCFF2267FAD82DF3AAFB3B1C7EA0AF7A2D696B8110A000K8lCJ" TargetMode="External"/><Relationship Id="rId1936" Type="http://schemas.openxmlformats.org/officeDocument/2006/relationships/footer" Target="footer12.xml"/><Relationship Id="rId377" Type="http://schemas.openxmlformats.org/officeDocument/2006/relationships/hyperlink" Target="consultantplus://offline/ref=D54AF7A72D499E63A1CE6E9F567344CA46F870FEAD27B8CE29CF4FF08C40BC31563447FD037CBB70C84753D2CAJBlFJ" TargetMode="External"/><Relationship Id="rId584" Type="http://schemas.openxmlformats.org/officeDocument/2006/relationships/hyperlink" Target="consultantplus://offline/ref=D54AF7A72D499E63A1CE6E9F567344CA41FD7FFBAF22B8CE29CF4FF08C40BC31563447FD037CBB70C84753D2CAJBlFJ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D54AF7A72D499E63A1CE6E9F567344CA46F872FDAD26B8CE29CF4FF08C40BC31563447FD037CBB70C84753D2CAJBlFJ" TargetMode="External"/><Relationship Id="rId791" Type="http://schemas.openxmlformats.org/officeDocument/2006/relationships/hyperlink" Target="consultantplus://offline/ref=D54AF7A72D499E63A1CE6E9F567344CA41FD7FFBAF22B8CE29CF4FF08C40BC31563447FD037CBB70C84753D2CAJBlFJ" TargetMode="External"/><Relationship Id="rId889" Type="http://schemas.openxmlformats.org/officeDocument/2006/relationships/hyperlink" Target="consultantplus://offline/ref=D54AF7A72D499E63A1CE6E9F567344CA41FD7FFBAF22B8CE29CF4FF08C40BC31563447FD037CBB70C84753D2CAJBlFJ" TargetMode="External"/><Relationship Id="rId1074" Type="http://schemas.openxmlformats.org/officeDocument/2006/relationships/hyperlink" Target="consultantplus://offline/ref=EB29377CF8120D0A9B64EA52046CF640741C5386427FFCFF2267FAD82DF3AAFB3B1C7EA0AF7A2D696B8110A000K8lCJ" TargetMode="External"/><Relationship Id="rId444" Type="http://schemas.openxmlformats.org/officeDocument/2006/relationships/hyperlink" Target="consultantplus://offline/ref=D54AF7A72D499E63A1CE6E9F567344CA41FD7EF9AB26B8CE29CF4FF08C40BC31563447FD037CBB70C84753D2CAJBlFJ" TargetMode="External"/><Relationship Id="rId651" Type="http://schemas.openxmlformats.org/officeDocument/2006/relationships/hyperlink" Target="consultantplus://offline/ref=D54AF7A72D499E63A1CE6E9F567344CA41FD7FFBAF22B8CE29CF4FF08C40BC31563447FD037CBB70C84753D2CAJBlFJ" TargetMode="External"/><Relationship Id="rId749" Type="http://schemas.openxmlformats.org/officeDocument/2006/relationships/hyperlink" Target="consultantplus://offline/ref=D54AF7A72D499E63A1CE6E9F567344CA41FD7FFBAF22B8CE29CF4FF08C40BC31563447FD037CBB70C84753D2CAJBlFJ" TargetMode="External"/><Relationship Id="rId1281" Type="http://schemas.openxmlformats.org/officeDocument/2006/relationships/hyperlink" Target="consultantplus://offline/ref=EB29377CF8120D0A9B64EA52046CF640741C5386427FFCFF2267FAD82DF3AAFB3B1C7EA0AF7A2D696B8110A000K8lCJ" TargetMode="External"/><Relationship Id="rId1379" Type="http://schemas.openxmlformats.org/officeDocument/2006/relationships/hyperlink" Target="consultantplus://offline/ref=EB29377CF8120D0A9B64EA52046CF640741C5386427FFCFF2267FAD82DF3AAFB3B1C7EA0AF7A2D696B8110A000K8lCJ" TargetMode="External"/><Relationship Id="rId1586" Type="http://schemas.openxmlformats.org/officeDocument/2006/relationships/hyperlink" Target="consultantplus://offline/ref=EB29377CF8120D0A9B64EA52046CF640741C5386427FFCFF2267FAD82DF3AAFB3B1C7EA0AF7A2D696B8110A000K8lCJ" TargetMode="External"/><Relationship Id="rId304" Type="http://schemas.openxmlformats.org/officeDocument/2006/relationships/hyperlink" Target="consultantplus://offline/ref=D54AF7A72D499E63A1CE6E9F567344CA46F872FDAD26B8CE29CF4FF08C40BC31563447FD037CBB70C84753D2CAJBlFJ" TargetMode="External"/><Relationship Id="rId511" Type="http://schemas.openxmlformats.org/officeDocument/2006/relationships/hyperlink" Target="consultantplus://offline/ref=D54AF7A72D499E63A1CE6E9F567344CA41FD7FFBAF22B8CE29CF4FF08C40BC31563447FD037CBB70C84753D2CAJBlFJ" TargetMode="External"/><Relationship Id="rId609" Type="http://schemas.openxmlformats.org/officeDocument/2006/relationships/hyperlink" Target="consultantplus://offline/ref=D54AF7A72D499E63A1CE6E9F567344CA41FD7FFBAF22B8CE29CF4FF08C40BC31563447FD037CBB70C84753D2CAJBlFJ" TargetMode="External"/><Relationship Id="rId956" Type="http://schemas.openxmlformats.org/officeDocument/2006/relationships/hyperlink" Target="consultantplus://offline/ref=EB29377CF8120D0A9B64EA52046CF640741C5386427FFCFF2267FAD82DF3AAFB3B1C7EA0AF7A2D696B8110A000K8lCJ" TargetMode="External"/><Relationship Id="rId1141" Type="http://schemas.openxmlformats.org/officeDocument/2006/relationships/hyperlink" Target="consultantplus://offline/ref=EB29377CF8120D0A9B64EA52046CF640741C5386427FFCFF2267FAD82DF3AAFB3B1C7EA0AF7A2D696B8110A000K8lCJ" TargetMode="External"/><Relationship Id="rId1239" Type="http://schemas.openxmlformats.org/officeDocument/2006/relationships/hyperlink" Target="consultantplus://offline/ref=EB29377CF8120D0A9B64EA52046CF640741C5386427FFCFF2267FAD82DF3AAFB3B1C7EA0AF7A2D696B8110A000K8lCJ" TargetMode="External"/><Relationship Id="rId1793" Type="http://schemas.openxmlformats.org/officeDocument/2006/relationships/hyperlink" Target="consultantplus://offline/ref=EB29377CF8120D0A9B64EA52046CF640741C5386427FFCFF2267FAD82DF3AAFB3B1C7EA0AF7A2D696B8110A000K8lCJ" TargetMode="External"/><Relationship Id="rId85" Type="http://schemas.openxmlformats.org/officeDocument/2006/relationships/hyperlink" Target="consultantplus://offline/ref=D54AF7A72D499E63A1CE6E9F567344CA46F872FDAD28B8CE29CF4FF08C40BC31563447FD037CBB70C84753D2CAJBlFJ" TargetMode="External"/><Relationship Id="rId816" Type="http://schemas.openxmlformats.org/officeDocument/2006/relationships/hyperlink" Target="consultantplus://offline/ref=D54AF7A72D499E63A1CE6E9F567344CA41FD7FFBAF22B8CE29CF4FF08C40BC31563447FD037CBB70C84753D2CAJBlFJ" TargetMode="External"/><Relationship Id="rId1001" Type="http://schemas.openxmlformats.org/officeDocument/2006/relationships/hyperlink" Target="consultantplus://offline/ref=EB29377CF8120D0A9B64EA52046CF640741C5386427FFCFF2267FAD82DF3AAFB3B1C7EA0AF7A2D696B8110A000K8lCJ" TargetMode="External"/><Relationship Id="rId1446" Type="http://schemas.openxmlformats.org/officeDocument/2006/relationships/hyperlink" Target="consultantplus://offline/ref=EB29377CF8120D0A9B64EA52046CF640741C5386427FFCFF2267FAD82DF3AAFB3B1C7EA0AF7A2D696B8110A000K8lCJ" TargetMode="External"/><Relationship Id="rId1653" Type="http://schemas.openxmlformats.org/officeDocument/2006/relationships/hyperlink" Target="consultantplus://offline/ref=EB29377CF8120D0A9B64EA52046CF640741C5386427FFCFF2267FAD82DF3AAFB3B1C7EA0AF7A2D696B8110A000K8lCJ" TargetMode="External"/><Relationship Id="rId1860" Type="http://schemas.openxmlformats.org/officeDocument/2006/relationships/hyperlink" Target="consultantplus://offline/ref=EB29377CF8120D0A9B64EA52046CF640741C5386427FFCFF2267FAD82DF3AAFB3B1C7EA0AF7A2D696B8110A000K8lCJ" TargetMode="External"/><Relationship Id="rId1306" Type="http://schemas.openxmlformats.org/officeDocument/2006/relationships/hyperlink" Target="consultantplus://offline/ref=EB29377CF8120D0A9B64EA52046CF640741C5386427FFCFF2267FAD82DF3AAFB3B1C7EA0AF7A2D696B8110A000K8lCJ" TargetMode="External"/><Relationship Id="rId1513" Type="http://schemas.openxmlformats.org/officeDocument/2006/relationships/hyperlink" Target="consultantplus://offline/ref=EB29377CF8120D0A9B64EA52046CF640741C5386427FFCFF2267FAD82DF3AAFB3B1C7EA0AF7A2D696B8110A000K8lCJ" TargetMode="External"/><Relationship Id="rId1720" Type="http://schemas.openxmlformats.org/officeDocument/2006/relationships/hyperlink" Target="consultantplus://offline/ref=EB29377CF8120D0A9B64EA52046CF640741C5386427FFCFF2267FAD82DF3AAFB3B1C7EA0AF7A2D696B8110A000K8lCJ" TargetMode="External"/><Relationship Id="rId12" Type="http://schemas.openxmlformats.org/officeDocument/2006/relationships/hyperlink" Target="consultantplus://offline/ref=175B36B2F530C7B12320AED9DE56C0DD07BD38F3CCC4F19BA73C9DB7BCB5D1CFD058AF961F26031B36C8F01E9353D3CDD2C5079CB3D70341I7lDJ" TargetMode="External"/><Relationship Id="rId1818" Type="http://schemas.openxmlformats.org/officeDocument/2006/relationships/hyperlink" Target="consultantplus://offline/ref=EB29377CF8120D0A9B64EA52046CF640741C5386427FFCFF2267FAD82DF3AAFB3B1C7EA0AF7A2D696B8110A000K8lCJ" TargetMode="External"/><Relationship Id="rId161" Type="http://schemas.openxmlformats.org/officeDocument/2006/relationships/hyperlink" Target="consultantplus://offline/ref=D54AF7A72D499E63A1CE6E9F567344CA46F872FDAD26B8CE29CF4FF08C40BC31563447FD037CBB70C84753D2CAJBlFJ" TargetMode="External"/><Relationship Id="rId399" Type="http://schemas.openxmlformats.org/officeDocument/2006/relationships/hyperlink" Target="consultantplus://offline/ref=D54AF7A72D499E63A1CE6E9F567344CA41FD7FFBAF22B8CE29CF4FF08C40BC31563447FD037CBB70C84753D2CAJBlFJ" TargetMode="External"/><Relationship Id="rId259" Type="http://schemas.openxmlformats.org/officeDocument/2006/relationships/hyperlink" Target="consultantplus://offline/ref=D54AF7A72D499E63A1CE6E9F567344CA46F872FDAD26B8CE29CF4FF08C40BC31563447FD037CBB70C84753D2CAJBlFJ" TargetMode="External"/><Relationship Id="rId466" Type="http://schemas.openxmlformats.org/officeDocument/2006/relationships/hyperlink" Target="consultantplus://offline/ref=D54AF7A72D499E63A1CE6E9F567344CA41FD7FFBAF22B8CE29CF4FF08C40BC31563447FD037CBB70C84753D2CAJBlFJ" TargetMode="External"/><Relationship Id="rId673" Type="http://schemas.openxmlformats.org/officeDocument/2006/relationships/header" Target="header6.xml"/><Relationship Id="rId880" Type="http://schemas.openxmlformats.org/officeDocument/2006/relationships/hyperlink" Target="consultantplus://offline/ref=D54AF7A72D499E63A1CE6E9F567344CA41FD7FFBAF22B8CE29CF4FF08C40BC31563447FD037CBB70C84753D2CAJBlFJ" TargetMode="External"/><Relationship Id="rId1096" Type="http://schemas.openxmlformats.org/officeDocument/2006/relationships/hyperlink" Target="consultantplus://offline/ref=EB29377CF8120D0A9B64EA52046CF640741C5386427FFCFF2267FAD82DF3AAFB3B1C7EA0AF7A2D696B8110A000K8lCJ" TargetMode="External"/><Relationship Id="rId119" Type="http://schemas.openxmlformats.org/officeDocument/2006/relationships/hyperlink" Target="consultantplus://offline/ref=D54AF7A72D499E63A1CE6E9F567344CA46F872FDAD28B8CE29CF4FF08C40BC31563447FD037CBB70C84753D2CAJBlFJ" TargetMode="External"/><Relationship Id="rId326" Type="http://schemas.openxmlformats.org/officeDocument/2006/relationships/hyperlink" Target="consultantplus://offline/ref=D54AF7A72D499E63A1CE6E9F567344CA43FD73FFA024B8CE29CF4FF08C40BC31563447FD037CBB70C84753D2CAJBlFJ" TargetMode="External"/><Relationship Id="rId533" Type="http://schemas.openxmlformats.org/officeDocument/2006/relationships/hyperlink" Target="consultantplus://offline/ref=D54AF7A72D499E63A1CE6E9F567344CA43FD73F8A827B8CE29CF4FF08C40BC31563447FD037CBB70C84753D2CAJBlFJ" TargetMode="External"/><Relationship Id="rId978" Type="http://schemas.openxmlformats.org/officeDocument/2006/relationships/hyperlink" Target="consultantplus://offline/ref=EB29377CF8120D0A9B64EA52046CF640741C5386427FFCFF2267FAD82DF3AAFB3B1C7EA0AF7A2D696B8110A000K8lCJ" TargetMode="External"/><Relationship Id="rId1163" Type="http://schemas.openxmlformats.org/officeDocument/2006/relationships/hyperlink" Target="consultantplus://offline/ref=EB29377CF8120D0A9B64EA52046CF640741C5386427FFCFF2267FAD82DF3AAFB3B1C7EA0AF7A2D696B8110A000K8lCJ" TargetMode="External"/><Relationship Id="rId1370" Type="http://schemas.openxmlformats.org/officeDocument/2006/relationships/hyperlink" Target="consultantplus://offline/ref=EB29377CF8120D0A9B64EA52046CF640741C5386427FFCFF2267FAD82DF3AAFB3B1C7EA0AF7A2D696B8110A000K8lCJ" TargetMode="External"/><Relationship Id="rId740" Type="http://schemas.openxmlformats.org/officeDocument/2006/relationships/hyperlink" Target="consultantplus://offline/ref=D54AF7A72D499E63A1CE6E9F567344CA41FD7FFBAF22B8CE29CF4FF08C40BC31563447FD037CBB70C84753D2CAJBlFJ" TargetMode="External"/><Relationship Id="rId838" Type="http://schemas.openxmlformats.org/officeDocument/2006/relationships/hyperlink" Target="consultantplus://offline/ref=D54AF7A72D499E63A1CE6E9F567344CA41FD7FFBAF22B8CE29CF4FF08C40BC31563447FD037CBB70C84753D2CAJBlFJ" TargetMode="External"/><Relationship Id="rId1023" Type="http://schemas.openxmlformats.org/officeDocument/2006/relationships/hyperlink" Target="consultantplus://offline/ref=EB29377CF8120D0A9B64EA52046CF640741C5386427FFCFF2267FAD82DF3AAFB3B1C7EA0AF7A2D696B8110A000K8lCJ" TargetMode="External"/><Relationship Id="rId1468" Type="http://schemas.openxmlformats.org/officeDocument/2006/relationships/hyperlink" Target="consultantplus://offline/ref=EB29377CF8120D0A9B64EA52046CF640741C5386427FFCFF2267FAD82DF3AAFB3B1C7EA0AF7A2D696B8110A000K8lCJ" TargetMode="External"/><Relationship Id="rId1675" Type="http://schemas.openxmlformats.org/officeDocument/2006/relationships/hyperlink" Target="consultantplus://offline/ref=EB29377CF8120D0A9B64EA52046CF640741C5386427FFCFF2267FAD82DF3AAFB3B1C7EA0AF7A2D696B8110A000K8lCJ" TargetMode="External"/><Relationship Id="rId1882" Type="http://schemas.openxmlformats.org/officeDocument/2006/relationships/hyperlink" Target="consultantplus://offline/ref=EB29377CF8120D0A9B64EA52046CF640741C5386427FFCFF2267FAD82DF3AAFB3B1C7EA0AF7A2D696B8110A000K8lCJ" TargetMode="External"/><Relationship Id="rId600" Type="http://schemas.openxmlformats.org/officeDocument/2006/relationships/hyperlink" Target="consultantplus://offline/ref=D54AF7A72D499E63A1CE6E9F567344CA41FD7FFBAF22B8CE29CF4FF08C40BC31563447FD037CBB70C84753D2CAJBlFJ" TargetMode="External"/><Relationship Id="rId1230" Type="http://schemas.openxmlformats.org/officeDocument/2006/relationships/hyperlink" Target="consultantplus://offline/ref=EB29377CF8120D0A9B64EA52046CF640741C5386427FFCFF2267FAD82DF3AAFB3B1C7EA0AF7A2D696B8110A000K8lCJ" TargetMode="External"/><Relationship Id="rId1328" Type="http://schemas.openxmlformats.org/officeDocument/2006/relationships/hyperlink" Target="consultantplus://offline/ref=EB29377CF8120D0A9B64EA52046CF640741C5386427FFCFF2267FAD82DF3AAFB3B1C7EA0AF7A2D696B8110A000K8lCJ" TargetMode="External"/><Relationship Id="rId1535" Type="http://schemas.openxmlformats.org/officeDocument/2006/relationships/hyperlink" Target="consultantplus://offline/ref=EB29377CF8120D0A9B64EA52046CF640741C5386427FFCFF2267FAD82DF3AAFB3B1C7EA0AF7A2D696B8110A000K8lCJ" TargetMode="External"/><Relationship Id="rId905" Type="http://schemas.openxmlformats.org/officeDocument/2006/relationships/hyperlink" Target="consultantplus://offline/ref=D54AF7A72D499E63A1CE6E9F567344CA41FD7FFBAF22B8CE29CF4FF08C40BC31563447FD037CBB70C84753D2CAJBlFJ" TargetMode="External"/><Relationship Id="rId1742" Type="http://schemas.openxmlformats.org/officeDocument/2006/relationships/hyperlink" Target="consultantplus://offline/ref=EB29377CF8120D0A9B64EA52046CF640741C5386427FFCFF2267FAD82DF3AAFB3B1C7EA0AF7A2D696B8110A000K8lCJ" TargetMode="External"/><Relationship Id="rId34" Type="http://schemas.openxmlformats.org/officeDocument/2006/relationships/hyperlink" Target="consultantplus://offline/ref=175B36B2F530C7B12320AED9DE56C0DD00B930F3CFC1F19BA73C9DB7BCB5D1CFC258F79A1D251C1235DDA64FD5I0l4J" TargetMode="External"/><Relationship Id="rId1602" Type="http://schemas.openxmlformats.org/officeDocument/2006/relationships/hyperlink" Target="consultantplus://offline/ref=EB29377CF8120D0A9B64EA52046CF640741C5386427FFCFF2267FAD82DF3AAFB3B1C7EA0AF7A2D696B8110A000K8lCJ" TargetMode="External"/><Relationship Id="rId183" Type="http://schemas.openxmlformats.org/officeDocument/2006/relationships/image" Target="media/image13.png"/><Relationship Id="rId390" Type="http://schemas.openxmlformats.org/officeDocument/2006/relationships/hyperlink" Target="consultantplus://offline/ref=D54AF7A72D499E63A1CE6E9F567344CA41FD7FFBAF22B8CE29CF4FF08C40BC31563447FD037CBB70C84753D2CAJBlFJ" TargetMode="External"/><Relationship Id="rId1907" Type="http://schemas.openxmlformats.org/officeDocument/2006/relationships/hyperlink" Target="consultantplus://offline/ref=EB29377CF8120D0A9B64EA52046CF640741C5386427FFCFF2267FAD82DF3AAFB3B1C7EA0AF7A2D696B8110A000K8lCJ" TargetMode="External"/><Relationship Id="rId250" Type="http://schemas.openxmlformats.org/officeDocument/2006/relationships/hyperlink" Target="consultantplus://offline/ref=D54AF7A72D499E63A1CE6E9F567344CA46F872FDAD26B8CE29CF4FF08C40BC31563447FD037CBB70C84753D2CAJBlFJ" TargetMode="External"/><Relationship Id="rId488" Type="http://schemas.openxmlformats.org/officeDocument/2006/relationships/hyperlink" Target="consultantplus://offline/ref=D54AF7A72D499E63A1CE6E9F567344CA41FD7FFBAF22B8CE29CF4FF08C40BC31563447FD037CBB70C84753D2CAJBlFJ" TargetMode="External"/><Relationship Id="rId695" Type="http://schemas.openxmlformats.org/officeDocument/2006/relationships/hyperlink" Target="consultantplus://offline/ref=D54AF7A72D499E63A1CE6E9F567344CA41FD7FFBAF22B8CE29CF4FF08C40BC31563447FD037CBB70C84753D2CAJBlFJ" TargetMode="External"/><Relationship Id="rId110" Type="http://schemas.openxmlformats.org/officeDocument/2006/relationships/hyperlink" Target="consultantplus://offline/ref=D54AF7A72D499E63A1CE6E9F567344CA46F872FDAD28B8CE29CF4FF08C40BC31563447FD037CBB70C84753D2CAJBlFJ" TargetMode="External"/><Relationship Id="rId348" Type="http://schemas.openxmlformats.org/officeDocument/2006/relationships/hyperlink" Target="consultantplus://offline/ref=D54AF7A72D499E63A1CE6E9F567344CA41FD7FFBAF22B8CE29CF4FF08C40BC31563447FD037CBB70C84753D2CAJBlFJ" TargetMode="External"/><Relationship Id="rId555" Type="http://schemas.openxmlformats.org/officeDocument/2006/relationships/hyperlink" Target="consultantplus://offline/ref=D54AF7A72D499E63A1CE6E9F567344CA41FD7FFBAF22B8CE29CF4FF08C40BC31563447FD037CBB70C84753D2CAJBlFJ" TargetMode="External"/><Relationship Id="rId762" Type="http://schemas.openxmlformats.org/officeDocument/2006/relationships/hyperlink" Target="consultantplus://offline/ref=D54AF7A72D499E63A1CE6E9F567344CA41FD7FFBAF22B8CE29CF4FF08C40BC31563447FD037CBB70C84753D2CAJBlFJ" TargetMode="External"/><Relationship Id="rId1185" Type="http://schemas.openxmlformats.org/officeDocument/2006/relationships/hyperlink" Target="consultantplus://offline/ref=EB29377CF8120D0A9B64EA52046CF640741C5386427FFCFF2267FAD82DF3AAFB3B1C7EA0AF7A2D696B8110A000K8lCJ" TargetMode="External"/><Relationship Id="rId1392" Type="http://schemas.openxmlformats.org/officeDocument/2006/relationships/hyperlink" Target="consultantplus://offline/ref=EB29377CF8120D0A9B64EA52046CF640741C5386427FFCFF2267FAD82DF3AAFB3B1C7EA0AF7A2D696B8110A000K8lCJ" TargetMode="External"/><Relationship Id="rId208" Type="http://schemas.openxmlformats.org/officeDocument/2006/relationships/hyperlink" Target="consultantplus://offline/ref=D54AF7A72D499E63A1CE6E9F567344CA46F872FDAD26B8CE29CF4FF08C40BC31563447FD037CBB70C84753D2CAJBlFJ" TargetMode="External"/><Relationship Id="rId415" Type="http://schemas.openxmlformats.org/officeDocument/2006/relationships/hyperlink" Target="consultantplus://offline/ref=D54AF7A72D499E63A1CE6E9F567344CA41FD7FFBAF22B8CE29CF4FF08C40BC31563447FD037CBB70C84753D2CAJBlFJ" TargetMode="External"/><Relationship Id="rId622" Type="http://schemas.openxmlformats.org/officeDocument/2006/relationships/hyperlink" Target="consultantplus://offline/ref=D54AF7A72D499E63A1CE6E9F567344CA41FD7FFBAF22B8CE29CF4FF08C40BC31563447FD037CBB70C84753D2CAJBlFJ" TargetMode="External"/><Relationship Id="rId1045" Type="http://schemas.openxmlformats.org/officeDocument/2006/relationships/hyperlink" Target="consultantplus://offline/ref=EB29377CF8120D0A9B64EA52046CF640741C5386427FFCFF2267FAD82DF3AAFB3B1C7EA0AF7A2D696B8110A000K8lCJ" TargetMode="External"/><Relationship Id="rId1252" Type="http://schemas.openxmlformats.org/officeDocument/2006/relationships/hyperlink" Target="consultantplus://offline/ref=EB29377CF8120D0A9B64EA52046CF640741C5386427FFCFF2267FAD82DF3AAFB3B1C7EA0AF7A2D696B8110A000K8lCJ" TargetMode="External"/><Relationship Id="rId1697" Type="http://schemas.openxmlformats.org/officeDocument/2006/relationships/hyperlink" Target="consultantplus://offline/ref=EB29377CF8120D0A9B64EA52046CF640741C5386427FFCFF2267FAD82DF3AAFB3B1C7EA0AF7A2D696B8110A000K8lCJ" TargetMode="External"/><Relationship Id="rId927" Type="http://schemas.openxmlformats.org/officeDocument/2006/relationships/hyperlink" Target="consultantplus://offline/ref=D54AF7A72D499E63A1CE6E9F567344CA41FD7FFBAF22B8CE29CF4FF08C40BC31563447FD037CBB70C84753D2CAJBlFJ" TargetMode="External"/><Relationship Id="rId1112" Type="http://schemas.openxmlformats.org/officeDocument/2006/relationships/hyperlink" Target="consultantplus://offline/ref=EB29377CF8120D0A9B64EA52046CF640741C5386427FFCFF2267FAD82DF3AAFB3B1C7EA0AF7A2D696B8110A000K8lCJ" TargetMode="External"/><Relationship Id="rId1557" Type="http://schemas.openxmlformats.org/officeDocument/2006/relationships/hyperlink" Target="consultantplus://offline/ref=EB29377CF8120D0A9B64EA52046CF640741C5386427FFCFF2267FAD82DF3AAFB3B1C7EA0AF7A2D696B8110A000K8lCJ" TargetMode="External"/><Relationship Id="rId1764" Type="http://schemas.openxmlformats.org/officeDocument/2006/relationships/hyperlink" Target="consultantplus://offline/ref=EB29377CF8120D0A9B64EA52046CF640741C5386427FFCFF2267FAD82DF3AAFB3B1C7EA0AF7A2D696B8110A000K8lCJ" TargetMode="External"/><Relationship Id="rId56" Type="http://schemas.openxmlformats.org/officeDocument/2006/relationships/hyperlink" Target="consultantplus://offline/ref=175B36B2F530C7B12320AED9DE56C0DD07BC3DF5CDCBF19BA73C9DB7BCB5D1CFC258F79A1D251C1235DDA64FD5I0l4J" TargetMode="External"/><Relationship Id="rId1417" Type="http://schemas.openxmlformats.org/officeDocument/2006/relationships/hyperlink" Target="consultantplus://offline/ref=EB29377CF8120D0A9B64EA52046CF640741C5386427FFCFF2267FAD82DF3AAFB3B1C7EA0AF7A2D696B8110A000K8lCJ" TargetMode="External"/><Relationship Id="rId1624" Type="http://schemas.openxmlformats.org/officeDocument/2006/relationships/hyperlink" Target="consultantplus://offline/ref=EB29377CF8120D0A9B64EA52046CF640741C5386427FFCFF2267FAD82DF3AAFB3B1C7EA0AF7A2D696B8110A000K8lCJ" TargetMode="External"/><Relationship Id="rId1831" Type="http://schemas.openxmlformats.org/officeDocument/2006/relationships/hyperlink" Target="consultantplus://offline/ref=EB29377CF8120D0A9B64EA52046CF640741C5386427FFCFF2267FAD82DF3AAFB3B1C7EA0AF7A2D696B8110A000K8lCJ" TargetMode="External"/><Relationship Id="rId1929" Type="http://schemas.openxmlformats.org/officeDocument/2006/relationships/footer" Target="footer10.xml"/><Relationship Id="rId272" Type="http://schemas.openxmlformats.org/officeDocument/2006/relationships/hyperlink" Target="consultantplus://offline/ref=D54AF7A72D499E63A1CE6E9F567344CA46F872FDAD26B8CE29CF4FF08C40BC31563447FD037CBB70C84753D2CAJBlFJ" TargetMode="External"/><Relationship Id="rId577" Type="http://schemas.openxmlformats.org/officeDocument/2006/relationships/hyperlink" Target="consultantplus://offline/ref=D54AF7A72D499E63A1CE6E9F567344CA46F872FDAD28B8CE29CF4FF08C40BC31563447FD037CBB70C84753D2CAJBlFJ" TargetMode="External"/><Relationship Id="rId132" Type="http://schemas.openxmlformats.org/officeDocument/2006/relationships/hyperlink" Target="consultantplus://offline/ref=D54AF7A72D499E63A1CE6E9F567344CA46F872FDAD28B8CE29CF4FF08C40BC31563447FD037CBB70C84753D2CAJBlFJ" TargetMode="External"/><Relationship Id="rId784" Type="http://schemas.openxmlformats.org/officeDocument/2006/relationships/hyperlink" Target="consultantplus://offline/ref=D54AF7A72D499E63A1CE6E9F567344CA41FD7FFBAF22B8CE29CF4FF08C40BC31563447FD037CBB70C84753D2CAJBlFJ" TargetMode="External"/><Relationship Id="rId991" Type="http://schemas.openxmlformats.org/officeDocument/2006/relationships/hyperlink" Target="consultantplus://offline/ref=EB29377CF8120D0A9B64EA52046CF640741C5386427FFCFF2267FAD82DF3AAFB3B1C7EA0AF7A2D696B8110A000K8lCJ" TargetMode="External"/><Relationship Id="rId1067" Type="http://schemas.openxmlformats.org/officeDocument/2006/relationships/hyperlink" Target="consultantplus://offline/ref=EB29377CF8120D0A9B64EA52046CF640741C5386427FFCFF2267FAD82DF3AAFB3B1C7EA0AF7A2D696B8110A000K8lCJ" TargetMode="External"/><Relationship Id="rId437" Type="http://schemas.openxmlformats.org/officeDocument/2006/relationships/hyperlink" Target="consultantplus://offline/ref=D54AF7A72D499E63A1CE6E9F567344CA41FD7FFBAF22B8CE29CF4FF08C40BC31563447FD037CBB70C84753D2CAJBlFJ" TargetMode="External"/><Relationship Id="rId644" Type="http://schemas.openxmlformats.org/officeDocument/2006/relationships/hyperlink" Target="consultantplus://offline/ref=D54AF7A72D499E63A1CE6E9F567344CA41FD7EF9AB26B8CE29CF4FF08C40BC31563447FD037CBB70C84753D2CAJBlFJ" TargetMode="External"/><Relationship Id="rId851" Type="http://schemas.openxmlformats.org/officeDocument/2006/relationships/hyperlink" Target="consultantplus://offline/ref=D54AF7A72D499E63A1CE6E9F567344CA41FD7FFBAF22B8CE29CF4FF08C40BC31563447FD037CBB70C84753D2CAJBlFJ" TargetMode="External"/><Relationship Id="rId1274" Type="http://schemas.openxmlformats.org/officeDocument/2006/relationships/hyperlink" Target="consultantplus://offline/ref=EB29377CF8120D0A9B64EA52046CF640741C5386427FFCFF2267FAD82DF3AAFB3B1C7EA0AF7A2D696B8110A000K8lCJ" TargetMode="External"/><Relationship Id="rId1481" Type="http://schemas.openxmlformats.org/officeDocument/2006/relationships/hyperlink" Target="consultantplus://offline/ref=EB29377CF8120D0A9B64EA52046CF640741C5386427FFCFF2267FAD82DF3AAFB3B1C7EA0AF7A2D696B8110A000K8lCJ" TargetMode="External"/><Relationship Id="rId1579" Type="http://schemas.openxmlformats.org/officeDocument/2006/relationships/hyperlink" Target="consultantplus://offline/ref=EB29377CF8120D0A9B64EA52046CF640741C5386427FFCFF2267FAD82DF3AAFB3B1C7EA0AF7A2D696B8110A000K8lCJ" TargetMode="External"/><Relationship Id="rId504" Type="http://schemas.openxmlformats.org/officeDocument/2006/relationships/hyperlink" Target="consultantplus://offline/ref=D54AF7A72D499E63A1CE6E9F567344CA41FD7FFBAF22B8CE29CF4FF08C40BC31563447FD037CBB70C84753D2CAJBlFJ" TargetMode="External"/><Relationship Id="rId711" Type="http://schemas.openxmlformats.org/officeDocument/2006/relationships/hyperlink" Target="consultantplus://offline/ref=D54AF7A72D499E63A1CE6E9F567344CA41FD7FFBAF22B8CE29CF4FF08C40BC31563447FD037CBB70C84753D2CAJBlFJ" TargetMode="External"/><Relationship Id="rId949" Type="http://schemas.openxmlformats.org/officeDocument/2006/relationships/hyperlink" Target="consultantplus://offline/ref=D54AF7A72D499E63A1CE6E9F567344CA41FD7FFBAF22B8CE29CF4FF08C40BC31563447FD037CBB70C84753D2CAJBlFJ" TargetMode="External"/><Relationship Id="rId1134" Type="http://schemas.openxmlformats.org/officeDocument/2006/relationships/hyperlink" Target="consultantplus://offline/ref=EB29377CF8120D0A9B64EA52046CF640741C5386427FFCFF2267FAD82DF3AAFB3B1C7EA0AF7A2D696B8110A000K8lCJ" TargetMode="External"/><Relationship Id="rId1341" Type="http://schemas.openxmlformats.org/officeDocument/2006/relationships/hyperlink" Target="consultantplus://offline/ref=EB29377CF8120D0A9B64EA52046CF640741C5386427FFCFF2267FAD82DF3AAFB3B1C7EA0AF7A2D696B8110A000K8lCJ" TargetMode="External"/><Relationship Id="rId1786" Type="http://schemas.openxmlformats.org/officeDocument/2006/relationships/hyperlink" Target="consultantplus://offline/ref=EB29377CF8120D0A9B64EA52046CF640741C5386427FFCFF2267FAD82DF3AAFB3B1C7EA0AF7A2D696B8110A000K8lCJ" TargetMode="External"/><Relationship Id="rId78" Type="http://schemas.openxmlformats.org/officeDocument/2006/relationships/image" Target="media/image5.wmf"/><Relationship Id="rId809" Type="http://schemas.openxmlformats.org/officeDocument/2006/relationships/hyperlink" Target="consultantplus://offline/ref=D54AF7A72D499E63A1CE6E9F567344CA41FD7FFBAF22B8CE29CF4FF08C40BC31563447FD037CBB70C84753D2CAJBlFJ" TargetMode="External"/><Relationship Id="rId1201" Type="http://schemas.openxmlformats.org/officeDocument/2006/relationships/hyperlink" Target="consultantplus://offline/ref=EB29377CF8120D0A9B64EA52046CF640741C5386427FFCFF2267FAD82DF3AAFB3B1C7EA0AF7A2D696B8110A000K8lCJ" TargetMode="External"/><Relationship Id="rId1439" Type="http://schemas.openxmlformats.org/officeDocument/2006/relationships/hyperlink" Target="consultantplus://offline/ref=EB29377CF8120D0A9B64EA52046CF640741C5386427FFCFF2267FAD82DF3AAFB3B1C7EA0AF7A2D696B8110A000K8lCJ" TargetMode="External"/><Relationship Id="rId1646" Type="http://schemas.openxmlformats.org/officeDocument/2006/relationships/hyperlink" Target="consultantplus://offline/ref=EB29377CF8120D0A9B64EA52046CF640741C5386427FFCFF2267FAD82DF3AAFB3B1C7EA0AF7A2D696B8110A000K8lCJ" TargetMode="External"/><Relationship Id="rId1853" Type="http://schemas.openxmlformats.org/officeDocument/2006/relationships/hyperlink" Target="consultantplus://offline/ref=EB29377CF8120D0A9B64EA52046CF640741C5386427FFCFF2267FAD82DF3AAFB3B1C7EA0AF7A2D696B8110A000K8lCJ" TargetMode="External"/><Relationship Id="rId1506" Type="http://schemas.openxmlformats.org/officeDocument/2006/relationships/hyperlink" Target="consultantplus://offline/ref=EB29377CF8120D0A9B64EA52046CF640741C5386427FFCFF2267FAD82DF3AAFB3B1C7EA0AF7A2D696B8110A000K8lCJ" TargetMode="External"/><Relationship Id="rId1713" Type="http://schemas.openxmlformats.org/officeDocument/2006/relationships/hyperlink" Target="consultantplus://offline/ref=EB29377CF8120D0A9B64EA52046CF640741C5386427FFCFF2267FAD82DF3AAFB3B1C7EA0AF7A2D696B8110A000K8lCJ" TargetMode="External"/><Relationship Id="rId1920" Type="http://schemas.openxmlformats.org/officeDocument/2006/relationships/header" Target="header7.xml"/><Relationship Id="rId294" Type="http://schemas.openxmlformats.org/officeDocument/2006/relationships/hyperlink" Target="consultantplus://offline/ref=D54AF7A72D499E63A1CE6E9F567344CA46F872FDAD26B8CE29CF4FF08C40BC31563447FD037CBB70C84753D2CAJBlFJ" TargetMode="External"/><Relationship Id="rId154" Type="http://schemas.openxmlformats.org/officeDocument/2006/relationships/hyperlink" Target="consultantplus://offline/ref=D54AF7A72D499E63A1CE6E9F567344CA46F872FDAD26B8CE29CF4FF08C40BC31563447FD037CBB70C84753D2CAJBlFJ" TargetMode="External"/><Relationship Id="rId361" Type="http://schemas.openxmlformats.org/officeDocument/2006/relationships/hyperlink" Target="consultantplus://offline/ref=D54AF7A72D499E63A1CE6E9F567344CA41FD7FFBAF22B8CE29CF4FF08C40BC31563447FD037CBB70C84753D2CAJBlFJ" TargetMode="External"/><Relationship Id="rId599" Type="http://schemas.openxmlformats.org/officeDocument/2006/relationships/hyperlink" Target="consultantplus://offline/ref=D54AF7A72D499E63A1CE6E9F567344CA41FD7FFBAF22B8CE29CF4FF08C40BC31563447FD037CBB70C84753D2CAJBlFJ" TargetMode="External"/><Relationship Id="rId459" Type="http://schemas.openxmlformats.org/officeDocument/2006/relationships/hyperlink" Target="consultantplus://offline/ref=D54AF7A72D499E63A1CE6E9F567344CA41FD7FFBAF22B8CE29CF4FF08C40BC31563447FD037CBB70C84753D2CAJBlFJ" TargetMode="External"/><Relationship Id="rId666" Type="http://schemas.openxmlformats.org/officeDocument/2006/relationships/hyperlink" Target="consultantplus://offline/ref=D54AF7A72D499E63A1CE6E9F567344CA41FD7FFBAF22B8CE29CF4FF08C40BC31563447FD037CBB70C84753D2CAJBlFJ" TargetMode="External"/><Relationship Id="rId873" Type="http://schemas.openxmlformats.org/officeDocument/2006/relationships/hyperlink" Target="consultantplus://offline/ref=D54AF7A72D499E63A1CE6E9F567344CA41FD7FFBAF22B8CE29CF4FF08C40BC31563447FD037CBB70C84753D2CAJBlFJ" TargetMode="External"/><Relationship Id="rId1089" Type="http://schemas.openxmlformats.org/officeDocument/2006/relationships/hyperlink" Target="consultantplus://offline/ref=EB29377CF8120D0A9B64EA52046CF640741C5386427FFCFF2267FAD82DF3AAFB3B1C7EA0AF7A2D696B8110A000K8lCJ" TargetMode="External"/><Relationship Id="rId1296" Type="http://schemas.openxmlformats.org/officeDocument/2006/relationships/hyperlink" Target="consultantplus://offline/ref=EB29377CF8120D0A9B64EA52046CF640741C5386427FFCFF2267FAD82DF3AAFB3B1C7EA0AF7A2D696B8110A000K8lCJ" TargetMode="External"/><Relationship Id="rId221" Type="http://schemas.openxmlformats.org/officeDocument/2006/relationships/hyperlink" Target="consultantplus://offline/ref=D54AF7A72D499E63A1CE6E9F567344CA46F872FDAD26B8CE29CF4FF08C40BC31563447FD037CBB70C84753D2CAJBlFJ" TargetMode="External"/><Relationship Id="rId319" Type="http://schemas.openxmlformats.org/officeDocument/2006/relationships/hyperlink" Target="consultantplus://offline/ref=D54AF7A72D499E63A1CE6E9F567344CA46F872FDAD26B8CE29CF4FF08C40BC31563447FD037CBB70C84753D2CAJBlFJ" TargetMode="External"/><Relationship Id="rId526" Type="http://schemas.openxmlformats.org/officeDocument/2006/relationships/hyperlink" Target="consultantplus://offline/ref=D54AF7A72D499E63A1CE6E9F567344CA43FD73F8A827B8CE29CF4FF08C40BC31563447FD037CBB70C84753D2CAJBlFJ" TargetMode="External"/><Relationship Id="rId1156" Type="http://schemas.openxmlformats.org/officeDocument/2006/relationships/hyperlink" Target="consultantplus://offline/ref=EB29377CF8120D0A9B64EA52046CF640741C5386427FFCFF2267FAD82DF3AAFB3B1C7EA0AF7A2D696B8110A000K8lCJ" TargetMode="External"/><Relationship Id="rId1363" Type="http://schemas.openxmlformats.org/officeDocument/2006/relationships/hyperlink" Target="consultantplus://offline/ref=EB29377CF8120D0A9B64EA52046CF640741C5386427FFCFF2267FAD82DF3AAFB3B1C7EA0AF7A2D696B8110A000K8lCJ" TargetMode="External"/><Relationship Id="rId733" Type="http://schemas.openxmlformats.org/officeDocument/2006/relationships/hyperlink" Target="consultantplus://offline/ref=D54AF7A72D499E63A1CE6E9F567344CA41FD7FFBAF22B8CE29CF4FF08C40BC31563447FD037CBB70C84753D2CAJBlFJ" TargetMode="External"/><Relationship Id="rId940" Type="http://schemas.openxmlformats.org/officeDocument/2006/relationships/hyperlink" Target="consultantplus://offline/ref=D54AF7A72D499E63A1CE6E9F567344CA41FD7FFBAF22B8CE29CF4FF08C40BC31563447FD037CBB70C84753D2CAJBlFJ" TargetMode="External"/><Relationship Id="rId1016" Type="http://schemas.openxmlformats.org/officeDocument/2006/relationships/hyperlink" Target="consultantplus://offline/ref=EB29377CF8120D0A9B64EA52046CF640741C5386427FFCFF2267FAD82DF3AAFB3B1C7EA0AF7A2D696B8110A000K8lCJ" TargetMode="External"/><Relationship Id="rId1570" Type="http://schemas.openxmlformats.org/officeDocument/2006/relationships/hyperlink" Target="consultantplus://offline/ref=EB29377CF8120D0A9B64EA52046CF640741C5386427FFCFF2267FAD82DF3AAFB3B1C7EA0AF7A2D696B8110A000K8lCJ" TargetMode="External"/><Relationship Id="rId1668" Type="http://schemas.openxmlformats.org/officeDocument/2006/relationships/hyperlink" Target="consultantplus://offline/ref=EB29377CF8120D0A9B64EA52046CF640741C5386427FFCFF2267FAD82DF3AAFB3B1C7EA0AF7A2D696B8110A000K8lCJ" TargetMode="External"/><Relationship Id="rId1875" Type="http://schemas.openxmlformats.org/officeDocument/2006/relationships/hyperlink" Target="consultantplus://offline/ref=EB29377CF8120D0A9B64EA52046CF640741C5386427FFCFF2267FAD82DF3AAFB3B1C7EA0AF7A2D696B8110A000K8lCJ" TargetMode="External"/><Relationship Id="rId800" Type="http://schemas.openxmlformats.org/officeDocument/2006/relationships/hyperlink" Target="consultantplus://offline/ref=D54AF7A72D499E63A1CE6E9F567344CA41FD7FFBAF22B8CE29CF4FF08C40BC31563447FD037CBB70C84753D2CAJBlFJ" TargetMode="External"/><Relationship Id="rId1223" Type="http://schemas.openxmlformats.org/officeDocument/2006/relationships/hyperlink" Target="consultantplus://offline/ref=EB29377CF8120D0A9B64EA52046CF640741C5386427FFCFF2267FAD82DF3AAFB3B1C7EA0AF7A2D696B8110A000K8lCJ" TargetMode="External"/><Relationship Id="rId1430" Type="http://schemas.openxmlformats.org/officeDocument/2006/relationships/hyperlink" Target="consultantplus://offline/ref=EB29377CF8120D0A9B64EA52046CF640741C5386427FFCFF2267FAD82DF3AAFB3B1C7EA0AF7A2D696B8110A000K8lCJ" TargetMode="External"/><Relationship Id="rId1528" Type="http://schemas.openxmlformats.org/officeDocument/2006/relationships/hyperlink" Target="consultantplus://offline/ref=EB29377CF8120D0A9B64EA52046CF640741C5386427FFCFF2267FAD82DF3AAFB3B1C7EA0AF7A2D696B8110A000K8lCJ" TargetMode="External"/><Relationship Id="rId1735" Type="http://schemas.openxmlformats.org/officeDocument/2006/relationships/hyperlink" Target="consultantplus://offline/ref=EB29377CF8120D0A9B64EA52046CF640741C5386427FFCFF2267FAD82DF3AAFB3B1C7EA0AF7A2D696B8110A000K8lCJ" TargetMode="External"/><Relationship Id="rId27" Type="http://schemas.openxmlformats.org/officeDocument/2006/relationships/hyperlink" Target="consultantplus://offline/ref=175B36B2F530C7B12320AED9DE56C0DD00B930F3CFC1F19BA73C9DB7BCB5D1CFC258F79A1D251C1235DDA64FD5I0l4J" TargetMode="External"/><Relationship Id="rId1802" Type="http://schemas.openxmlformats.org/officeDocument/2006/relationships/hyperlink" Target="consultantplus://offline/ref=EB29377CF8120D0A9B64EA52046CF640741C5386427FFCFF2267FAD82DF3AAFB3B1C7EA0AF7A2D696B8110A000K8lCJ" TargetMode="External"/><Relationship Id="rId176" Type="http://schemas.openxmlformats.org/officeDocument/2006/relationships/hyperlink" Target="consultantplus://offline/ref=D54AF7A72D499E63A1CE6E9F567344CA46F872FDAD26B8CE29CF4FF08C40BC31563447FD037CBB70C84753D2CAJBlFJ" TargetMode="External"/><Relationship Id="rId383" Type="http://schemas.openxmlformats.org/officeDocument/2006/relationships/hyperlink" Target="consultantplus://offline/ref=D54AF7A72D499E63A1CE6E9F567344CA41FD7FFBAF22B8CE29CF4FF08C40BC31563447FD037CBB70C84753D2CAJBlFJ" TargetMode="External"/><Relationship Id="rId590" Type="http://schemas.openxmlformats.org/officeDocument/2006/relationships/hyperlink" Target="consultantplus://offline/ref=D54AF7A72D499E63A1CE6E9F567344CA41FD7EF9AB26B8CE29CF4FF08C40BC31563447FD037CBB70C84753D2CAJBlFJ" TargetMode="External"/><Relationship Id="rId243" Type="http://schemas.openxmlformats.org/officeDocument/2006/relationships/hyperlink" Target="consultantplus://offline/ref=D54AF7A72D499E63A1CE6E9F567344CA46F872FDAD26B8CE29CF4FF08C40BC31563447FD037CBB70C84753D2CAJBlFJ" TargetMode="External"/><Relationship Id="rId450" Type="http://schemas.openxmlformats.org/officeDocument/2006/relationships/hyperlink" Target="consultantplus://offline/ref=D54AF7A72D499E63A1CE6E9F567344CA41FD7FFBAF22B8CE29CF4FF08C40BC31563447FD037CBB70C84753D2CAJBlFJ" TargetMode="External"/><Relationship Id="rId688" Type="http://schemas.openxmlformats.org/officeDocument/2006/relationships/hyperlink" Target="consultantplus://offline/ref=D54AF7A72D499E63A1CE6E9F567344CA41FD7FFBAF22B8CE29CF4FF08C40BC31563447FD037CBB70C84753D2CAJBlFJ" TargetMode="External"/><Relationship Id="rId895" Type="http://schemas.openxmlformats.org/officeDocument/2006/relationships/hyperlink" Target="consultantplus://offline/ref=D54AF7A72D499E63A1CE6E9F567344CA41FD7FFBAF22B8CE29CF4FF08C40BC31563447FD037CBB70C84753D2CAJBlFJ" TargetMode="External"/><Relationship Id="rId1080" Type="http://schemas.openxmlformats.org/officeDocument/2006/relationships/hyperlink" Target="consultantplus://offline/ref=EB29377CF8120D0A9B64EA52046CF640741C5386427FFCFF2267FAD82DF3AAFB3B1C7EA0AF7A2D696B8110A000K8lCJ" TargetMode="External"/><Relationship Id="rId103" Type="http://schemas.openxmlformats.org/officeDocument/2006/relationships/hyperlink" Target="consultantplus://offline/ref=D54AF7A72D499E63A1CE6E9F567344CA46F872FDAD28B8CE29CF4FF08C40BC31563447FD037CBB70C84753D2CAJBlFJ" TargetMode="External"/><Relationship Id="rId310" Type="http://schemas.openxmlformats.org/officeDocument/2006/relationships/hyperlink" Target="consultantplus://offline/ref=D54AF7A72D499E63A1CE6E9F567344CA46F872FDAD26B8CE29CF4FF08C40BC31563447FD037CBB70C84753D2CAJBlFJ" TargetMode="External"/><Relationship Id="rId548" Type="http://schemas.openxmlformats.org/officeDocument/2006/relationships/hyperlink" Target="consultantplus://offline/ref=D54AF7A72D499E63A1CE6E9F567344CA41FD7FFBAF22B8CE29CF4FF08C40BC31563447FD037CBB70C84753D2CAJBlFJ" TargetMode="External"/><Relationship Id="rId755" Type="http://schemas.openxmlformats.org/officeDocument/2006/relationships/hyperlink" Target="consultantplus://offline/ref=D54AF7A72D499E63A1CE6E9F567344CA41FD7FFBAF22B8CE29CF4FF08C40BC31563447FD037CBB70C84753D2CAJBlFJ" TargetMode="External"/><Relationship Id="rId962" Type="http://schemas.openxmlformats.org/officeDocument/2006/relationships/hyperlink" Target="consultantplus://offline/ref=EB29377CF8120D0A9B64EA52046CF640741C5386427FFCFF2267FAD82DF3AAFB3B1C7EA0AF7A2D696B8110A000K8lCJ" TargetMode="External"/><Relationship Id="rId1178" Type="http://schemas.openxmlformats.org/officeDocument/2006/relationships/hyperlink" Target="consultantplus://offline/ref=EB29377CF8120D0A9B64EA52046CF640741C5386427FFCFF2267FAD82DF3AAFB3B1C7EA0AF7A2D696B8110A000K8lCJ" TargetMode="External"/><Relationship Id="rId1385" Type="http://schemas.openxmlformats.org/officeDocument/2006/relationships/hyperlink" Target="consultantplus://offline/ref=EB29377CF8120D0A9B64EA52046CF640741C5386427FFCFF2267FAD82DF3AAFB3B1C7EA0AF7A2D696B8110A000K8lCJ" TargetMode="External"/><Relationship Id="rId1592" Type="http://schemas.openxmlformats.org/officeDocument/2006/relationships/hyperlink" Target="consultantplus://offline/ref=EB29377CF8120D0A9B64EA52046CF640741C5386427FFCFF2267FAD82DF3AAFB3B1C7EA0AF7A2D696B8110A000K8lCJ" TargetMode="External"/><Relationship Id="rId91" Type="http://schemas.openxmlformats.org/officeDocument/2006/relationships/hyperlink" Target="consultantplus://offline/ref=D54AF7A72D499E63A1CE6E9F567344CA46F872FDAD28B8CE29CF4FF08C40BC31563447FD037CBB70C84753D2CAJBlFJ" TargetMode="External"/><Relationship Id="rId408" Type="http://schemas.openxmlformats.org/officeDocument/2006/relationships/hyperlink" Target="consultantplus://offline/ref=D54AF7A72D499E63A1CE6E9F567344CA41FD7FFBAF22B8CE29CF4FF08C40BC31563447FD037CBB70C84753D2CAJBlFJ" TargetMode="External"/><Relationship Id="rId615" Type="http://schemas.openxmlformats.org/officeDocument/2006/relationships/hyperlink" Target="consultantplus://offline/ref=D54AF7A72D499E63A1CE6E9F567344CA41FD7EF9AB26B8CE29CF4FF08C40BC31563447FD037CBB70C84753D2CAJBlFJ" TargetMode="External"/><Relationship Id="rId822" Type="http://schemas.openxmlformats.org/officeDocument/2006/relationships/hyperlink" Target="consultantplus://offline/ref=D54AF7A72D499E63A1CE6E9F567344CA41FD7FFBAF22B8CE29CF4FF08C40BC31563447FD037CBB70C84753D2CAJBlFJ" TargetMode="External"/><Relationship Id="rId1038" Type="http://schemas.openxmlformats.org/officeDocument/2006/relationships/hyperlink" Target="consultantplus://offline/ref=EB29377CF8120D0A9B64EA52046CF640741C5386427FFCFF2267FAD82DF3AAFB3B1C7EA0AF7A2D696B8110A000K8lCJ" TargetMode="External"/><Relationship Id="rId1245" Type="http://schemas.openxmlformats.org/officeDocument/2006/relationships/hyperlink" Target="consultantplus://offline/ref=EB29377CF8120D0A9B64EA52046CF640741C5386427FFCFF2267FAD82DF3AAFB3B1C7EA0AF7A2D696B8110A000K8lCJ" TargetMode="External"/><Relationship Id="rId1452" Type="http://schemas.openxmlformats.org/officeDocument/2006/relationships/hyperlink" Target="consultantplus://offline/ref=EB29377CF8120D0A9B64EA52046CF640741C5386427FFCFF2267FAD82DF3AAFB3B1C7EA0AF7A2D696B8110A000K8lCJ" TargetMode="External"/><Relationship Id="rId1897" Type="http://schemas.openxmlformats.org/officeDocument/2006/relationships/hyperlink" Target="consultantplus://offline/ref=EB29377CF8120D0A9B64EA52046CF640741C5386427FFCFF2267FAD82DF3AAFB3B1C7EA0AF7A2D696B8110A000K8lCJ" TargetMode="External"/><Relationship Id="rId1105" Type="http://schemas.openxmlformats.org/officeDocument/2006/relationships/hyperlink" Target="consultantplus://offline/ref=EB29377CF8120D0A9B64EA52046CF640741C5386427FFCFF2267FAD82DF3AAFB3B1C7EA0AF7A2D696B8110A000K8lCJ" TargetMode="External"/><Relationship Id="rId1312" Type="http://schemas.openxmlformats.org/officeDocument/2006/relationships/hyperlink" Target="consultantplus://offline/ref=EB29377CF8120D0A9B64EA52046CF640741C5386427FFCFF2267FAD82DF3AAFB3B1C7EA0AF7A2D696B8110A000K8lCJ" TargetMode="External"/><Relationship Id="rId1757" Type="http://schemas.openxmlformats.org/officeDocument/2006/relationships/hyperlink" Target="consultantplus://offline/ref=EB29377CF8120D0A9B64EA52046CF640741C5386427FFCFF2267FAD82DF3AAFB3B1C7EA0AF7A2D696B8110A000K8lCJ" TargetMode="External"/><Relationship Id="rId49" Type="http://schemas.openxmlformats.org/officeDocument/2006/relationships/hyperlink" Target="consultantplus://offline/ref=175B36B2F530C7B12320AED9DE56C0DD07BC3DF5CDCBF19BA73C9DB7BCB5D1CFC258F79A1D251C1235DDA64FD5I0l4J" TargetMode="External"/><Relationship Id="rId1617" Type="http://schemas.openxmlformats.org/officeDocument/2006/relationships/hyperlink" Target="consultantplus://offline/ref=EB29377CF8120D0A9B64EA52046CF640741C5386427FFCFF2267FAD82DF3AAFB3B1C7EA0AF7A2D696B8110A000K8lCJ" TargetMode="External"/><Relationship Id="rId1824" Type="http://schemas.openxmlformats.org/officeDocument/2006/relationships/hyperlink" Target="consultantplus://offline/ref=EB29377CF8120D0A9B64EA52046CF640741C5386427FFCFF2267FAD82DF3AAFB3B1C7EA0AF7A2D696B8110A000K8lCJ" TargetMode="External"/><Relationship Id="rId198" Type="http://schemas.openxmlformats.org/officeDocument/2006/relationships/image" Target="media/image18.png"/><Relationship Id="rId265" Type="http://schemas.openxmlformats.org/officeDocument/2006/relationships/hyperlink" Target="consultantplus://offline/ref=D54AF7A72D499E63A1CE6E9F567344CA46F872FDAD26B8CE29CF4FF08C40BC31563447FD037CBB70C84753D2CAJBlFJ" TargetMode="External"/><Relationship Id="rId472" Type="http://schemas.openxmlformats.org/officeDocument/2006/relationships/hyperlink" Target="consultantplus://offline/ref=D54AF7A72D499E63A1CE6E9F567344CA41FD7FFBAF22B8CE29CF4FF08C40BC31563447FD037CBB70C84753D2CAJBlFJ" TargetMode="External"/><Relationship Id="rId125" Type="http://schemas.openxmlformats.org/officeDocument/2006/relationships/hyperlink" Target="consultantplus://offline/ref=D54AF7A72D499E63A1CE6E9F567344CA46F872FDAD28B8CE29CF4FF08C40BC31563447FD037CBB70C84753D2CAJBlFJ" TargetMode="External"/><Relationship Id="rId332" Type="http://schemas.openxmlformats.org/officeDocument/2006/relationships/hyperlink" Target="consultantplus://offline/ref=D54AF7A72D499E63A1CE6E9F567344CA46F872FDAD26B8CE29CF4FF08C40BC31563447FD037CBB70C84753D2CAJBlFJ" TargetMode="External"/><Relationship Id="rId777" Type="http://schemas.openxmlformats.org/officeDocument/2006/relationships/hyperlink" Target="consultantplus://offline/ref=D54AF7A72D499E63A1CE6E9F567344CA41FD7FFBAF22B8CE29CF4FF08C40BC31563447FD037CBB70C84753D2CAJBlFJ" TargetMode="External"/><Relationship Id="rId984" Type="http://schemas.openxmlformats.org/officeDocument/2006/relationships/hyperlink" Target="consultantplus://offline/ref=EB29377CF8120D0A9B64EA52046CF640741C5386427FFCFF2267FAD82DF3AAFB3B1C7EA0AF7A2D696B8110A000K8lCJ" TargetMode="External"/><Relationship Id="rId637" Type="http://schemas.openxmlformats.org/officeDocument/2006/relationships/hyperlink" Target="consultantplus://offline/ref=D54AF7A72D499E63A1CE6E9F567344CA41FD7FFBAF22B8CE29CF4FF08C40BC31563447FD037CBB70C84753D2CAJBlFJ" TargetMode="External"/><Relationship Id="rId844" Type="http://schemas.openxmlformats.org/officeDocument/2006/relationships/hyperlink" Target="consultantplus://offline/ref=D54AF7A72D499E63A1CE6E9F567344CA41FD7FFBAF22B8CE29CF4FF08C40BC31563447FD037CBB70C84753D2CAJBlFJ" TargetMode="External"/><Relationship Id="rId1267" Type="http://schemas.openxmlformats.org/officeDocument/2006/relationships/hyperlink" Target="consultantplus://offline/ref=EB29377CF8120D0A9B64EA52046CF640741C5386427FFCFF2267FAD82DF3AAFB3B1C7EA0AF7A2D696B8110A000K8lCJ" TargetMode="External"/><Relationship Id="rId1474" Type="http://schemas.openxmlformats.org/officeDocument/2006/relationships/hyperlink" Target="consultantplus://offline/ref=EB29377CF8120D0A9B64EA52046CF640741C5386427FFCFF2267FAD82DF3AAFB3B1C7EA0AF7A2D696B8110A000K8lCJ" TargetMode="External"/><Relationship Id="rId1681" Type="http://schemas.openxmlformats.org/officeDocument/2006/relationships/hyperlink" Target="consultantplus://offline/ref=EB29377CF8120D0A9B64EA52046CF640741C5386427FFCFF2267FAD82DF3AAFB3B1C7EA0AF7A2D696B8110A000K8lCJ" TargetMode="External"/><Relationship Id="rId704" Type="http://schemas.openxmlformats.org/officeDocument/2006/relationships/hyperlink" Target="consultantplus://offline/ref=D54AF7A72D499E63A1CE6E9F567344CA41FD7FFBAF22B8CE29CF4FF08C40BC31563447FD037CBB70C84753D2CAJBlFJ" TargetMode="External"/><Relationship Id="rId911" Type="http://schemas.openxmlformats.org/officeDocument/2006/relationships/hyperlink" Target="consultantplus://offline/ref=D54AF7A72D499E63A1CE6E9F567344CA41FD7FFBAF22B8CE29CF4FF08C40BC31563447FD037CBB70C84753D2CAJBlFJ" TargetMode="External"/><Relationship Id="rId1127" Type="http://schemas.openxmlformats.org/officeDocument/2006/relationships/hyperlink" Target="consultantplus://offline/ref=EB29377CF8120D0A9B64EA52046CF640741C5386427FFCFF2267FAD82DF3AAFB3B1C7EA0AF7A2D696B8110A000K8lCJ" TargetMode="External"/><Relationship Id="rId1334" Type="http://schemas.openxmlformats.org/officeDocument/2006/relationships/hyperlink" Target="consultantplus://offline/ref=EB29377CF8120D0A9B64EA52046CF640741C5386427FFCFF2267FAD82DF3AAFB3B1C7EA0AF7A2D696B8110A000K8lCJ" TargetMode="External"/><Relationship Id="rId1541" Type="http://schemas.openxmlformats.org/officeDocument/2006/relationships/hyperlink" Target="consultantplus://offline/ref=EB29377CF8120D0A9B64EA52046CF640741C5386427FFCFF2267FAD82DF3AAFB3B1C7EA0AF7A2D696B8110A000K8lCJ" TargetMode="External"/><Relationship Id="rId1779" Type="http://schemas.openxmlformats.org/officeDocument/2006/relationships/hyperlink" Target="consultantplus://offline/ref=EB29377CF8120D0A9B64EA52046CF640741C5386427FFCFF2267FAD82DF3AAFB3B1C7EA0AF7A2D696B8110A000K8lCJ" TargetMode="External"/><Relationship Id="rId40" Type="http://schemas.openxmlformats.org/officeDocument/2006/relationships/hyperlink" Target="consultantplus://offline/ref=175B36B2F530C7B12320AED9DE56C0DD02B93CF7C0C7F19BA73C9DB7BCB5D1CFC258F79A1D251C1235DDA64FD5I0l4J" TargetMode="External"/><Relationship Id="rId1401" Type="http://schemas.openxmlformats.org/officeDocument/2006/relationships/hyperlink" Target="consultantplus://offline/ref=EB29377CF8120D0A9B64EA52046CF640741C5386427FFCFF2267FAD82DF3AAFB3B1C7EA0AF7A2D696B8110A000K8lCJ" TargetMode="External"/><Relationship Id="rId1639" Type="http://schemas.openxmlformats.org/officeDocument/2006/relationships/hyperlink" Target="consultantplus://offline/ref=EB29377CF8120D0A9B64EA52046CF640741C5386427FFCFF2267FAD82DF3AAFB3B1C7EA0AF7A2D696B8110A000K8lCJ" TargetMode="External"/><Relationship Id="rId1846" Type="http://schemas.openxmlformats.org/officeDocument/2006/relationships/hyperlink" Target="consultantplus://offline/ref=EB29377CF8120D0A9B64EA52046CF640741C5386427FFCFF2267FAD82DF3AAFB3B1C7EA0AF7A2D696B8110A000K8lCJ" TargetMode="External"/><Relationship Id="rId1706" Type="http://schemas.openxmlformats.org/officeDocument/2006/relationships/hyperlink" Target="consultantplus://offline/ref=EB29377CF8120D0A9B64EA52046CF640741C5386427FFCFF2267FAD82DF3AAFB3B1C7EA0AF7A2D696B8110A000K8lCJ" TargetMode="External"/><Relationship Id="rId1913" Type="http://schemas.openxmlformats.org/officeDocument/2006/relationships/hyperlink" Target="consultantplus://offline/ref=5AF0DE273EBB2AE8BA8920F6936D45B9312834412ED20758E25A2E14023802D504A0AB48815807292EB82D8648LElCJ" TargetMode="External"/><Relationship Id="rId287" Type="http://schemas.openxmlformats.org/officeDocument/2006/relationships/hyperlink" Target="consultantplus://offline/ref=D54AF7A72D499E63A1CE6E9F567344CA46F872FDAD26B8CE29CF4FF08C40BC31563447FD037CBB70C84753D2CAJBlFJ" TargetMode="External"/><Relationship Id="rId494" Type="http://schemas.openxmlformats.org/officeDocument/2006/relationships/hyperlink" Target="consultantplus://offline/ref=D54AF7A72D499E63A1CE6E9F567344CA41FD7FFBAF22B8CE29CF4FF08C40BC31563447FD037CBB70C84753D2CAJBlFJ" TargetMode="External"/><Relationship Id="rId147" Type="http://schemas.openxmlformats.org/officeDocument/2006/relationships/hyperlink" Target="consultantplus://offline/ref=D54AF7A72D499E63A1CE6E9F567344CA46F872FDAD26B8CE29CF4FF08C40BC31563447FD037CBB70C84753D2CAJBlFJ" TargetMode="External"/><Relationship Id="rId354" Type="http://schemas.openxmlformats.org/officeDocument/2006/relationships/image" Target="media/image26.wmf"/><Relationship Id="rId799" Type="http://schemas.openxmlformats.org/officeDocument/2006/relationships/hyperlink" Target="consultantplus://offline/ref=D54AF7A72D499E63A1CE6E9F567344CA41FD7FFBAF22B8CE29CF4FF08C40BC31563447FD037CBB70C84753D2CAJBlFJ" TargetMode="External"/><Relationship Id="rId1191" Type="http://schemas.openxmlformats.org/officeDocument/2006/relationships/hyperlink" Target="consultantplus://offline/ref=EB29377CF8120D0A9B64EA52046CF640741C5386427FFCFF2267FAD82DF3AAFB3B1C7EA0AF7A2D696B8110A000K8lCJ" TargetMode="External"/><Relationship Id="rId561" Type="http://schemas.openxmlformats.org/officeDocument/2006/relationships/hyperlink" Target="consultantplus://offline/ref=D54AF7A72D499E63A1CE6E9F567344CA41FD7FFBAF22B8CE29CF4FF08C40BC31563447FD037CBB70C84753D2CAJBlFJ" TargetMode="External"/><Relationship Id="rId659" Type="http://schemas.openxmlformats.org/officeDocument/2006/relationships/hyperlink" Target="consultantplus://offline/ref=D54AF7A72D499E63A1CE6E9F567344CA41FD7FFBAF22B8CE29CF4FF08C40BC31563447FD037CBB70C84753D2CAJBlFJ" TargetMode="External"/><Relationship Id="rId866" Type="http://schemas.openxmlformats.org/officeDocument/2006/relationships/hyperlink" Target="consultantplus://offline/ref=D54AF7A72D499E63A1CE6E9F567344CA41FD7FFBAF22B8CE29CF4FF08C40BC31563447FD037CBB70C84753D2CAJBlFJ" TargetMode="External"/><Relationship Id="rId1289" Type="http://schemas.openxmlformats.org/officeDocument/2006/relationships/hyperlink" Target="consultantplus://offline/ref=EB29377CF8120D0A9B64EA52046CF640741C5386427FFCFF2267FAD82DF3AAFB3B1C7EA0AF7A2D696B8110A000K8lCJ" TargetMode="External"/><Relationship Id="rId1496" Type="http://schemas.openxmlformats.org/officeDocument/2006/relationships/hyperlink" Target="consultantplus://offline/ref=EB29377CF8120D0A9B64EA52046CF640741C5386427FFCFF2267FAD82DF3AAFB3B1C7EA0AF7A2D696B8110A000K8lCJ" TargetMode="External"/><Relationship Id="rId214" Type="http://schemas.openxmlformats.org/officeDocument/2006/relationships/hyperlink" Target="consultantplus://offline/ref=D54AF7A72D499E63A1CE6E9F567344CA46F872FDAD26B8CE29CF4FF08C40BC31563447FD037CBB70C84753D2CAJBlFJ" TargetMode="External"/><Relationship Id="rId421" Type="http://schemas.openxmlformats.org/officeDocument/2006/relationships/hyperlink" Target="consultantplus://offline/ref=D54AF7A72D499E63A1CE6E9F567344CA41FD7FFBAF22B8CE29CF4FF08C40BC31563447FD037CBB70C84753D2CAJBlFJ" TargetMode="External"/><Relationship Id="rId519" Type="http://schemas.openxmlformats.org/officeDocument/2006/relationships/hyperlink" Target="consultantplus://offline/ref=D54AF7A72D499E63A1CE6E9F567344CA43FD73F8A827B8CE29CF4FF08C40BC31563447FD037CBB70C84753D2CAJBlFJ" TargetMode="External"/><Relationship Id="rId1051" Type="http://schemas.openxmlformats.org/officeDocument/2006/relationships/hyperlink" Target="consultantplus://offline/ref=EB29377CF8120D0A9B64EA52046CF640741C5386427FFCFF2267FAD82DF3AAFB3B1C7EA0AF7A2D696B8110A000K8lCJ" TargetMode="External"/><Relationship Id="rId1149" Type="http://schemas.openxmlformats.org/officeDocument/2006/relationships/hyperlink" Target="consultantplus://offline/ref=EB29377CF8120D0A9B64EA52046CF640741C5386427FFCFF2267FAD82DF3AAFB3B1C7EA0AF7A2D696B8110A000K8lCJ" TargetMode="External"/><Relationship Id="rId1356" Type="http://schemas.openxmlformats.org/officeDocument/2006/relationships/hyperlink" Target="consultantplus://offline/ref=EB29377CF8120D0A9B64EA52046CF640741C5386427FFCFF2267FAD82DF3AAFB3B1C7EA0AF7A2D696B8110A000K8lCJ" TargetMode="External"/><Relationship Id="rId726" Type="http://schemas.openxmlformats.org/officeDocument/2006/relationships/hyperlink" Target="consultantplus://offline/ref=D54AF7A72D499E63A1CE6E9F567344CA41FD7FFBAF22B8CE29CF4FF08C40BC31563447FD037CBB70C84753D2CAJBlFJ" TargetMode="External"/><Relationship Id="rId933" Type="http://schemas.openxmlformats.org/officeDocument/2006/relationships/hyperlink" Target="consultantplus://offline/ref=D54AF7A72D499E63A1CE6E9F567344CA41FD7FFBAF22B8CE29CF4FF08C40BC31563447FD037CBB70C84753D2CAJBlFJ" TargetMode="External"/><Relationship Id="rId1009" Type="http://schemas.openxmlformats.org/officeDocument/2006/relationships/hyperlink" Target="consultantplus://offline/ref=EB29377CF8120D0A9B64EA52046CF640741C5386427FFCFF2267FAD82DF3AAFB3B1C7EA0AF7A2D696B8110A000K8lCJ" TargetMode="External"/><Relationship Id="rId1563" Type="http://schemas.openxmlformats.org/officeDocument/2006/relationships/hyperlink" Target="consultantplus://offline/ref=EB29377CF8120D0A9B64EA52046CF640741C5386427FFCFF2267FAD82DF3AAFB3B1C7EA0AF7A2D696B8110A000K8lCJ" TargetMode="External"/><Relationship Id="rId1770" Type="http://schemas.openxmlformats.org/officeDocument/2006/relationships/hyperlink" Target="consultantplus://offline/ref=EB29377CF8120D0A9B64EA52046CF640741C5386427FFCFF2267FAD82DF3AAFB3B1C7EA0AF7A2D696B8110A000K8lCJ" TargetMode="External"/><Relationship Id="rId1868" Type="http://schemas.openxmlformats.org/officeDocument/2006/relationships/hyperlink" Target="consultantplus://offline/ref=EB29377CF8120D0A9B64EA52046CF640741C5386427FFCFF2267FAD82DF3AAFB3B1C7EA0AF7A2D696B8110A000K8lCJ" TargetMode="External"/><Relationship Id="rId62" Type="http://schemas.openxmlformats.org/officeDocument/2006/relationships/hyperlink" Target="consultantplus://offline/ref=175B36B2F530C7B12320AED9DE56C0DD07BC3DF5CDCBF19BA73C9DB7BCB5D1CFC258F79A1D251C1235DDA64FD5I0l4J" TargetMode="External"/><Relationship Id="rId1216" Type="http://schemas.openxmlformats.org/officeDocument/2006/relationships/hyperlink" Target="consultantplus://offline/ref=EB29377CF8120D0A9B64EA52046CF640741C5386427FFCFF2267FAD82DF3AAFB3B1C7EA0AF7A2D696B8110A000K8lCJ" TargetMode="External"/><Relationship Id="rId1423" Type="http://schemas.openxmlformats.org/officeDocument/2006/relationships/hyperlink" Target="consultantplus://offline/ref=EB29377CF8120D0A9B64EA52046CF640741C5386427FFCFF2267FAD82DF3AAFB3B1C7EA0AF7A2D696B8110A000K8lCJ" TargetMode="External"/><Relationship Id="rId1630" Type="http://schemas.openxmlformats.org/officeDocument/2006/relationships/hyperlink" Target="consultantplus://offline/ref=EB29377CF8120D0A9B64EA52046CF640741C5386427FFCFF2267FAD82DF3AAFB3B1C7EA0AF7A2D696B8110A000K8lCJ" TargetMode="External"/><Relationship Id="rId1728" Type="http://schemas.openxmlformats.org/officeDocument/2006/relationships/hyperlink" Target="consultantplus://offline/ref=EB29377CF8120D0A9B64EA52046CF640741C5386427FFCFF2267FAD82DF3AAFB3B1C7EA0AF7A2D696B8110A000K8lCJ" TargetMode="External"/><Relationship Id="rId1935" Type="http://schemas.openxmlformats.org/officeDocument/2006/relationships/header" Target="header12.xml"/><Relationship Id="rId169" Type="http://schemas.openxmlformats.org/officeDocument/2006/relationships/hyperlink" Target="consultantplus://offline/ref=D54AF7A72D499E63A1CE6E9F567344CA41FD74FEAD21B8CE29CF4FF08C40BC31563447FD037CBB70C84753D2CAJBlFJ" TargetMode="External"/><Relationship Id="rId376" Type="http://schemas.openxmlformats.org/officeDocument/2006/relationships/image" Target="media/image31.png"/><Relationship Id="rId583" Type="http://schemas.openxmlformats.org/officeDocument/2006/relationships/hyperlink" Target="consultantplus://offline/ref=D54AF7A72D499E63A1CE6E9F567344CA41FD7FFBAF22B8CE29CF4FF08C40BC31563447FD037CBB70C84753D2CAJBlFJ" TargetMode="External"/><Relationship Id="rId790" Type="http://schemas.openxmlformats.org/officeDocument/2006/relationships/hyperlink" Target="consultantplus://offline/ref=D54AF7A72D499E63A1CE6E9F567344CA41FD7FFBAF22B8CE29CF4FF08C40BC31563447FD037CBB70C84753D2CAJBlFJ" TargetMode="External"/><Relationship Id="rId4" Type="http://schemas.openxmlformats.org/officeDocument/2006/relationships/footnotes" Target="footnotes.xml"/><Relationship Id="rId236" Type="http://schemas.openxmlformats.org/officeDocument/2006/relationships/hyperlink" Target="consultantplus://offline/ref=D54AF7A72D499E63A1CE6E9F567344CA46F872FDAD26B8CE29CF4FF08C40BC31563447FD037CBB70C84753D2CAJBlFJ" TargetMode="External"/><Relationship Id="rId443" Type="http://schemas.openxmlformats.org/officeDocument/2006/relationships/hyperlink" Target="consultantplus://offline/ref=D54AF7A72D499E63A1CE6E9F567344CA41FD7EF9AB26B8CE29CF4FF08C40BC31563447FD037CBB70C84753D2CAJBlFJ" TargetMode="External"/><Relationship Id="rId650" Type="http://schemas.openxmlformats.org/officeDocument/2006/relationships/hyperlink" Target="consultantplus://offline/ref=D54AF7A72D499E63A1CE6E9F567344CA41FD7FFBAF22B8CE29CF4FF08C40BC31563447FD037CBB70C84753D2CAJBlFJ" TargetMode="External"/><Relationship Id="rId888" Type="http://schemas.openxmlformats.org/officeDocument/2006/relationships/hyperlink" Target="consultantplus://offline/ref=D54AF7A72D499E63A1CE6E9F567344CA41FD7FFBAF22B8CE29CF4FF08C40BC31563447FD037CBB70C84753D2CAJBlFJ" TargetMode="External"/><Relationship Id="rId1073" Type="http://schemas.openxmlformats.org/officeDocument/2006/relationships/hyperlink" Target="consultantplus://offline/ref=EB29377CF8120D0A9B64EA52046CF640741C5386427FFCFF2267FAD82DF3AAFB3B1C7EA0AF7A2D696B8110A000K8lCJ" TargetMode="External"/><Relationship Id="rId1280" Type="http://schemas.openxmlformats.org/officeDocument/2006/relationships/hyperlink" Target="consultantplus://offline/ref=EB29377CF8120D0A9B64EA52046CF640741C5386427FFCFF2267FAD82DF3AAFB3B1C7EA0AF7A2D696B8110A000K8lCJ" TargetMode="External"/><Relationship Id="rId303" Type="http://schemas.openxmlformats.org/officeDocument/2006/relationships/hyperlink" Target="consultantplus://offline/ref=D54AF7A72D499E63A1CE6E9F567344CA46F872FDAD26B8CE29CF4FF08C40BC31563447FD037CBB70C84753D2CAJBlFJ" TargetMode="External"/><Relationship Id="rId748" Type="http://schemas.openxmlformats.org/officeDocument/2006/relationships/hyperlink" Target="consultantplus://offline/ref=D54AF7A72D499E63A1CE6E9F567344CA41FD7FFBAF22B8CE29CF4FF08C40BC31563447FD037CBB70C84753D2CAJBlFJ" TargetMode="External"/><Relationship Id="rId955" Type="http://schemas.openxmlformats.org/officeDocument/2006/relationships/hyperlink" Target="consultantplus://offline/ref=EB29377CF8120D0A9B64EA52046CF640741C5386427FFCFF2267FAD82DF3AAFB3B1C7EA0AF7A2D696B8110A000K8lCJ" TargetMode="External"/><Relationship Id="rId1140" Type="http://schemas.openxmlformats.org/officeDocument/2006/relationships/hyperlink" Target="consultantplus://offline/ref=EB29377CF8120D0A9B64EA52046CF640741C5386427FFCFF2267FAD82DF3AAFB3B1C7EA0AF7A2D696B8110A000K8lCJ" TargetMode="External"/><Relationship Id="rId1378" Type="http://schemas.openxmlformats.org/officeDocument/2006/relationships/hyperlink" Target="consultantplus://offline/ref=EB29377CF8120D0A9B64EA52046CF640741C5386427FFCFF2267FAD82DF3AAFB3B1C7EA0AF7A2D696B8110A000K8lCJ" TargetMode="External"/><Relationship Id="rId1585" Type="http://schemas.openxmlformats.org/officeDocument/2006/relationships/hyperlink" Target="consultantplus://offline/ref=EB29377CF8120D0A9B64EA52046CF640741C5386427FFCFF2267FAD82DF3AAFB3B1C7EA0AF7A2D696B8110A000K8lCJ" TargetMode="External"/><Relationship Id="rId1792" Type="http://schemas.openxmlformats.org/officeDocument/2006/relationships/hyperlink" Target="consultantplus://offline/ref=EB29377CF8120D0A9B64EA52046CF640741C5386427FFCFF2267FAD82DF3AAFB3B1C7EA0AF7A2D696B8110A000K8lCJ" TargetMode="External"/><Relationship Id="rId84" Type="http://schemas.openxmlformats.org/officeDocument/2006/relationships/hyperlink" Target="consultantplus://offline/ref=D54AF7A72D499E63A1CE6E9F567344CA46F872FDAD28B8CE29CF4FF08C40BC31563447FD037CBB70C84753D2CAJBlFJ" TargetMode="External"/><Relationship Id="rId510" Type="http://schemas.openxmlformats.org/officeDocument/2006/relationships/hyperlink" Target="consultantplus://offline/ref=D54AF7A72D499E63A1CE6E9F567344CA41FD7FFBAF22B8CE29CF4FF08C40BC31563447FD037CBB70C84753D2CAJBlFJ" TargetMode="External"/><Relationship Id="rId608" Type="http://schemas.openxmlformats.org/officeDocument/2006/relationships/hyperlink" Target="consultantplus://offline/ref=D54AF7A72D499E63A1CE6E9F567344CA41FD7FFBAF22B8CE29CF4FF08C40BC31563447FD037CBB70C84753D2CAJBlFJ" TargetMode="External"/><Relationship Id="rId815" Type="http://schemas.openxmlformats.org/officeDocument/2006/relationships/hyperlink" Target="consultantplus://offline/ref=D54AF7A72D499E63A1CE6E9F567344CA41FD7FFBAF22B8CE29CF4FF08C40BC31563447FD037CBB70C84753D2CAJBlFJ" TargetMode="External"/><Relationship Id="rId1238" Type="http://schemas.openxmlformats.org/officeDocument/2006/relationships/hyperlink" Target="consultantplus://offline/ref=EB29377CF8120D0A9B64EA52046CF640741C5386427FFCFF2267FAD82DF3AAFB3B1C7EA0AF7A2D696B8110A000K8lCJ" TargetMode="External"/><Relationship Id="rId1445" Type="http://schemas.openxmlformats.org/officeDocument/2006/relationships/hyperlink" Target="consultantplus://offline/ref=EB29377CF8120D0A9B64EA52046CF640741C5386427FFCFF2267FAD82DF3AAFB3B1C7EA0AF7A2D696B8110A000K8lCJ" TargetMode="External"/><Relationship Id="rId1652" Type="http://schemas.openxmlformats.org/officeDocument/2006/relationships/hyperlink" Target="consultantplus://offline/ref=EB29377CF8120D0A9B64EA52046CF640741C5386427FFCFF2267FAD82DF3AAFB3B1C7EA0AF7A2D696B8110A000K8lCJ" TargetMode="External"/><Relationship Id="rId1000" Type="http://schemas.openxmlformats.org/officeDocument/2006/relationships/hyperlink" Target="consultantplus://offline/ref=EB29377CF8120D0A9B64EA52046CF640741C5386427FFCFF2267FAD82DF3AAFB3B1C7EA0AF7A2D696B8110A000K8lCJ" TargetMode="External"/><Relationship Id="rId1305" Type="http://schemas.openxmlformats.org/officeDocument/2006/relationships/hyperlink" Target="consultantplus://offline/ref=EB29377CF8120D0A9B64EA52046CF640741C5386427FFCFF2267FAD82DF3AAFB3B1C7EA0AF7A2D696B8110A000K8lCJ" TargetMode="External"/><Relationship Id="rId1512" Type="http://schemas.openxmlformats.org/officeDocument/2006/relationships/hyperlink" Target="consultantplus://offline/ref=EB29377CF8120D0A9B64EA52046CF640741C5386427FFCFF2267FAD82DF3AAFB3B1C7EA0AF7A2D696B8110A000K8lCJ" TargetMode="External"/><Relationship Id="rId1817" Type="http://schemas.openxmlformats.org/officeDocument/2006/relationships/hyperlink" Target="consultantplus://offline/ref=EB29377CF8120D0A9B64EA52046CF640741C5386427FFCFF2267FAD82DF3AAFB3B1C7EA0AF7A2D696B8110A000K8lCJ" TargetMode="External"/><Relationship Id="rId11" Type="http://schemas.openxmlformats.org/officeDocument/2006/relationships/hyperlink" Target="consultantplus://offline/ref=175B36B2F530C7B12320AED9DE56C0DD00BD30F3C0C5F19BA73C9DB7BCB5D1CFD058AF961F26021430C8F01E9353D3CDD2C5079CB3D70341I7lDJ" TargetMode="External"/><Relationship Id="rId398" Type="http://schemas.openxmlformats.org/officeDocument/2006/relationships/hyperlink" Target="consultantplus://offline/ref=D54AF7A72D499E63A1CE6E9F567344CA41FD7FFBAF22B8CE29CF4FF08C40BC31563447FD037CBB70C84753D2CAJBlFJ" TargetMode="External"/><Relationship Id="rId160" Type="http://schemas.openxmlformats.org/officeDocument/2006/relationships/hyperlink" Target="consultantplus://offline/ref=D54AF7A72D499E63A1CE6E9F567344CA46F872FDAD26B8CE29CF4FF08C40BC31563447FD037CBB70C84753D2CAJBlFJ" TargetMode="External"/><Relationship Id="rId258" Type="http://schemas.openxmlformats.org/officeDocument/2006/relationships/hyperlink" Target="consultantplus://offline/ref=D54AF7A72D499E63A1CE6E9F567344CA46F872FDAD26B8CE29CF4FF08C40BC31563447FD037CBB70C84753D2CAJBlFJ" TargetMode="External"/><Relationship Id="rId465" Type="http://schemas.openxmlformats.org/officeDocument/2006/relationships/hyperlink" Target="consultantplus://offline/ref=D54AF7A72D499E63A1CE6E9F567344CA41FD7FFBAF22B8CE29CF4FF08C40BC31563447FD037CBB70C84753D2CAJBlFJ" TargetMode="External"/><Relationship Id="rId672" Type="http://schemas.openxmlformats.org/officeDocument/2006/relationships/footer" Target="footer5.xml"/><Relationship Id="rId1095" Type="http://schemas.openxmlformats.org/officeDocument/2006/relationships/hyperlink" Target="consultantplus://offline/ref=EB29377CF8120D0A9B64EA52046CF640741C5386427FFCFF2267FAD82DF3AAFB3B1C7EA0AF7A2D696B8110A000K8lCJ" TargetMode="External"/><Relationship Id="rId118" Type="http://schemas.openxmlformats.org/officeDocument/2006/relationships/hyperlink" Target="consultantplus://offline/ref=D54AF7A72D499E63A1CE6E9F567344CA46F872FDAD28B8CE29CF4FF08C40BC31563447FD037CBB70C84753D2CAJBlFJ" TargetMode="External"/><Relationship Id="rId325" Type="http://schemas.openxmlformats.org/officeDocument/2006/relationships/hyperlink" Target="consultantplus://offline/ref=D54AF7A72D499E63A1CE6E9F567344CA46F872FDAD26B8CE29CF4FF08C40BC31563447FD037CBB70C84753D2CAJBlFJ" TargetMode="External"/><Relationship Id="rId532" Type="http://schemas.openxmlformats.org/officeDocument/2006/relationships/hyperlink" Target="consultantplus://offline/ref=D54AF7A72D499E63A1CE6E9F567344CA43FD73F8A827B8CE29CF4FF08C40BC31563447FD037CBB70C84753D2CAJBlFJ" TargetMode="External"/><Relationship Id="rId977" Type="http://schemas.openxmlformats.org/officeDocument/2006/relationships/hyperlink" Target="consultantplus://offline/ref=EB29377CF8120D0A9B64EA52046CF640741C5386427FFCFF2267FAD82DF3AAFB3B1C7EA0AF7A2D696B8110A000K8lCJ" TargetMode="External"/><Relationship Id="rId1162" Type="http://schemas.openxmlformats.org/officeDocument/2006/relationships/hyperlink" Target="consultantplus://offline/ref=EB29377CF8120D0A9B64EA52046CF640741C5386427FFCFF2267FAD82DF3AAFB3B1C7EA0AF7A2D696B8110A000K8lCJ" TargetMode="External"/><Relationship Id="rId837" Type="http://schemas.openxmlformats.org/officeDocument/2006/relationships/hyperlink" Target="consultantplus://offline/ref=D54AF7A72D499E63A1CE6E9F567344CA41FD7FFBAF22B8CE29CF4FF08C40BC31563447FD037CBB70C84753D2CAJBlFJ" TargetMode="External"/><Relationship Id="rId1022" Type="http://schemas.openxmlformats.org/officeDocument/2006/relationships/hyperlink" Target="consultantplus://offline/ref=EB29377CF8120D0A9B64EA52046CF640741C5386427FFCFF2267FAD82DF3AAFB3B1C7EA0AF7A2D696B8110A000K8lCJ" TargetMode="External"/><Relationship Id="rId1467" Type="http://schemas.openxmlformats.org/officeDocument/2006/relationships/hyperlink" Target="consultantplus://offline/ref=EB29377CF8120D0A9B64EA52046CF640741C5386427FFCFF2267FAD82DF3AAFB3B1C7EA0AF7A2D696B8110A000K8lCJ" TargetMode="External"/><Relationship Id="rId1674" Type="http://schemas.openxmlformats.org/officeDocument/2006/relationships/hyperlink" Target="consultantplus://offline/ref=EB29377CF8120D0A9B64EA52046CF640741C5386427FFCFF2267FAD82DF3AAFB3B1C7EA0AF7A2D696B8110A000K8lCJ" TargetMode="External"/><Relationship Id="rId1881" Type="http://schemas.openxmlformats.org/officeDocument/2006/relationships/hyperlink" Target="consultantplus://offline/ref=EB29377CF8120D0A9B64EA52046CF640741C5386427FFCFF2267FAD82DF3AAFB3B1C7EA0AF7A2D696B8110A000K8lCJ" TargetMode="External"/><Relationship Id="rId904" Type="http://schemas.openxmlformats.org/officeDocument/2006/relationships/hyperlink" Target="consultantplus://offline/ref=D54AF7A72D499E63A1CE6E9F567344CA41FD7FFBAF22B8CE29CF4FF08C40BC31563447FD037CBB70C84753D2CAJBlFJ" TargetMode="External"/><Relationship Id="rId1327" Type="http://schemas.openxmlformats.org/officeDocument/2006/relationships/hyperlink" Target="consultantplus://offline/ref=EB29377CF8120D0A9B64EA52046CF640741C5386427FFCFF2267FAD82DF3AAFB3B1C7EA0AF7A2D696B8110A000K8lCJ" TargetMode="External"/><Relationship Id="rId1534" Type="http://schemas.openxmlformats.org/officeDocument/2006/relationships/hyperlink" Target="consultantplus://offline/ref=EB29377CF8120D0A9B64EA52046CF640741C5386427FFCFF2267FAD82DF3AAFB3B1C7EA0AF7A2D696B8110A000K8lCJ" TargetMode="External"/><Relationship Id="rId1741" Type="http://schemas.openxmlformats.org/officeDocument/2006/relationships/hyperlink" Target="consultantplus://offline/ref=EB29377CF8120D0A9B64EA52046CF640741C5386427FFCFF2267FAD82DF3AAFB3B1C7EA0AF7A2D696B8110A000K8lCJ" TargetMode="External"/><Relationship Id="rId33" Type="http://schemas.openxmlformats.org/officeDocument/2006/relationships/hyperlink" Target="consultantplus://offline/ref=175B36B2F530C7B12320AED9DE56C0DD02B93CF7C0C7F19BA73C9DB7BCB5D1CFC258F79A1D251C1235DDA64FD5I0l4J" TargetMode="External"/><Relationship Id="rId1601" Type="http://schemas.openxmlformats.org/officeDocument/2006/relationships/hyperlink" Target="consultantplus://offline/ref=EB29377CF8120D0A9B64EA52046CF640741C5386427FFCFF2267FAD82DF3AAFB3B1C7EA0AF7A2D696B8110A000K8lCJ" TargetMode="External"/><Relationship Id="rId1839" Type="http://schemas.openxmlformats.org/officeDocument/2006/relationships/hyperlink" Target="consultantplus://offline/ref=EB29377CF8120D0A9B64EA52046CF640741C5386427FFCFF2267FAD82DF3AAFB3B1C7EA0AF7A2D696B8110A000K8lCJ" TargetMode="External"/><Relationship Id="rId182" Type="http://schemas.openxmlformats.org/officeDocument/2006/relationships/image" Target="media/image12.png"/><Relationship Id="rId1906" Type="http://schemas.openxmlformats.org/officeDocument/2006/relationships/hyperlink" Target="consultantplus://offline/ref=EB29377CF8120D0A9B64EA52046CF640741C5386427FFCFF2267FAD82DF3AAFB3B1C7EA0AF7A2D696B8110A000K8lCJ" TargetMode="External"/><Relationship Id="rId487" Type="http://schemas.openxmlformats.org/officeDocument/2006/relationships/hyperlink" Target="consultantplus://offline/ref=D54AF7A72D499E63A1CE6E9F567344CA41FD7FFBAF22B8CE29CF4FF08C40BC31563447FD037CBB70C84753D2CAJBlFJ" TargetMode="External"/><Relationship Id="rId694" Type="http://schemas.openxmlformats.org/officeDocument/2006/relationships/hyperlink" Target="consultantplus://offline/ref=D54AF7A72D499E63A1CE6E9F567344CA41FD7FFBAF22B8CE29CF4FF08C40BC31563447FD037CBB70C84753D2CAJBlFJ" TargetMode="External"/><Relationship Id="rId347" Type="http://schemas.openxmlformats.org/officeDocument/2006/relationships/hyperlink" Target="consultantplus://offline/ref=D54AF7A72D499E63A1CE6E9F567344CA41FD7FFBAF22B8CE29CF4FF08C40BC31563447FD037CBB70C84753D2CAJBlFJ" TargetMode="External"/><Relationship Id="rId999" Type="http://schemas.openxmlformats.org/officeDocument/2006/relationships/hyperlink" Target="consultantplus://offline/ref=EB29377CF8120D0A9B64EA52046CF640741C5386427FFCFF2267FAD82DF3AAFB3B1C7EA0AF7A2D696B8110A000K8lCJ" TargetMode="External"/><Relationship Id="rId1184" Type="http://schemas.openxmlformats.org/officeDocument/2006/relationships/hyperlink" Target="consultantplus://offline/ref=EB29377CF8120D0A9B64EA52046CF640741C5386427FFCFF2267FAD82DF3AAFB3B1C7EA0AF7A2D696B8110A000K8lCJ" TargetMode="External"/><Relationship Id="rId554" Type="http://schemas.openxmlformats.org/officeDocument/2006/relationships/hyperlink" Target="consultantplus://offline/ref=D54AF7A72D499E63A1CE6E9F567344CA41FD7FFBAF22B8CE29CF4FF08C40BC31563447FD037CBB70C84753D2CAJBlFJ" TargetMode="External"/><Relationship Id="rId761" Type="http://schemas.openxmlformats.org/officeDocument/2006/relationships/hyperlink" Target="consultantplus://offline/ref=D54AF7A72D499E63A1CE6E9F567344CA41FD7FFBAF22B8CE29CF4FF08C40BC31563447FD037CBB70C84753D2CAJBlFJ" TargetMode="External"/><Relationship Id="rId859" Type="http://schemas.openxmlformats.org/officeDocument/2006/relationships/hyperlink" Target="consultantplus://offline/ref=D54AF7A72D499E63A1CE6E9F567344CA41FD7FFBAF22B8CE29CF4FF08C40BC31563447FD037CBB70C84753D2CAJBlFJ" TargetMode="External"/><Relationship Id="rId1391" Type="http://schemas.openxmlformats.org/officeDocument/2006/relationships/hyperlink" Target="consultantplus://offline/ref=EB29377CF8120D0A9B64EA52046CF640741C5386427FFCFF2267FAD82DF3AAFB3B1C7EA0AF7A2D696B8110A000K8lCJ" TargetMode="External"/><Relationship Id="rId1489" Type="http://schemas.openxmlformats.org/officeDocument/2006/relationships/hyperlink" Target="consultantplus://offline/ref=EB29377CF8120D0A9B64EA52046CF640741C5386427FFCFF2267FAD82DF3AAFB3B1C7EA0AF7A2D696B8110A000K8lCJ" TargetMode="External"/><Relationship Id="rId1696" Type="http://schemas.openxmlformats.org/officeDocument/2006/relationships/hyperlink" Target="consultantplus://offline/ref=EB29377CF8120D0A9B64EA52046CF640741C5386427FFCFF2267FAD82DF3AAFB3B1C7EA0AF7A2D696B8110A000K8lCJ" TargetMode="External"/><Relationship Id="rId207" Type="http://schemas.openxmlformats.org/officeDocument/2006/relationships/hyperlink" Target="consultantplus://offline/ref=D54AF7A72D499E63A1CE6E9F567344CA46F872FDAD26B8CE29CF4FF08C40BC31563447FD037CBB70C84753D2CAJBlFJ" TargetMode="External"/><Relationship Id="rId414" Type="http://schemas.openxmlformats.org/officeDocument/2006/relationships/hyperlink" Target="consultantplus://offline/ref=D54AF7A72D499E63A1CE6E9F567344CA41FD7FFBAF22B8CE29CF4FF08C40BC31563447FD037CBB70C84753D2CAJBlFJ" TargetMode="External"/><Relationship Id="rId621" Type="http://schemas.openxmlformats.org/officeDocument/2006/relationships/hyperlink" Target="consultantplus://offline/ref=D54AF7A72D499E63A1CE6E9F567344CA46F872FDAD26B8CE29CF4FF08C40BC31563447FD037CBB70C84753D2CAJBlFJ" TargetMode="External"/><Relationship Id="rId1044" Type="http://schemas.openxmlformats.org/officeDocument/2006/relationships/hyperlink" Target="consultantplus://offline/ref=EB29377CF8120D0A9B64EA52046CF640741C5386427FFCFF2267FAD82DF3AAFB3B1C7EA0AF7A2D696B8110A000K8lCJ" TargetMode="External"/><Relationship Id="rId1251" Type="http://schemas.openxmlformats.org/officeDocument/2006/relationships/hyperlink" Target="consultantplus://offline/ref=EB29377CF8120D0A9B64EA52046CF640741C5386427FFCFF2267FAD82DF3AAFB3B1C7EA0AF7A2D696B8110A000K8lCJ" TargetMode="External"/><Relationship Id="rId1349" Type="http://schemas.openxmlformats.org/officeDocument/2006/relationships/hyperlink" Target="consultantplus://offline/ref=EB29377CF8120D0A9B64EA52046CF640741C5386427FFCFF2267FAD82DF3AAFB3B1C7EA0AF7A2D696B8110A000K8lCJ" TargetMode="External"/><Relationship Id="rId719" Type="http://schemas.openxmlformats.org/officeDocument/2006/relationships/hyperlink" Target="consultantplus://offline/ref=D54AF7A72D499E63A1CE6E9F567344CA41FD7FFBAF22B8CE29CF4FF08C40BC31563447FD037CBB70C84753D2CAJBlFJ" TargetMode="External"/><Relationship Id="rId926" Type="http://schemas.openxmlformats.org/officeDocument/2006/relationships/hyperlink" Target="consultantplus://offline/ref=D54AF7A72D499E63A1CE6E9F567344CA41FD7FFBAF22B8CE29CF4FF08C40BC31563447FD037CBB70C84753D2CAJBlFJ" TargetMode="External"/><Relationship Id="rId1111" Type="http://schemas.openxmlformats.org/officeDocument/2006/relationships/hyperlink" Target="consultantplus://offline/ref=EB29377CF8120D0A9B64EA52046CF640741C5386427FFCFF2267FAD82DF3AAFB3B1C7EA0AF7A2D696B8110A000K8lCJ" TargetMode="External"/><Relationship Id="rId1556" Type="http://schemas.openxmlformats.org/officeDocument/2006/relationships/hyperlink" Target="consultantplus://offline/ref=EB29377CF8120D0A9B64EA52046CF640741C5386427FFCFF2267FAD82DF3AAFB3B1C7EA0AF7A2D696B8110A000K8lCJ" TargetMode="External"/><Relationship Id="rId1763" Type="http://schemas.openxmlformats.org/officeDocument/2006/relationships/hyperlink" Target="consultantplus://offline/ref=EB29377CF8120D0A9B64EA52046CF640741C5386427FFCFF2267FAD82DF3AAFB3B1C7EA0AF7A2D696B8110A000K8lCJ" TargetMode="External"/><Relationship Id="rId55" Type="http://schemas.openxmlformats.org/officeDocument/2006/relationships/hyperlink" Target="consultantplus://offline/ref=175B36B2F530C7B12320AED9DE56C0DD07BC3DF5CDCBF19BA73C9DB7BCB5D1CFC258F79A1D251C1235DDA64FD5I0l4J" TargetMode="External"/><Relationship Id="rId1209" Type="http://schemas.openxmlformats.org/officeDocument/2006/relationships/hyperlink" Target="consultantplus://offline/ref=EB29377CF8120D0A9B64EA52046CF640741C5386427FFCFF2267FAD82DF3AAFB3B1C7EA0AF7A2D696B8110A000K8lCJ" TargetMode="External"/><Relationship Id="rId1416" Type="http://schemas.openxmlformats.org/officeDocument/2006/relationships/hyperlink" Target="consultantplus://offline/ref=EB29377CF8120D0A9B64EA52046CF640741C5386427FFCFF2267FAD82DF3AAFB3B1C7EA0AF7A2D696B8110A000K8lCJ" TargetMode="External"/><Relationship Id="rId1623" Type="http://schemas.openxmlformats.org/officeDocument/2006/relationships/hyperlink" Target="consultantplus://offline/ref=EB29377CF8120D0A9B64EA52046CF640741C5386427FFCFF2267FAD82DF3AAFB3B1C7EA0AF7A2D696B8110A000K8lCJ" TargetMode="External"/><Relationship Id="rId1830" Type="http://schemas.openxmlformats.org/officeDocument/2006/relationships/hyperlink" Target="consultantplus://offline/ref=EB29377CF8120D0A9B64EA52046CF640741C5386427FFCFF2267FAD82DF3AAFB3B1C7EA0AF7A2D696B8110A000K8lCJ" TargetMode="External"/><Relationship Id="rId1928" Type="http://schemas.openxmlformats.org/officeDocument/2006/relationships/header" Target="header10.xml"/><Relationship Id="rId271" Type="http://schemas.openxmlformats.org/officeDocument/2006/relationships/hyperlink" Target="consultantplus://offline/ref=D54AF7A72D499E63A1CE6E9F567344CA46F872FDAD26B8CE29CF4FF08C40BC31563447FD037CBB70C84753D2CAJBlFJ" TargetMode="External"/><Relationship Id="rId131" Type="http://schemas.openxmlformats.org/officeDocument/2006/relationships/hyperlink" Target="consultantplus://offline/ref=D54AF7A72D499E63A1CE6E9F567344CA46F872FDAD28B8CE29CF4FF08C40BC31563447FD037CBB70C84753D2CAJBlFJ" TargetMode="External"/><Relationship Id="rId369" Type="http://schemas.openxmlformats.org/officeDocument/2006/relationships/hyperlink" Target="consultantplus://offline/ref=D54AF7A72D499E63A1CE6E9F567344CA41FD7EF9AB26B8CE29CF4FF08C40BC31563447FD037CBB70C84753D2CAJBlFJ" TargetMode="External"/><Relationship Id="rId576" Type="http://schemas.openxmlformats.org/officeDocument/2006/relationships/hyperlink" Target="consultantplus://offline/ref=D54AF7A72D499E63A1CE6E9F567344CA46F872FDAD28B8CE29CF4FF08C40BC31563447FD037CBB70C84753D2CAJBlFJ" TargetMode="External"/><Relationship Id="rId783" Type="http://schemas.openxmlformats.org/officeDocument/2006/relationships/hyperlink" Target="consultantplus://offline/ref=D54AF7A72D499E63A1CE6E9F567344CA41FD7FFBAF22B8CE29CF4FF08C40BC31563447FD037CBB70C84753D2CAJBlFJ" TargetMode="External"/><Relationship Id="rId990" Type="http://schemas.openxmlformats.org/officeDocument/2006/relationships/hyperlink" Target="consultantplus://offline/ref=EB29377CF8120D0A9B64EA52046CF640741C5386427FFCFF2267FAD82DF3AAFB3B1C7EA0AF7A2D696B8110A000K8lCJ" TargetMode="External"/><Relationship Id="rId229" Type="http://schemas.openxmlformats.org/officeDocument/2006/relationships/hyperlink" Target="consultantplus://offline/ref=D54AF7A72D499E63A1CE6E9F567344CA46F872FDAD26B8CE29CF4FF08C40BC31563447FD037CBB70C84753D2CAJBlFJ" TargetMode="External"/><Relationship Id="rId436" Type="http://schemas.openxmlformats.org/officeDocument/2006/relationships/hyperlink" Target="consultantplus://offline/ref=D54AF7A72D499E63A1CE6E9F567344CA41FD7FFBAF22B8CE29CF4FF08C40BC31563447FD037CBB70C84753D2CAJBlFJ" TargetMode="External"/><Relationship Id="rId643" Type="http://schemas.openxmlformats.org/officeDocument/2006/relationships/hyperlink" Target="consultantplus://offline/ref=D54AF7A72D499E63A1CE6E9F567344CA41FD7EF9AB26B8CE29CF4FF08C40BC31563447FD037CBB70C84753D2CAJBlFJ" TargetMode="External"/><Relationship Id="rId1066" Type="http://schemas.openxmlformats.org/officeDocument/2006/relationships/hyperlink" Target="consultantplus://offline/ref=EB29377CF8120D0A9B64EA52046CF640741C5386427FFCFF2267FAD82DF3AAFB3B1C7EA0AF7A2D696B8110A000K8lCJ" TargetMode="External"/><Relationship Id="rId1273" Type="http://schemas.openxmlformats.org/officeDocument/2006/relationships/hyperlink" Target="consultantplus://offline/ref=EB29377CF8120D0A9B64EA52046CF640741C5386427FFCFF2267FAD82DF3AAFB3B1C7EA0AF7A2D696B8110A000K8lCJ" TargetMode="External"/><Relationship Id="rId1480" Type="http://schemas.openxmlformats.org/officeDocument/2006/relationships/hyperlink" Target="consultantplus://offline/ref=EB29377CF8120D0A9B64EA52046CF640741C5386427FFCFF2267FAD82DF3AAFB3B1C7EA0AF7A2D696B8110A000K8lCJ" TargetMode="External"/><Relationship Id="rId850" Type="http://schemas.openxmlformats.org/officeDocument/2006/relationships/hyperlink" Target="consultantplus://offline/ref=D54AF7A72D499E63A1CE6E9F567344CA41FD7FFBAF22B8CE29CF4FF08C40BC31563447FD037CBB70C84753D2CAJBlFJ" TargetMode="External"/><Relationship Id="rId948" Type="http://schemas.openxmlformats.org/officeDocument/2006/relationships/hyperlink" Target="consultantplus://offline/ref=D54AF7A72D499E63A1CE6E9F567344CA41FD7FFBAF22B8CE29CF4FF08C40BC31563447FD037CBB70C84753D2CAJBlFJ" TargetMode="External"/><Relationship Id="rId1133" Type="http://schemas.openxmlformats.org/officeDocument/2006/relationships/hyperlink" Target="consultantplus://offline/ref=EB29377CF8120D0A9B64EA52046CF640741C5386427FFCFF2267FAD82DF3AAFB3B1C7EA0AF7A2D696B8110A000K8lCJ" TargetMode="External"/><Relationship Id="rId1578" Type="http://schemas.openxmlformats.org/officeDocument/2006/relationships/hyperlink" Target="consultantplus://offline/ref=EB29377CF8120D0A9B64EA52046CF640741C5386427FFCFF2267FAD82DF3AAFB3B1C7EA0AF7A2D696B8110A000K8lCJ" TargetMode="External"/><Relationship Id="rId1785" Type="http://schemas.openxmlformats.org/officeDocument/2006/relationships/hyperlink" Target="consultantplus://offline/ref=EB29377CF8120D0A9B64EA52046CF640741C5386427FFCFF2267FAD82DF3AAFB3B1C7EA0AF7A2D696B8110A000K8lCJ" TargetMode="External"/><Relationship Id="rId77" Type="http://schemas.openxmlformats.org/officeDocument/2006/relationships/hyperlink" Target="consultantplus://offline/ref=175B36B2F530C7B12320AED9DE56C0DD07BC3DF5CDCBF19BA73C9DB7BCB5D1CFC258F79A1D251C1235DDA64FD5I0l4J" TargetMode="External"/><Relationship Id="rId503" Type="http://schemas.openxmlformats.org/officeDocument/2006/relationships/hyperlink" Target="consultantplus://offline/ref=D54AF7A72D499E63A1CE6E9F567344CA41FD7FFBAF22B8CE29CF4FF08C40BC31563447FD037CBB70C84753D2CAJBlFJ" TargetMode="External"/><Relationship Id="rId710" Type="http://schemas.openxmlformats.org/officeDocument/2006/relationships/hyperlink" Target="consultantplus://offline/ref=D54AF7A72D499E63A1CE6E9F567344CA41FD7FFBAF22B8CE29CF4FF08C40BC31563447FD037CBB70C84753D2CAJBlFJ" TargetMode="External"/><Relationship Id="rId808" Type="http://schemas.openxmlformats.org/officeDocument/2006/relationships/hyperlink" Target="consultantplus://offline/ref=D54AF7A72D499E63A1CE6E9F567344CA41FD7FFBAF22B8CE29CF4FF08C40BC31563447FD037CBB70C84753D2CAJBlFJ" TargetMode="External"/><Relationship Id="rId1340" Type="http://schemas.openxmlformats.org/officeDocument/2006/relationships/hyperlink" Target="consultantplus://offline/ref=EB29377CF8120D0A9B64EA52046CF640741C5386427FFCFF2267FAD82DF3AAFB3B1C7EA0AF7A2D696B8110A000K8lCJ" TargetMode="External"/><Relationship Id="rId1438" Type="http://schemas.openxmlformats.org/officeDocument/2006/relationships/hyperlink" Target="consultantplus://offline/ref=EB29377CF8120D0A9B64EA52046CF640741C5386427FFCFF2267FAD82DF3AAFB3B1C7EA0AF7A2D696B8110A000K8lCJ" TargetMode="External"/><Relationship Id="rId1645" Type="http://schemas.openxmlformats.org/officeDocument/2006/relationships/hyperlink" Target="consultantplus://offline/ref=EB29377CF8120D0A9B64EA52046CF640741C5386427FFCFF2267FAD82DF3AAFB3B1C7EA0AF7A2D696B8110A000K8lCJ" TargetMode="External"/><Relationship Id="rId1200" Type="http://schemas.openxmlformats.org/officeDocument/2006/relationships/hyperlink" Target="consultantplus://offline/ref=EB29377CF8120D0A9B64EA52046CF640741C5386427FFCFF2267FAD82DF3AAFB3B1C7EA0AF7A2D696B8110A000K8lCJ" TargetMode="External"/><Relationship Id="rId1852" Type="http://schemas.openxmlformats.org/officeDocument/2006/relationships/hyperlink" Target="consultantplus://offline/ref=EB29377CF8120D0A9B64EA52046CF640741C5386427FFCFF2267FAD82DF3AAFB3B1C7EA0AF7A2D696B8110A000K8lCJ" TargetMode="External"/><Relationship Id="rId1505" Type="http://schemas.openxmlformats.org/officeDocument/2006/relationships/hyperlink" Target="consultantplus://offline/ref=EB29377CF8120D0A9B64EA52046CF640741C5386427FFCFF2267FAD82DF3AAFB3B1C7EA0AF7A2D696B8110A000K8lCJ" TargetMode="External"/><Relationship Id="rId1712" Type="http://schemas.openxmlformats.org/officeDocument/2006/relationships/hyperlink" Target="consultantplus://offline/ref=EB29377CF8120D0A9B64EA52046CF640741C5386427FFCFF2267FAD82DF3AAFB3B1C7EA0AF7A2D696B8110A000K8lCJ" TargetMode="External"/><Relationship Id="rId293" Type="http://schemas.openxmlformats.org/officeDocument/2006/relationships/hyperlink" Target="consultantplus://offline/ref=D54AF7A72D499E63A1CE6E9F567344CA46F872FDAD26B8CE29CF4FF08C40BC31563447FD037CBB70C84753D2CAJBlFJ" TargetMode="External"/><Relationship Id="rId153" Type="http://schemas.openxmlformats.org/officeDocument/2006/relationships/hyperlink" Target="consultantplus://offline/ref=D54AF7A72D499E63A1CE6E9F567344CA46F872FDAD26B8CE29CF4FF08C40BC31563447FD037CBB70C84753D2CAJBlFJ" TargetMode="External"/><Relationship Id="rId360" Type="http://schemas.openxmlformats.org/officeDocument/2006/relationships/hyperlink" Target="consultantplus://offline/ref=D54AF7A72D499E63A1CE6E9F567344CA41FD7FFBAF22B8CE29CF4FF08C40BC31563447FD037CBB70C84753D2CAJBlFJ" TargetMode="External"/><Relationship Id="rId598" Type="http://schemas.openxmlformats.org/officeDocument/2006/relationships/hyperlink" Target="consultantplus://offline/ref=D54AF7A72D499E63A1CE6E9F567344CA41FD7FFBAF22B8CE29CF4FF08C40BC31563447FD037CBB70C84753D2CAJBlFJ" TargetMode="External"/><Relationship Id="rId220" Type="http://schemas.openxmlformats.org/officeDocument/2006/relationships/hyperlink" Target="consultantplus://offline/ref=D54AF7A72D499E63A1CE6E9F567344CA46F872FDAD26B8CE29CF4FF08C40BC31563447FD037CBB70C84753D2CAJBlFJ" TargetMode="External"/><Relationship Id="rId458" Type="http://schemas.openxmlformats.org/officeDocument/2006/relationships/hyperlink" Target="consultantplus://offline/ref=D54AF7A72D499E63A1CE6E9F567344CA41FD7FFBAF22B8CE29CF4FF08C40BC31563447FD037CBB70C84753D2CAJBlFJ" TargetMode="External"/><Relationship Id="rId665" Type="http://schemas.openxmlformats.org/officeDocument/2006/relationships/hyperlink" Target="consultantplus://offline/ref=D54AF7A72D499E63A1CE6E9F567344CA41FD7FFBAF22B8CE29CF4FF08C40BC31563447FD037CBB70C84753D2CAJBlFJ" TargetMode="External"/><Relationship Id="rId872" Type="http://schemas.openxmlformats.org/officeDocument/2006/relationships/hyperlink" Target="consultantplus://offline/ref=D54AF7A72D499E63A1CE6E9F567344CA41FD7FFBAF22B8CE29CF4FF08C40BC31563447FD037CBB70C84753D2CAJBlFJ" TargetMode="External"/><Relationship Id="rId1088" Type="http://schemas.openxmlformats.org/officeDocument/2006/relationships/hyperlink" Target="consultantplus://offline/ref=EB29377CF8120D0A9B64EA52046CF640741C5386427FFCFF2267FAD82DF3AAFB3B1C7EA0AF7A2D696B8110A000K8lCJ" TargetMode="External"/><Relationship Id="rId1295" Type="http://schemas.openxmlformats.org/officeDocument/2006/relationships/hyperlink" Target="consultantplus://offline/ref=EB29377CF8120D0A9B64EA52046CF640741C5386427FFCFF2267FAD82DF3AAFB3B1C7EA0AF7A2D696B8110A000K8lCJ" TargetMode="External"/><Relationship Id="rId318" Type="http://schemas.openxmlformats.org/officeDocument/2006/relationships/hyperlink" Target="consultantplus://offline/ref=D54AF7A72D499E63A1CE6E9F567344CA46F872FDAD26B8CE29CF4FF08C40BC31563447FD037CBB70C84753D2CAJBlFJ" TargetMode="External"/><Relationship Id="rId525" Type="http://schemas.openxmlformats.org/officeDocument/2006/relationships/hyperlink" Target="consultantplus://offline/ref=D54AF7A72D499E63A1CE6E9F567344CA43FD73F8A827B8CE29CF4FF08C40BC31563447FD037CBB70C84753D2CAJBlFJ" TargetMode="External"/><Relationship Id="rId732" Type="http://schemas.openxmlformats.org/officeDocument/2006/relationships/hyperlink" Target="consultantplus://offline/ref=D54AF7A72D499E63A1CE6E9F567344CA41FD7FFBAF22B8CE29CF4FF08C40BC31563447FD037CBB70C84753D2CAJBlFJ" TargetMode="External"/><Relationship Id="rId1155" Type="http://schemas.openxmlformats.org/officeDocument/2006/relationships/hyperlink" Target="consultantplus://offline/ref=EB29377CF8120D0A9B64EA52046CF640741C5386427FFCFF2267FAD82DF3AAFB3B1C7EA0AF7A2D696B8110A000K8lCJ" TargetMode="External"/><Relationship Id="rId1362" Type="http://schemas.openxmlformats.org/officeDocument/2006/relationships/hyperlink" Target="consultantplus://offline/ref=EB29377CF8120D0A9B64EA52046CF640741C5386427FFCFF2267FAD82DF3AAFB3B1C7EA0AF7A2D696B8110A000K8lCJ" TargetMode="External"/><Relationship Id="rId99" Type="http://schemas.openxmlformats.org/officeDocument/2006/relationships/hyperlink" Target="consultantplus://offline/ref=D54AF7A72D499E63A1CE6E9F567344CA46F872FDAD28B8CE29CF4FF08C40BC31563447FD037CBB70C84753D2CAJBlFJ" TargetMode="External"/><Relationship Id="rId1015" Type="http://schemas.openxmlformats.org/officeDocument/2006/relationships/hyperlink" Target="consultantplus://offline/ref=EB29377CF8120D0A9B64EA52046CF640741C5386427FFCFF2267FAD82DF3AAFB3B1C7EA0AF7A2D696B8110A000K8lCJ" TargetMode="External"/><Relationship Id="rId1222" Type="http://schemas.openxmlformats.org/officeDocument/2006/relationships/hyperlink" Target="consultantplus://offline/ref=EB29377CF8120D0A9B64EA52046CF640741C5386427FFCFF2267FAD82DF3AAFB3B1C7EA0AF7A2D696B8110A000K8lCJ" TargetMode="External"/><Relationship Id="rId1667" Type="http://schemas.openxmlformats.org/officeDocument/2006/relationships/hyperlink" Target="consultantplus://offline/ref=EB29377CF8120D0A9B64EA52046CF640741C5386427FFCFF2267FAD82DF3AAFB3B1C7EA0AF7A2D696B8110A000K8lCJ" TargetMode="External"/><Relationship Id="rId1874" Type="http://schemas.openxmlformats.org/officeDocument/2006/relationships/hyperlink" Target="consultantplus://offline/ref=EB29377CF8120D0A9B64EA52046CF640741C5386427FFCFF2267FAD82DF3AAFB3B1C7EA0AF7A2D696B8110A000K8lCJ" TargetMode="External"/><Relationship Id="rId1527" Type="http://schemas.openxmlformats.org/officeDocument/2006/relationships/hyperlink" Target="consultantplus://offline/ref=EB29377CF8120D0A9B64EA52046CF640741C5386427FFCFF2267FAD82DF3AAFB3B1C7EA0AF7A2D696B8110A000K8lCJ" TargetMode="External"/><Relationship Id="rId1734" Type="http://schemas.openxmlformats.org/officeDocument/2006/relationships/hyperlink" Target="consultantplus://offline/ref=EB29377CF8120D0A9B64EA52046CF640741C5386427FFCFF2267FAD82DF3AAFB3B1C7EA0AF7A2D696B8110A000K8lCJ" TargetMode="External"/><Relationship Id="rId1941" Type="http://schemas.openxmlformats.org/officeDocument/2006/relationships/customXml" Target="../customXml/item3.xml"/><Relationship Id="rId26" Type="http://schemas.openxmlformats.org/officeDocument/2006/relationships/hyperlink" Target="consultantplus://offline/ref=175B36B2F530C7B12320AED9DE56C0DD00B930F3CFC1F19BA73C9DB7BCB5D1CFC258F79A1D251C1235DDA64FD5I0l4J" TargetMode="External"/><Relationship Id="rId175" Type="http://schemas.openxmlformats.org/officeDocument/2006/relationships/hyperlink" Target="consultantplus://offline/ref=D54AF7A72D499E63A1CE6E9F567344CA46F872FDAD26B8CE29CF4FF08C40BC31563447FD037CBB70C84753D2CAJBlFJ" TargetMode="External"/><Relationship Id="rId1801" Type="http://schemas.openxmlformats.org/officeDocument/2006/relationships/hyperlink" Target="consultantplus://offline/ref=EB29377CF8120D0A9B64EA52046CF640741C5386427FFCFF2267FAD82DF3AAFB3B1C7EA0AF7A2D696B8110A000K8lCJ" TargetMode="External"/><Relationship Id="rId382" Type="http://schemas.openxmlformats.org/officeDocument/2006/relationships/hyperlink" Target="consultantplus://offline/ref=D54AF7A72D499E63A1CE6E9F567344CA41FD7FFBAF22B8CE29CF4FF08C40BC31563447FD037CBB70C84753D2CAJBlFJ" TargetMode="External"/><Relationship Id="rId687" Type="http://schemas.openxmlformats.org/officeDocument/2006/relationships/hyperlink" Target="consultantplus://offline/ref=D54AF7A72D499E63A1CE6E9F567344CA41FD7FFBAF22B8CE29CF4FF08C40BC31563447FD037CBB70C84753D2CAJBlFJ" TargetMode="External"/><Relationship Id="rId242" Type="http://schemas.openxmlformats.org/officeDocument/2006/relationships/hyperlink" Target="consultantplus://offline/ref=D54AF7A72D499E63A1CE6E9F567344CA46F872FDAD26B8CE29CF4FF08C40BC31563447FD037CBB70C84753D2CAJBlFJ" TargetMode="External"/><Relationship Id="rId894" Type="http://schemas.openxmlformats.org/officeDocument/2006/relationships/hyperlink" Target="consultantplus://offline/ref=D54AF7A72D499E63A1CE6E9F567344CA41FD7FFBAF22B8CE29CF4FF08C40BC31563447FD037CBB70C84753D2CAJBlFJ" TargetMode="External"/><Relationship Id="rId1177" Type="http://schemas.openxmlformats.org/officeDocument/2006/relationships/hyperlink" Target="consultantplus://offline/ref=EB29377CF8120D0A9B64EA52046CF640741C5386427FFCFF2267FAD82DF3AAFB3B1C7EA0AF7A2D696B8110A000K8lCJ" TargetMode="External"/><Relationship Id="rId102" Type="http://schemas.openxmlformats.org/officeDocument/2006/relationships/hyperlink" Target="consultantplus://offline/ref=D54AF7A72D499E63A1CE6E9F567344CA46F872FDAD28B8CE29CF4FF08C40BC31563447FD037CBB70C84753D2CAJBlFJ" TargetMode="External"/><Relationship Id="rId547" Type="http://schemas.openxmlformats.org/officeDocument/2006/relationships/hyperlink" Target="consultantplus://offline/ref=D54AF7A72D499E63A1CE6E9F567344CA43FD73F8A827B8CE29CF4FF08C40BC31563447FD037CBB70C84753D2CAJBlFJ" TargetMode="External"/><Relationship Id="rId754" Type="http://schemas.openxmlformats.org/officeDocument/2006/relationships/hyperlink" Target="consultantplus://offline/ref=D54AF7A72D499E63A1CE6E9F567344CA41FD7FFBAF22B8CE29CF4FF08C40BC31563447FD037CBB70C84753D2CAJBlFJ" TargetMode="External"/><Relationship Id="rId961" Type="http://schemas.openxmlformats.org/officeDocument/2006/relationships/hyperlink" Target="consultantplus://offline/ref=EB29377CF8120D0A9B64EA52046CF640741C5386427FFCFF2267FAD82DF3AAFB3B1C7EA0AF7A2D696B8110A000K8lCJ" TargetMode="External"/><Relationship Id="rId1384" Type="http://schemas.openxmlformats.org/officeDocument/2006/relationships/hyperlink" Target="consultantplus://offline/ref=EB29377CF8120D0A9B64EA52046CF640741C5386427FFCFF2267FAD82DF3AAFB3B1C7EA0AF7A2D696B8110A000K8lCJ" TargetMode="External"/><Relationship Id="rId1591" Type="http://schemas.openxmlformats.org/officeDocument/2006/relationships/hyperlink" Target="consultantplus://offline/ref=EB29377CF8120D0A9B64EA52046CF640741C5386427FFCFF2267FAD82DF3AAFB3B1C7EA0AF7A2D696B8110A000K8lCJ" TargetMode="External"/><Relationship Id="rId1689" Type="http://schemas.openxmlformats.org/officeDocument/2006/relationships/hyperlink" Target="consultantplus://offline/ref=EB29377CF8120D0A9B64EA52046CF640741C5386427FFCFF2267FAD82DF3AAFB3B1C7EA0AF7A2D696B8110A000K8lCJ" TargetMode="External"/><Relationship Id="rId90" Type="http://schemas.openxmlformats.org/officeDocument/2006/relationships/hyperlink" Target="consultantplus://offline/ref=D54AF7A72D499E63A1CE6E9F567344CA46F872FDAD28B8CE29CF4FF08C40BC31563447FD037CBB70C84753D2CAJBlFJ" TargetMode="External"/><Relationship Id="rId407" Type="http://schemas.openxmlformats.org/officeDocument/2006/relationships/hyperlink" Target="consultantplus://offline/ref=D54AF7A72D499E63A1CE6E9F567344CA41FD7FFBAF22B8CE29CF4FF08C40BC31563447FD037CBB70C84753D2CAJBlFJ" TargetMode="External"/><Relationship Id="rId614" Type="http://schemas.openxmlformats.org/officeDocument/2006/relationships/hyperlink" Target="consultantplus://offline/ref=D54AF7A72D499E63A1CE6E9F567344CA41FD7EF9AB26B8CE29CF4FF08C40BC31563447FD037CBB70C84753D2CAJBlFJ" TargetMode="External"/><Relationship Id="rId821" Type="http://schemas.openxmlformats.org/officeDocument/2006/relationships/hyperlink" Target="consultantplus://offline/ref=D54AF7A72D499E63A1CE6E9F567344CA41FD7FFBAF22B8CE29CF4FF08C40BC31563447FD037CBB70C84753D2CAJBlFJ" TargetMode="External"/><Relationship Id="rId1037" Type="http://schemas.openxmlformats.org/officeDocument/2006/relationships/hyperlink" Target="consultantplus://offline/ref=EB29377CF8120D0A9B64EA52046CF640741C5386427FFCFF2267FAD82DF3AAFB3B1C7EA0AF7A2D696B8110A000K8lCJ" TargetMode="External"/><Relationship Id="rId1244" Type="http://schemas.openxmlformats.org/officeDocument/2006/relationships/hyperlink" Target="consultantplus://offline/ref=EB29377CF8120D0A9B64EA52046CF640741C5386427FFCFF2267FAD82DF3AAFB3B1C7EA0AF7A2D696B8110A000K8lCJ" TargetMode="External"/><Relationship Id="rId1451" Type="http://schemas.openxmlformats.org/officeDocument/2006/relationships/hyperlink" Target="consultantplus://offline/ref=EB29377CF8120D0A9B64EA52046CF640741C5386427FFCFF2267FAD82DF3AAFB3B1C7EA0AF7A2D696B8110A000K8lCJ" TargetMode="External"/><Relationship Id="rId1896" Type="http://schemas.openxmlformats.org/officeDocument/2006/relationships/hyperlink" Target="consultantplus://offline/ref=EB29377CF8120D0A9B64EA52046CF640741C5386427FFCFF2267FAD82DF3AAFB3B1C7EA0AF7A2D696B8110A000K8lCJ" TargetMode="External"/><Relationship Id="rId253" Type="http://schemas.openxmlformats.org/officeDocument/2006/relationships/hyperlink" Target="consultantplus://offline/ref=D54AF7A72D499E63A1CE6E9F567344CA46F872FDAD26B8CE29CF4FF08C40BC31563447FD037CBB70C84753D2CAJBlFJ" TargetMode="External"/><Relationship Id="rId460" Type="http://schemas.openxmlformats.org/officeDocument/2006/relationships/hyperlink" Target="consultantplus://offline/ref=D54AF7A72D499E63A1CE6E9F567344CA41FD7FFBAF22B8CE29CF4FF08C40BC31563447FD037CBB70C84753D2CAJBlFJ" TargetMode="External"/><Relationship Id="rId698" Type="http://schemas.openxmlformats.org/officeDocument/2006/relationships/hyperlink" Target="consultantplus://offline/ref=D54AF7A72D499E63A1CE6E9F567344CA41FD7FFBAF22B8CE29CF4FF08C40BC31563447FD037CBB70C84753D2CAJBlFJ" TargetMode="External"/><Relationship Id="rId919" Type="http://schemas.openxmlformats.org/officeDocument/2006/relationships/hyperlink" Target="consultantplus://offline/ref=D54AF7A72D499E63A1CE6E9F567344CA41FD7FFBAF22B8CE29CF4FF08C40BC31563447FD037CBB70C84753D2CAJBlFJ" TargetMode="External"/><Relationship Id="rId1090" Type="http://schemas.openxmlformats.org/officeDocument/2006/relationships/hyperlink" Target="consultantplus://offline/ref=EB29377CF8120D0A9B64EA52046CF640741C5386427FFCFF2267FAD82DF3AAFB3B1C7EA0AF7A2D696B8110A000K8lCJ" TargetMode="External"/><Relationship Id="rId1104" Type="http://schemas.openxmlformats.org/officeDocument/2006/relationships/hyperlink" Target="consultantplus://offline/ref=EB29377CF8120D0A9B64EA52046CF640741C5386427FFCFF2267FAD82DF3AAFB3B1C7EA0AF7A2D696B8110A000K8lCJ" TargetMode="External"/><Relationship Id="rId1311" Type="http://schemas.openxmlformats.org/officeDocument/2006/relationships/hyperlink" Target="consultantplus://offline/ref=EB29377CF8120D0A9B64EA52046CF640741C5386427FFCFF2267FAD82DF3AAFB3B1C7EA0AF7A2D696B8110A000K8lCJ" TargetMode="External"/><Relationship Id="rId1549" Type="http://schemas.openxmlformats.org/officeDocument/2006/relationships/hyperlink" Target="consultantplus://offline/ref=EB29377CF8120D0A9B64EA52046CF640741C5386427FFCFF2267FAD82DF3AAFB3B1C7EA0AF7A2D696B8110A000K8lCJ" TargetMode="External"/><Relationship Id="rId1756" Type="http://schemas.openxmlformats.org/officeDocument/2006/relationships/hyperlink" Target="consultantplus://offline/ref=EB29377CF8120D0A9B64EA52046CF640741C5386427FFCFF2267FAD82DF3AAFB3B1C7EA0AF7A2D696B8110A000K8lCJ" TargetMode="External"/><Relationship Id="rId48" Type="http://schemas.openxmlformats.org/officeDocument/2006/relationships/hyperlink" Target="consultantplus://offline/ref=175B36B2F530C7B12320AED9DE56C0DD07BC3DF5CDCBF19BA73C9DB7BCB5D1CFC258F79A1D251C1235DDA64FD5I0l4J" TargetMode="External"/><Relationship Id="rId113" Type="http://schemas.openxmlformats.org/officeDocument/2006/relationships/hyperlink" Target="consultantplus://offline/ref=D54AF7A72D499E63A1CE6E9F567344CA46F872FDAD28B8CE29CF4FF08C40BC31563447FD037CBB70C84753D2CAJBlFJ" TargetMode="External"/><Relationship Id="rId320" Type="http://schemas.openxmlformats.org/officeDocument/2006/relationships/hyperlink" Target="consultantplus://offline/ref=D54AF7A72D499E63A1CE6E9F567344CA46F872FDAD26B8CE29CF4FF08C40BC31563447FD037CBB70C84753D2CAJBlFJ" TargetMode="External"/><Relationship Id="rId558" Type="http://schemas.openxmlformats.org/officeDocument/2006/relationships/hyperlink" Target="consultantplus://offline/ref=D54AF7A72D499E63A1CE6E9F567344CA41FD7FFBAF22B8CE29CF4FF08C40BC31563447FD037CBB70C84753D2CAJBlFJ" TargetMode="External"/><Relationship Id="rId765" Type="http://schemas.openxmlformats.org/officeDocument/2006/relationships/hyperlink" Target="consultantplus://offline/ref=D54AF7A72D499E63A1CE6E9F567344CA41FD7FFBAF22B8CE29CF4FF08C40BC31563447FD037CBB70C84753D2CAJBlFJ" TargetMode="External"/><Relationship Id="rId972" Type="http://schemas.openxmlformats.org/officeDocument/2006/relationships/hyperlink" Target="consultantplus://offline/ref=EB29377CF8120D0A9B64EA52046CF640741C5386427FFCFF2267FAD82DF3AAFB3B1C7EA0AF7A2D696B8110A000K8lCJ" TargetMode="External"/><Relationship Id="rId1188" Type="http://schemas.openxmlformats.org/officeDocument/2006/relationships/hyperlink" Target="consultantplus://offline/ref=EB29377CF8120D0A9B64EA52046CF640741C5386427FFCFF2267FAD82DF3AAFB3B1C7EA0AF7A2D696B8110A000K8lCJ" TargetMode="External"/><Relationship Id="rId1395" Type="http://schemas.openxmlformats.org/officeDocument/2006/relationships/hyperlink" Target="consultantplus://offline/ref=EB29377CF8120D0A9B64EA52046CF640741C5386427FFCFF2267FAD82DF3AAFB3B1C7EA0AF7A2D696B8110A000K8lCJ" TargetMode="External"/><Relationship Id="rId1409" Type="http://schemas.openxmlformats.org/officeDocument/2006/relationships/hyperlink" Target="consultantplus://offline/ref=EB29377CF8120D0A9B64EA52046CF640741C5386427FFCFF2267FAD82DF3AAFB3B1C7EA0AF7A2D696B8110A000K8lCJ" TargetMode="External"/><Relationship Id="rId1616" Type="http://schemas.openxmlformats.org/officeDocument/2006/relationships/hyperlink" Target="consultantplus://offline/ref=EB29377CF8120D0A9B64EA52046CF640741C5386427FFCFF2267FAD82DF3AAFB3B1C7EA0AF7A2D696B8110A000K8lCJ" TargetMode="External"/><Relationship Id="rId1823" Type="http://schemas.openxmlformats.org/officeDocument/2006/relationships/hyperlink" Target="consultantplus://offline/ref=EB29377CF8120D0A9B64EA52046CF640741C5386427FFCFF2267FAD82DF3AAFB3B1C7EA0AF7A2D696B8110A000K8lCJ" TargetMode="External"/><Relationship Id="rId197" Type="http://schemas.openxmlformats.org/officeDocument/2006/relationships/image" Target="media/image17.png"/><Relationship Id="rId418" Type="http://schemas.openxmlformats.org/officeDocument/2006/relationships/hyperlink" Target="consultantplus://offline/ref=D54AF7A72D499E63A1CE6E9F567344CA41FD7FFBAF22B8CE29CF4FF08C40BC31563447FD037CBB70C84753D2CAJBlFJ" TargetMode="External"/><Relationship Id="rId625" Type="http://schemas.openxmlformats.org/officeDocument/2006/relationships/hyperlink" Target="consultantplus://offline/ref=D54AF7A72D499E63A1CE6E9F567344CA41FD7EF9AB26B8CE29CF4FF08C40BC31563447FD037CBB70C84753D2CAJBlFJ" TargetMode="External"/><Relationship Id="rId832" Type="http://schemas.openxmlformats.org/officeDocument/2006/relationships/hyperlink" Target="consultantplus://offline/ref=D54AF7A72D499E63A1CE6E9F567344CA41FD7FFBAF22B8CE29CF4FF08C40BC31563447FD037CBB70C84753D2CAJBlFJ" TargetMode="External"/><Relationship Id="rId1048" Type="http://schemas.openxmlformats.org/officeDocument/2006/relationships/hyperlink" Target="consultantplus://offline/ref=EB29377CF8120D0A9B64EA52046CF640741C5386427FFCFF2267FAD82DF3AAFB3B1C7EA0AF7A2D696B8110A000K8lCJ" TargetMode="External"/><Relationship Id="rId1255" Type="http://schemas.openxmlformats.org/officeDocument/2006/relationships/hyperlink" Target="consultantplus://offline/ref=EB29377CF8120D0A9B64EA52046CF640741C5386427FFCFF2267FAD82DF3AAFB3B1C7EA0AF7A2D696B8110A000K8lCJ" TargetMode="External"/><Relationship Id="rId1462" Type="http://schemas.openxmlformats.org/officeDocument/2006/relationships/hyperlink" Target="consultantplus://offline/ref=EB29377CF8120D0A9B64EA52046CF640741C5386427FFCFF2267FAD82DF3AAFB3B1C7EA0AF7A2D696B8110A000K8lCJ" TargetMode="External"/><Relationship Id="rId264" Type="http://schemas.openxmlformats.org/officeDocument/2006/relationships/hyperlink" Target="consultantplus://offline/ref=D54AF7A72D499E63A1CE6E9F567344CA46F872FDAD26B8CE29CF4FF08C40BC31563447FD037CBB70C84753D2CAJBlFJ" TargetMode="External"/><Relationship Id="rId471" Type="http://schemas.openxmlformats.org/officeDocument/2006/relationships/hyperlink" Target="consultantplus://offline/ref=D54AF7A72D499E63A1CE6E9F567344CA41FD7FFBAF22B8CE29CF4FF08C40BC31563447FD037CBB70C84753D2CAJBlFJ" TargetMode="External"/><Relationship Id="rId1115" Type="http://schemas.openxmlformats.org/officeDocument/2006/relationships/hyperlink" Target="consultantplus://offline/ref=EB29377CF8120D0A9B64EA52046CF640741C5386427FFCFF2267FAD82DF3AAFB3B1C7EA0AF7A2D696B8110A000K8lCJ" TargetMode="External"/><Relationship Id="rId1322" Type="http://schemas.openxmlformats.org/officeDocument/2006/relationships/hyperlink" Target="consultantplus://offline/ref=EB29377CF8120D0A9B64EA52046CF640741C5386427FFCFF2267FAD82DF3AAFB3B1C7EA0AF7A2D696B8110A000K8lCJ" TargetMode="External"/><Relationship Id="rId1767" Type="http://schemas.openxmlformats.org/officeDocument/2006/relationships/hyperlink" Target="consultantplus://offline/ref=EB29377CF8120D0A9B64EA52046CF640741C5386427FFCFF2267FAD82DF3AAFB3B1C7EA0AF7A2D696B8110A000K8lCJ" TargetMode="External"/><Relationship Id="rId59" Type="http://schemas.openxmlformats.org/officeDocument/2006/relationships/hyperlink" Target="consultantplus://offline/ref=175B36B2F530C7B12320AED9DE56C0DD07BC3DF5CDCBF19BA73C9DB7BCB5D1CFC258F79A1D251C1235DDA64FD5I0l4J" TargetMode="External"/><Relationship Id="rId124" Type="http://schemas.openxmlformats.org/officeDocument/2006/relationships/hyperlink" Target="consultantplus://offline/ref=D54AF7A72D499E63A1CE6E9F567344CA46F872FDAD28B8CE29CF4FF08C40BC31563447FD037CBB70C84753D2CAJBlFJ" TargetMode="External"/><Relationship Id="rId569" Type="http://schemas.openxmlformats.org/officeDocument/2006/relationships/hyperlink" Target="consultantplus://offline/ref=D54AF7A72D499E63A1CE6E9F567344CA41FD7EF9AB26B8CE29CF4FF08C40BC31563447FD037CBB70C84753D2CAJBlFJ" TargetMode="External"/><Relationship Id="rId776" Type="http://schemas.openxmlformats.org/officeDocument/2006/relationships/hyperlink" Target="consultantplus://offline/ref=D54AF7A72D499E63A1CE6E9F567344CA41FD7FFBAF22B8CE29CF4FF08C40BC31563447FD037CBB70C84753D2CAJBlFJ" TargetMode="External"/><Relationship Id="rId983" Type="http://schemas.openxmlformats.org/officeDocument/2006/relationships/hyperlink" Target="consultantplus://offline/ref=EB29377CF8120D0A9B64EA52046CF640741C5386427FFCFF2267FAD82DF3AAFB3B1C7EA0AF7A2D696B8110A000K8lCJ" TargetMode="External"/><Relationship Id="rId1199" Type="http://schemas.openxmlformats.org/officeDocument/2006/relationships/hyperlink" Target="consultantplus://offline/ref=EB29377CF8120D0A9B64EA52046CF640741C5386427FFCFF2267FAD82DF3AAFB3B1C7EA0AF7A2D696B8110A000K8lCJ" TargetMode="External"/><Relationship Id="rId1627" Type="http://schemas.openxmlformats.org/officeDocument/2006/relationships/hyperlink" Target="consultantplus://offline/ref=EB29377CF8120D0A9B64EA52046CF640741C5386427FFCFF2267FAD82DF3AAFB3B1C7EA0AF7A2D696B8110A000K8lCJ" TargetMode="External"/><Relationship Id="rId1834" Type="http://schemas.openxmlformats.org/officeDocument/2006/relationships/hyperlink" Target="consultantplus://offline/ref=EB29377CF8120D0A9B64EA52046CF640741C5386427FFCFF2267FAD82DF3AAFB3B1C7EA0AF7A2D696B8110A000K8lCJ" TargetMode="External"/><Relationship Id="rId331" Type="http://schemas.openxmlformats.org/officeDocument/2006/relationships/hyperlink" Target="consultantplus://offline/ref=D54AF7A72D499E63A1CE6E9F567344CA46F872FDAD26B8CE29CF4FF08C40BC31563447FD037CBB70C84753D2CAJBlFJ" TargetMode="External"/><Relationship Id="rId429" Type="http://schemas.openxmlformats.org/officeDocument/2006/relationships/hyperlink" Target="consultantplus://offline/ref=D54AF7A72D499E63A1CE6E9F567344CA41FD7FFBAF22B8CE29CF4FF08C40BC31563447FD037CBB70C84753D2CAJBlFJ" TargetMode="External"/><Relationship Id="rId636" Type="http://schemas.openxmlformats.org/officeDocument/2006/relationships/hyperlink" Target="consultantplus://offline/ref=D54AF7A72D499E63A1CE6E9F567344CA41FD7EF9AB26B8CE29CF4FF08C40BC31563447FD037CBB70C84753D2CAJBlFJ" TargetMode="External"/><Relationship Id="rId1059" Type="http://schemas.openxmlformats.org/officeDocument/2006/relationships/hyperlink" Target="consultantplus://offline/ref=EB29377CF8120D0A9B64EA52046CF640741C5386427FFCFF2267FAD82DF3AAFB3B1C7EA0AF7A2D696B8110A000K8lCJ" TargetMode="External"/><Relationship Id="rId1266" Type="http://schemas.openxmlformats.org/officeDocument/2006/relationships/hyperlink" Target="consultantplus://offline/ref=EB29377CF8120D0A9B64EA52046CF640741C5386427FFCFF2267FAD82DF3AAFB3B1C7EA0AF7A2D696B8110A000K8lCJ" TargetMode="External"/><Relationship Id="rId1473" Type="http://schemas.openxmlformats.org/officeDocument/2006/relationships/hyperlink" Target="consultantplus://offline/ref=EB29377CF8120D0A9B64EA52046CF640741C5386427FFCFF2267FAD82DF3AAFB3B1C7EA0AF7A2D696B8110A000K8lCJ" TargetMode="External"/><Relationship Id="rId843" Type="http://schemas.openxmlformats.org/officeDocument/2006/relationships/hyperlink" Target="consultantplus://offline/ref=D54AF7A72D499E63A1CE6E9F567344CA41FD7FFBAF22B8CE29CF4FF08C40BC31563447FD037CBB70C84753D2CAJBlFJ" TargetMode="External"/><Relationship Id="rId1126" Type="http://schemas.openxmlformats.org/officeDocument/2006/relationships/hyperlink" Target="consultantplus://offline/ref=EB29377CF8120D0A9B64EA52046CF640741C5386427FFCFF2267FAD82DF3AAFB3B1C7EA0AF7A2D696B8110A000K8lCJ" TargetMode="External"/><Relationship Id="rId1680" Type="http://schemas.openxmlformats.org/officeDocument/2006/relationships/hyperlink" Target="consultantplus://offline/ref=EB29377CF8120D0A9B64EA52046CF640741C5386427FFCFF2267FAD82DF3AAFB3B1C7EA0AF7A2D696B8110A000K8lCJ" TargetMode="External"/><Relationship Id="rId1778" Type="http://schemas.openxmlformats.org/officeDocument/2006/relationships/hyperlink" Target="consultantplus://offline/ref=EB29377CF8120D0A9B64EA52046CF640741C5386427FFCFF2267FAD82DF3AAFB3B1C7EA0AF7A2D696B8110A000K8lCJ" TargetMode="External"/><Relationship Id="rId1901" Type="http://schemas.openxmlformats.org/officeDocument/2006/relationships/hyperlink" Target="consultantplus://offline/ref=EB29377CF8120D0A9B64EA52046CF640741C5386427FFCFF2267FAD82DF3AAFB3B1C7EA0AF7A2D696B8110A000K8lCJ" TargetMode="External"/><Relationship Id="rId275" Type="http://schemas.openxmlformats.org/officeDocument/2006/relationships/hyperlink" Target="consultantplus://offline/ref=D54AF7A72D499E63A1CE6E9F567344CA43FD73FFA024B8CE29CF4FF08C40BC31563447FD037CBB70C84753D2CAJBlFJ" TargetMode="External"/><Relationship Id="rId482" Type="http://schemas.openxmlformats.org/officeDocument/2006/relationships/hyperlink" Target="consultantplus://offline/ref=D54AF7A72D499E63A1CE6E9F567344CA41FD7FFBAF22B8CE29CF4FF08C40BC31563447FD037CBB70C84753D2CAJBlFJ" TargetMode="External"/><Relationship Id="rId703" Type="http://schemas.openxmlformats.org/officeDocument/2006/relationships/hyperlink" Target="consultantplus://offline/ref=D54AF7A72D499E63A1CE6E9F567344CA41FD7FFBAF22B8CE29CF4FF08C40BC31563447FD037CBB70C84753D2CAJBlFJ" TargetMode="External"/><Relationship Id="rId910" Type="http://schemas.openxmlformats.org/officeDocument/2006/relationships/hyperlink" Target="consultantplus://offline/ref=D54AF7A72D499E63A1CE6E9F567344CA41FD7FFBAF22B8CE29CF4FF08C40BC31563447FD037CBB70C84753D2CAJBlFJ" TargetMode="External"/><Relationship Id="rId1333" Type="http://schemas.openxmlformats.org/officeDocument/2006/relationships/hyperlink" Target="consultantplus://offline/ref=EB29377CF8120D0A9B64EA52046CF640741C5386427FFCFF2267FAD82DF3AAFB3B1C7EA0AF7A2D696B8110A000K8lCJ" TargetMode="External"/><Relationship Id="rId1540" Type="http://schemas.openxmlformats.org/officeDocument/2006/relationships/hyperlink" Target="consultantplus://offline/ref=EB29377CF8120D0A9B64EA52046CF640741C5386427FFCFF2267FAD82DF3AAFB3B1C7EA0AF7A2D696B8110A000K8lCJ" TargetMode="External"/><Relationship Id="rId1638" Type="http://schemas.openxmlformats.org/officeDocument/2006/relationships/hyperlink" Target="consultantplus://offline/ref=EB29377CF8120D0A9B64EA52046CF640741C5386427FFCFF2267FAD82DF3AAFB3B1C7EA0AF7A2D696B8110A000K8lCJ" TargetMode="External"/><Relationship Id="rId135" Type="http://schemas.openxmlformats.org/officeDocument/2006/relationships/hyperlink" Target="consultantplus://offline/ref=D54AF7A72D499E63A1CE6E9F567344CA46F872FDAD28B8CE29CF4FF08C40BC31563447FD037CBB70C84753D2CAJBlFJ" TargetMode="External"/><Relationship Id="rId342" Type="http://schemas.openxmlformats.org/officeDocument/2006/relationships/hyperlink" Target="consultantplus://offline/ref=D54AF7A72D499E63A1CE6E9F567344CA46F872FDAD26B8CE29CF4FF08C40BC31563447FD037CBB70C84753D2CAJBlFJ" TargetMode="External"/><Relationship Id="rId787" Type="http://schemas.openxmlformats.org/officeDocument/2006/relationships/hyperlink" Target="consultantplus://offline/ref=D54AF7A72D499E63A1CE6E9F567344CA41FD7FFBAF22B8CE29CF4FF08C40BC31563447FD037CBB70C84753D2CAJBlFJ" TargetMode="External"/><Relationship Id="rId994" Type="http://schemas.openxmlformats.org/officeDocument/2006/relationships/hyperlink" Target="consultantplus://offline/ref=EB29377CF8120D0A9B64EA52046CF640741C5386427FFCFF2267FAD82DF3AAFB3B1C7EA0AF7A2D696B8110A000K8lCJ" TargetMode="External"/><Relationship Id="rId1400" Type="http://schemas.openxmlformats.org/officeDocument/2006/relationships/hyperlink" Target="consultantplus://offline/ref=EB29377CF8120D0A9B64EA52046CF640741C5386427FFCFF2267FAD82DF3AAFB3B1C7EA0AF7A2D696B8110A000K8lCJ" TargetMode="External"/><Relationship Id="rId1845" Type="http://schemas.openxmlformats.org/officeDocument/2006/relationships/hyperlink" Target="consultantplus://offline/ref=EB29377CF8120D0A9B64EA52046CF640741C5386427FFCFF2267FAD82DF3AAFB3B1C7EA0AF7A2D696B8110A000K8lCJ" TargetMode="External"/><Relationship Id="rId202" Type="http://schemas.openxmlformats.org/officeDocument/2006/relationships/image" Target="media/image22.png"/><Relationship Id="rId647" Type="http://schemas.openxmlformats.org/officeDocument/2006/relationships/hyperlink" Target="consultantplus://offline/ref=D54AF7A72D499E63A1CE6E9F567344CA46F872FDAD26B8CE29CF4FF08C40BC31563447FD037CBB70C84753D2CAJBlFJ" TargetMode="External"/><Relationship Id="rId854" Type="http://schemas.openxmlformats.org/officeDocument/2006/relationships/hyperlink" Target="consultantplus://offline/ref=D54AF7A72D499E63A1CE6E9F567344CA41FD7FFBAF22B8CE29CF4FF08C40BC31563447FD037CBB70C84753D2CAJBlFJ" TargetMode="External"/><Relationship Id="rId1277" Type="http://schemas.openxmlformats.org/officeDocument/2006/relationships/hyperlink" Target="consultantplus://offline/ref=EB29377CF8120D0A9B64EA52046CF640741C5386427FFCFF2267FAD82DF3AAFB3B1C7EA0AF7A2D696B8110A000K8lCJ" TargetMode="External"/><Relationship Id="rId1484" Type="http://schemas.openxmlformats.org/officeDocument/2006/relationships/hyperlink" Target="consultantplus://offline/ref=EB29377CF8120D0A9B64EA52046CF640741C5386427FFCFF2267FAD82DF3AAFB3B1C7EA0AF7A2D696B8110A000K8lCJ" TargetMode="External"/><Relationship Id="rId1691" Type="http://schemas.openxmlformats.org/officeDocument/2006/relationships/hyperlink" Target="consultantplus://offline/ref=EB29377CF8120D0A9B64EA52046CF640741C5386427FFCFF2267FAD82DF3AAFB3B1C7EA0AF7A2D696B8110A000K8lCJ" TargetMode="External"/><Relationship Id="rId1705" Type="http://schemas.openxmlformats.org/officeDocument/2006/relationships/hyperlink" Target="consultantplus://offline/ref=EB29377CF8120D0A9B64EA52046CF640741C5386427FFCFF2267FAD82DF3AAFB3B1C7EA0AF7A2D696B8110A000K8lCJ" TargetMode="External"/><Relationship Id="rId1912" Type="http://schemas.openxmlformats.org/officeDocument/2006/relationships/hyperlink" Target="consultantplus://offline/ref=5AF0DE273EBB2AE8BA8920F6936D45B9312834412ED20758E25A2E14023802D504A0AB48815807292EB82D8648LElCJ" TargetMode="External"/><Relationship Id="rId286" Type="http://schemas.openxmlformats.org/officeDocument/2006/relationships/hyperlink" Target="consultantplus://offline/ref=D54AF7A72D499E63A1CE6E9F567344CA46F872FDAD26B8CE29CF4FF08C40BC31563447FD037CBB70C84753D2CAJBlFJ" TargetMode="External"/><Relationship Id="rId493" Type="http://schemas.openxmlformats.org/officeDocument/2006/relationships/hyperlink" Target="consultantplus://offline/ref=D54AF7A72D499E63A1CE6E9F567344CA43FD73F8A827B8CE29CF4FF08C40BC31563447FD037CBB70C84753D2CAJBlFJ" TargetMode="External"/><Relationship Id="rId507" Type="http://schemas.openxmlformats.org/officeDocument/2006/relationships/hyperlink" Target="consultantplus://offline/ref=D54AF7A72D499E63A1CE6E9F567344CA41FD7FFBAF22B8CE29CF4FF08C40BC31563447FD037CBB70C84753D2CAJBlFJ" TargetMode="External"/><Relationship Id="rId714" Type="http://schemas.openxmlformats.org/officeDocument/2006/relationships/hyperlink" Target="consultantplus://offline/ref=D54AF7A72D499E63A1CE6E9F567344CA41FD7FFBAF22B8CE29CF4FF08C40BC31563447FD037CBB70C84753D2CAJBlFJ" TargetMode="External"/><Relationship Id="rId921" Type="http://schemas.openxmlformats.org/officeDocument/2006/relationships/hyperlink" Target="consultantplus://offline/ref=D54AF7A72D499E63A1CE6E9F567344CA41FD7FFBAF22B8CE29CF4FF08C40BC31563447FD037CBB70C84753D2CAJBlFJ" TargetMode="External"/><Relationship Id="rId1137" Type="http://schemas.openxmlformats.org/officeDocument/2006/relationships/hyperlink" Target="consultantplus://offline/ref=EB29377CF8120D0A9B64EA52046CF640741C5386427FFCFF2267FAD82DF3AAFB3B1C7EA0AF7A2D696B8110A000K8lCJ" TargetMode="External"/><Relationship Id="rId1344" Type="http://schemas.openxmlformats.org/officeDocument/2006/relationships/hyperlink" Target="consultantplus://offline/ref=EB29377CF8120D0A9B64EA52046CF640741C5386427FFCFF2267FAD82DF3AAFB3B1C7EA0AF7A2D696B8110A000K8lCJ" TargetMode="External"/><Relationship Id="rId1551" Type="http://schemas.openxmlformats.org/officeDocument/2006/relationships/hyperlink" Target="consultantplus://offline/ref=EB29377CF8120D0A9B64EA52046CF640741C5386427FFCFF2267FAD82DF3AAFB3B1C7EA0AF7A2D696B8110A000K8lCJ" TargetMode="External"/><Relationship Id="rId1789" Type="http://schemas.openxmlformats.org/officeDocument/2006/relationships/hyperlink" Target="consultantplus://offline/ref=EB29377CF8120D0A9B64EA52046CF640741C5386427FFCFF2267FAD82DF3AAFB3B1C7EA0AF7A2D696B8110A000K8lCJ" TargetMode="External"/><Relationship Id="rId50" Type="http://schemas.openxmlformats.org/officeDocument/2006/relationships/hyperlink" Target="consultantplus://offline/ref=175B36B2F530C7B12320AED9DE56C0DD07BC3DF5CDCBF19BA73C9DB7BCB5D1CFC258F79A1D251C1235DDA64FD5I0l4J" TargetMode="External"/><Relationship Id="rId146" Type="http://schemas.openxmlformats.org/officeDocument/2006/relationships/hyperlink" Target="consultantplus://offline/ref=D54AF7A72D499E63A1CE6E9F567344CA46F872FDAD26B8CE29CF4FF08C40BC31563447FD037CBB70C84753D2CAJBlFJ" TargetMode="External"/><Relationship Id="rId353" Type="http://schemas.openxmlformats.org/officeDocument/2006/relationships/image" Target="media/image25.wmf"/><Relationship Id="rId560" Type="http://schemas.openxmlformats.org/officeDocument/2006/relationships/hyperlink" Target="consultantplus://offline/ref=D54AF7A72D499E63A1CE6E9F567344CA41FD7FFBAF22B8CE29CF4FF08C40BC31563447FD037CBB70C84753D2CAJBlFJ" TargetMode="External"/><Relationship Id="rId798" Type="http://schemas.openxmlformats.org/officeDocument/2006/relationships/hyperlink" Target="consultantplus://offline/ref=D54AF7A72D499E63A1CE6E9F567344CA41FD7FFBAF22B8CE29CF4FF08C40BC31563447FD037CBB70C84753D2CAJBlFJ" TargetMode="External"/><Relationship Id="rId1190" Type="http://schemas.openxmlformats.org/officeDocument/2006/relationships/hyperlink" Target="consultantplus://offline/ref=EB29377CF8120D0A9B64EA52046CF640741C5386427FFCFF2267FAD82DF3AAFB3B1C7EA0AF7A2D696B8110A000K8lCJ" TargetMode="External"/><Relationship Id="rId1204" Type="http://schemas.openxmlformats.org/officeDocument/2006/relationships/hyperlink" Target="consultantplus://offline/ref=EB29377CF8120D0A9B64EA52046CF640741C5386427FFCFF2267FAD82DF3AAFB3B1C7EA0AF7A2D696B8110A000K8lCJ" TargetMode="External"/><Relationship Id="rId1411" Type="http://schemas.openxmlformats.org/officeDocument/2006/relationships/hyperlink" Target="consultantplus://offline/ref=EB29377CF8120D0A9B64EA52046CF640741C5386427FFCFF2267FAD82DF3AAFB3B1C7EA0AF7A2D696B8110A000K8lCJ" TargetMode="External"/><Relationship Id="rId1649" Type="http://schemas.openxmlformats.org/officeDocument/2006/relationships/hyperlink" Target="consultantplus://offline/ref=EB29377CF8120D0A9B64EA52046CF640741C5386427FFCFF2267FAD82DF3AAFB3B1C7EA0AF7A2D696B8110A000K8lCJ" TargetMode="External"/><Relationship Id="rId1856" Type="http://schemas.openxmlformats.org/officeDocument/2006/relationships/hyperlink" Target="consultantplus://offline/ref=EB29377CF8120D0A9B64EA52046CF640741C5386427FFCFF2267FAD82DF3AAFB3B1C7EA0AF7A2D696B8110A000K8lCJ" TargetMode="External"/><Relationship Id="rId213" Type="http://schemas.openxmlformats.org/officeDocument/2006/relationships/hyperlink" Target="consultantplus://offline/ref=D54AF7A72D499E63A1CE6E9F567344CA46F872FDAD26B8CE29CF4FF08C40BC31563447FD037CBB70C84753D2CAJBlFJ" TargetMode="External"/><Relationship Id="rId420" Type="http://schemas.openxmlformats.org/officeDocument/2006/relationships/hyperlink" Target="consultantplus://offline/ref=D54AF7A72D499E63A1CE6E9F567344CA41FD7FFBAF22B8CE29CF4FF08C40BC31563447FD037CBB70C84753D2CAJBlFJ" TargetMode="External"/><Relationship Id="rId658" Type="http://schemas.openxmlformats.org/officeDocument/2006/relationships/hyperlink" Target="consultantplus://offline/ref=D54AF7A72D499E63A1CE6E9F567344CA41FD7FFBAF22B8CE29CF4FF08C40BC31563447FD037CBB70C84753D2CAJBlFJ" TargetMode="External"/><Relationship Id="rId865" Type="http://schemas.openxmlformats.org/officeDocument/2006/relationships/hyperlink" Target="consultantplus://offline/ref=D54AF7A72D499E63A1CE6E9F567344CA41FD7FFBAF22B8CE29CF4FF08C40BC31563447FD037CBB70C84753D2CAJBlFJ" TargetMode="External"/><Relationship Id="rId1050" Type="http://schemas.openxmlformats.org/officeDocument/2006/relationships/hyperlink" Target="consultantplus://offline/ref=EB29377CF8120D0A9B64EA52046CF640741C5386427FFCFF2267FAD82DF3AAFB3B1C7EA0AF7A2D696B8110A000K8lCJ" TargetMode="External"/><Relationship Id="rId1288" Type="http://schemas.openxmlformats.org/officeDocument/2006/relationships/hyperlink" Target="consultantplus://offline/ref=EB29377CF8120D0A9B64EA52046CF640741C5386427FFCFF2267FAD82DF3AAFB3B1C7EA0AF7A2D696B8110A000K8lCJ" TargetMode="External"/><Relationship Id="rId1495" Type="http://schemas.openxmlformats.org/officeDocument/2006/relationships/hyperlink" Target="consultantplus://offline/ref=EB29377CF8120D0A9B64EA52046CF640741C5386427FFCFF2267FAD82DF3AAFB3B1C7EA0AF7A2D696B8110A000K8lCJ" TargetMode="External"/><Relationship Id="rId1509" Type="http://schemas.openxmlformats.org/officeDocument/2006/relationships/hyperlink" Target="consultantplus://offline/ref=EB29377CF8120D0A9B64EA52046CF640741C5386427FFCFF2267FAD82DF3AAFB3B1C7EA0AF7A2D696B8110A000K8lCJ" TargetMode="External"/><Relationship Id="rId1716" Type="http://schemas.openxmlformats.org/officeDocument/2006/relationships/hyperlink" Target="consultantplus://offline/ref=EB29377CF8120D0A9B64EA52046CF640741C5386427FFCFF2267FAD82DF3AAFB3B1C7EA0AF7A2D696B8110A000K8lCJ" TargetMode="External"/><Relationship Id="rId1923" Type="http://schemas.openxmlformats.org/officeDocument/2006/relationships/footer" Target="footer8.xml"/><Relationship Id="rId297" Type="http://schemas.openxmlformats.org/officeDocument/2006/relationships/hyperlink" Target="consultantplus://offline/ref=D54AF7A72D499E63A1CE6E9F567344CA46F872FDAD26B8CE29CF4FF08C40BC31563447FD037CBB70C84753D2CAJBlFJ" TargetMode="External"/><Relationship Id="rId518" Type="http://schemas.openxmlformats.org/officeDocument/2006/relationships/hyperlink" Target="consultantplus://offline/ref=D54AF7A72D499E63A1CE6E9F567344CA43FD73F8A827B8CE29CF4FF08C40BC31563447FD037CBB70C84753D2CAJBlFJ" TargetMode="External"/><Relationship Id="rId725" Type="http://schemas.openxmlformats.org/officeDocument/2006/relationships/hyperlink" Target="consultantplus://offline/ref=D54AF7A72D499E63A1CE6E9F567344CA41FD7FFBAF22B8CE29CF4FF08C40BC31563447FD037CBB70C84753D2CAJBlFJ" TargetMode="External"/><Relationship Id="rId932" Type="http://schemas.openxmlformats.org/officeDocument/2006/relationships/hyperlink" Target="consultantplus://offline/ref=D54AF7A72D499E63A1CE6E9F567344CA41FD7FFBAF22B8CE29CF4FF08C40BC31563447FD037CBB70C84753D2CAJBlFJ" TargetMode="External"/><Relationship Id="rId1148" Type="http://schemas.openxmlformats.org/officeDocument/2006/relationships/hyperlink" Target="consultantplus://offline/ref=EB29377CF8120D0A9B64EA52046CF640741C5386427FFCFF2267FAD82DF3AAFB3B1C7EA0AF7A2D696B8110A000K8lCJ" TargetMode="External"/><Relationship Id="rId1355" Type="http://schemas.openxmlformats.org/officeDocument/2006/relationships/hyperlink" Target="consultantplus://offline/ref=EB29377CF8120D0A9B64EA52046CF640741C5386427FFCFF2267FAD82DF3AAFB3B1C7EA0AF7A2D696B8110A000K8lCJ" TargetMode="External"/><Relationship Id="rId1562" Type="http://schemas.openxmlformats.org/officeDocument/2006/relationships/hyperlink" Target="consultantplus://offline/ref=EB29377CF8120D0A9B64EA52046CF640741C5386427FFCFF2267FAD82DF3AAFB3B1C7EA0AF7A2D696B8110A000K8lCJ" TargetMode="External"/><Relationship Id="rId157" Type="http://schemas.openxmlformats.org/officeDocument/2006/relationships/hyperlink" Target="consultantplus://offline/ref=D54AF7A72D499E63A1CE6E9F567344CA46F872FDAD26B8CE29CF4FF08C40BC31563447FD037CBB70C84753D2CAJBlFJ" TargetMode="External"/><Relationship Id="rId364" Type="http://schemas.openxmlformats.org/officeDocument/2006/relationships/hyperlink" Target="consultantplus://offline/ref=D54AF7A72D499E63A1CE6E9F567344CA41FD7FFBAF22B8CE29CF4FF08C40BC31563447FD037CBB70C84753D2CAJBlFJ" TargetMode="External"/><Relationship Id="rId1008" Type="http://schemas.openxmlformats.org/officeDocument/2006/relationships/hyperlink" Target="consultantplus://offline/ref=EB29377CF8120D0A9B64EA52046CF640741C5386427FFCFF2267FAD82DF3AAFB3B1C7EA0AF7A2D696B8110A000K8lCJ" TargetMode="External"/><Relationship Id="rId1215" Type="http://schemas.openxmlformats.org/officeDocument/2006/relationships/hyperlink" Target="consultantplus://offline/ref=EB29377CF8120D0A9B64EA52046CF640741C5386427FFCFF2267FAD82DF3AAFB3B1C7EA0AF7A2D696B8110A000K8lCJ" TargetMode="External"/><Relationship Id="rId1422" Type="http://schemas.openxmlformats.org/officeDocument/2006/relationships/hyperlink" Target="consultantplus://offline/ref=EB29377CF8120D0A9B64EA52046CF640741C5386427FFCFF2267FAD82DF3AAFB3B1C7EA0AF7A2D696B8110A000K8lCJ" TargetMode="External"/><Relationship Id="rId1867" Type="http://schemas.openxmlformats.org/officeDocument/2006/relationships/hyperlink" Target="consultantplus://offline/ref=EB29377CF8120D0A9B64EA52046CF640741C5386427FFCFF2267FAD82DF3AAFB3B1C7EA0AF7A2D696B8110A000K8lCJ" TargetMode="External"/><Relationship Id="rId61" Type="http://schemas.openxmlformats.org/officeDocument/2006/relationships/hyperlink" Target="consultantplus://offline/ref=175B36B2F530C7B12320AED9DE56C0DD07BC3DF5CDCBF19BA73C9DB7BCB5D1CFC258F79A1D251C1235DDA64FD5I0l4J" TargetMode="External"/><Relationship Id="rId571" Type="http://schemas.openxmlformats.org/officeDocument/2006/relationships/hyperlink" Target="consultantplus://offline/ref=D54AF7A72D499E63A1CE6E9F567344CA41FD7EF9AB26B8CE29CF4FF08C40BC31563447FD037CBB70C84753D2CAJBlFJ" TargetMode="External"/><Relationship Id="rId669" Type="http://schemas.openxmlformats.org/officeDocument/2006/relationships/header" Target="header4.xml"/><Relationship Id="rId876" Type="http://schemas.openxmlformats.org/officeDocument/2006/relationships/hyperlink" Target="consultantplus://offline/ref=D54AF7A72D499E63A1CE6E9F567344CA41FD7FFBAF22B8CE29CF4FF08C40BC31563447FD037CBB70C84753D2CAJBlFJ" TargetMode="External"/><Relationship Id="rId1299" Type="http://schemas.openxmlformats.org/officeDocument/2006/relationships/hyperlink" Target="consultantplus://offline/ref=EB29377CF8120D0A9B64EA52046CF640741C5386427FFCFF2267FAD82DF3AAFB3B1C7EA0AF7A2D696B8110A000K8lCJ" TargetMode="External"/><Relationship Id="rId1727" Type="http://schemas.openxmlformats.org/officeDocument/2006/relationships/hyperlink" Target="consultantplus://offline/ref=EB29377CF8120D0A9B64EA52046CF640741C5386427FFCFF2267FAD82DF3AAFB3B1C7EA0AF7A2D696B8110A000K8lCJ" TargetMode="External"/><Relationship Id="rId1934" Type="http://schemas.openxmlformats.org/officeDocument/2006/relationships/footer" Target="footer11.xml"/><Relationship Id="rId19" Type="http://schemas.openxmlformats.org/officeDocument/2006/relationships/header" Target="header2.xml"/><Relationship Id="rId224" Type="http://schemas.openxmlformats.org/officeDocument/2006/relationships/hyperlink" Target="consultantplus://offline/ref=D54AF7A72D499E63A1CE6E9F567344CA46F872FDAD26B8CE29CF4FF08C40BC31563447FD037CBB70C84753D2CAJBlFJ" TargetMode="External"/><Relationship Id="rId431" Type="http://schemas.openxmlformats.org/officeDocument/2006/relationships/hyperlink" Target="consultantplus://offline/ref=D54AF7A72D499E63A1CE6E9F567344CA41FD7FFBAF22B8CE29CF4FF08C40BC31563447FD037CBB70C84753D2CAJBlFJ" TargetMode="External"/><Relationship Id="rId529" Type="http://schemas.openxmlformats.org/officeDocument/2006/relationships/hyperlink" Target="consultantplus://offline/ref=D54AF7A72D499E63A1CE6E9F567344CA43FD73F8A827B8CE29CF4FF08C40BC31563447FD037CBB70C84753D2CAJBlFJ" TargetMode="External"/><Relationship Id="rId736" Type="http://schemas.openxmlformats.org/officeDocument/2006/relationships/hyperlink" Target="consultantplus://offline/ref=D54AF7A72D499E63A1CE6E9F567344CA41FD7FFBAF22B8CE29CF4FF08C40BC31563447FD037CBB70C84753D2CAJBlFJ" TargetMode="External"/><Relationship Id="rId1061" Type="http://schemas.openxmlformats.org/officeDocument/2006/relationships/hyperlink" Target="consultantplus://offline/ref=EB29377CF8120D0A9B64EA52046CF640741C5386427FFCFF2267FAD82DF3AAFB3B1C7EA0AF7A2D696B8110A000K8lCJ" TargetMode="External"/><Relationship Id="rId1159" Type="http://schemas.openxmlformats.org/officeDocument/2006/relationships/hyperlink" Target="consultantplus://offline/ref=EB29377CF8120D0A9B64EA52046CF640741C5386427FFCFF2267FAD82DF3AAFB3B1C7EA0AF7A2D696B8110A000K8lCJ" TargetMode="External"/><Relationship Id="rId1366" Type="http://schemas.openxmlformats.org/officeDocument/2006/relationships/hyperlink" Target="consultantplus://offline/ref=EB29377CF8120D0A9B64EA52046CF640741C5386427FFCFF2267FAD82DF3AAFB3B1C7EA0AF7A2D696B8110A000K8lCJ" TargetMode="External"/><Relationship Id="rId168" Type="http://schemas.openxmlformats.org/officeDocument/2006/relationships/hyperlink" Target="consultantplus://offline/ref=D54AF7A72D499E63A1CE6E9F567344CA41FD74FEAD21B8CE29CF4FF08C40BC31563447FD037CBB70C84753D2CAJBlFJ" TargetMode="External"/><Relationship Id="rId943" Type="http://schemas.openxmlformats.org/officeDocument/2006/relationships/hyperlink" Target="consultantplus://offline/ref=D54AF7A72D499E63A1CE6E9F567344CA41FD7FFBAF22B8CE29CF4FF08C40BC31563447FD037CBB70C84753D2CAJBlFJ" TargetMode="External"/><Relationship Id="rId1019" Type="http://schemas.openxmlformats.org/officeDocument/2006/relationships/hyperlink" Target="consultantplus://offline/ref=EB29377CF8120D0A9B64EA52046CF640741C5386427FFCFF2267FAD82DF3AAFB3B1C7EA0AF7A2D696B8110A000K8lCJ" TargetMode="External"/><Relationship Id="rId1573" Type="http://schemas.openxmlformats.org/officeDocument/2006/relationships/hyperlink" Target="consultantplus://offline/ref=EB29377CF8120D0A9B64EA52046CF640741C5386427FFCFF2267FAD82DF3AAFB3B1C7EA0AF7A2D696B8110A000K8lCJ" TargetMode="External"/><Relationship Id="rId1780" Type="http://schemas.openxmlformats.org/officeDocument/2006/relationships/hyperlink" Target="consultantplus://offline/ref=EB29377CF8120D0A9B64EA52046CF640741C5386427FFCFF2267FAD82DF3AAFB3B1C7EA0AF7A2D696B8110A000K8lCJ" TargetMode="External"/><Relationship Id="rId1878" Type="http://schemas.openxmlformats.org/officeDocument/2006/relationships/hyperlink" Target="consultantplus://offline/ref=EB29377CF8120D0A9B64EA52046CF640741C5386427FFCFF2267FAD82DF3AAFB3B1C7EA0AF7A2D696B8110A000K8lCJ" TargetMode="External"/><Relationship Id="rId72" Type="http://schemas.openxmlformats.org/officeDocument/2006/relationships/image" Target="media/image3.wmf"/><Relationship Id="rId375" Type="http://schemas.openxmlformats.org/officeDocument/2006/relationships/image" Target="media/image30.png"/><Relationship Id="rId582" Type="http://schemas.openxmlformats.org/officeDocument/2006/relationships/hyperlink" Target="consultantplus://offline/ref=D54AF7A72D499E63A1CE6E9F567344CA41FD7FFBAF22B8CE29CF4FF08C40BC31563447FD037CBB70C84753D2CAJBlFJ" TargetMode="External"/><Relationship Id="rId803" Type="http://schemas.openxmlformats.org/officeDocument/2006/relationships/hyperlink" Target="consultantplus://offline/ref=D54AF7A72D499E63A1CE6E9F567344CA41FD7FFBAF22B8CE29CF4FF08C40BC31563447FD037CBB70C84753D2CAJBlFJ" TargetMode="External"/><Relationship Id="rId1226" Type="http://schemas.openxmlformats.org/officeDocument/2006/relationships/hyperlink" Target="consultantplus://offline/ref=EB29377CF8120D0A9B64EA52046CF640741C5386427FFCFF2267FAD82DF3AAFB3B1C7EA0AF7A2D696B8110A000K8lCJ" TargetMode="External"/><Relationship Id="rId1433" Type="http://schemas.openxmlformats.org/officeDocument/2006/relationships/hyperlink" Target="consultantplus://offline/ref=EB29377CF8120D0A9B64EA52046CF640741C5386427FFCFF2267FAD82DF3AAFB3B1C7EA0AF7A2D696B8110A000K8lCJ" TargetMode="External"/><Relationship Id="rId1640" Type="http://schemas.openxmlformats.org/officeDocument/2006/relationships/hyperlink" Target="consultantplus://offline/ref=EB29377CF8120D0A9B64EA52046CF640741C5386427FFCFF2267FAD82DF3AAFB3B1C7EA0AF7A2D696B8110A000K8lCJ" TargetMode="External"/><Relationship Id="rId1738" Type="http://schemas.openxmlformats.org/officeDocument/2006/relationships/hyperlink" Target="consultantplus://offline/ref=EB29377CF8120D0A9B64EA52046CF640741C5386427FFCFF2267FAD82DF3AAFB3B1C7EA0AF7A2D696B8110A000K8lC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D54AF7A72D499E63A1CE6E9F567344CA46F872FDAD26B8CE29CF4FF08C40BC31563447FD037CBB70C84753D2CAJBlFJ" TargetMode="External"/><Relationship Id="rId442" Type="http://schemas.openxmlformats.org/officeDocument/2006/relationships/hyperlink" Target="consultantplus://offline/ref=D54AF7A72D499E63A1CE6E9F567344CA41FD7FFBAF22B8CE29CF4FF08C40BC31563447FD037CBB70C84753D2CAJBlFJ" TargetMode="External"/><Relationship Id="rId887" Type="http://schemas.openxmlformats.org/officeDocument/2006/relationships/hyperlink" Target="consultantplus://offline/ref=D54AF7A72D499E63A1CE6E9F567344CA41FD7FFBAF22B8CE29CF4FF08C40BC31563447FD037CBB70C84753D2CAJBlFJ" TargetMode="External"/><Relationship Id="rId1072" Type="http://schemas.openxmlformats.org/officeDocument/2006/relationships/hyperlink" Target="consultantplus://offline/ref=EB29377CF8120D0A9B64EA52046CF640741C5386427FFCFF2267FAD82DF3AAFB3B1C7EA0AF7A2D696B8110A000K8lCJ" TargetMode="External"/><Relationship Id="rId1500" Type="http://schemas.openxmlformats.org/officeDocument/2006/relationships/hyperlink" Target="consultantplus://offline/ref=EB29377CF8120D0A9B64EA52046CF640741C5386427FFCFF2267FAD82DF3AAFB3B1C7EA0AF7A2D696B8110A000K8lCJ" TargetMode="External"/><Relationship Id="rId302" Type="http://schemas.openxmlformats.org/officeDocument/2006/relationships/hyperlink" Target="consultantplus://offline/ref=D54AF7A72D499E63A1CE6E9F567344CA46F872FDAD26B8CE29CF4FF08C40BC31563447FD037CBB70C84753D2CAJBlFJ" TargetMode="External"/><Relationship Id="rId747" Type="http://schemas.openxmlformats.org/officeDocument/2006/relationships/hyperlink" Target="consultantplus://offline/ref=D54AF7A72D499E63A1CE6E9F567344CA41FD7FFBAF22B8CE29CF4FF08C40BC31563447FD037CBB70C84753D2CAJBlFJ" TargetMode="External"/><Relationship Id="rId954" Type="http://schemas.openxmlformats.org/officeDocument/2006/relationships/hyperlink" Target="consultantplus://offline/ref=EB29377CF8120D0A9B64EA52046CF640741C5386427FFCFF2267FAD82DF3AAFB3B1C7EA0AF7A2D696B8110A000K8lCJ" TargetMode="External"/><Relationship Id="rId1377" Type="http://schemas.openxmlformats.org/officeDocument/2006/relationships/hyperlink" Target="consultantplus://offline/ref=EB29377CF8120D0A9B64EA52046CF640741C5386427FFCFF2267FAD82DF3AAFB3B1C7EA0AF7A2D696B8110A000K8lCJ" TargetMode="External"/><Relationship Id="rId1584" Type="http://schemas.openxmlformats.org/officeDocument/2006/relationships/hyperlink" Target="consultantplus://offline/ref=EB29377CF8120D0A9B64EA52046CF640741C5386427FFCFF2267FAD82DF3AAFB3B1C7EA0AF7A2D696B8110A000K8lCJ" TargetMode="External"/><Relationship Id="rId1791" Type="http://schemas.openxmlformats.org/officeDocument/2006/relationships/hyperlink" Target="consultantplus://offline/ref=EB29377CF8120D0A9B64EA52046CF640741C5386427FFCFF2267FAD82DF3AAFB3B1C7EA0AF7A2D696B8110A000K8lCJ" TargetMode="External"/><Relationship Id="rId1805" Type="http://schemas.openxmlformats.org/officeDocument/2006/relationships/hyperlink" Target="consultantplus://offline/ref=EB29377CF8120D0A9B64EA52046CF640741C5386427FFCFF2267FAD82DF3AAFB3B1C7EA0AF7A2D696B8110A000K8lCJ" TargetMode="External"/><Relationship Id="rId83" Type="http://schemas.openxmlformats.org/officeDocument/2006/relationships/image" Target="media/image10.png"/><Relationship Id="rId179" Type="http://schemas.openxmlformats.org/officeDocument/2006/relationships/hyperlink" Target="consultantplus://offline/ref=D54AF7A72D499E63A1CE6E9F567344CA46F872FDAD26B8CE29CF4FF08C40BC31563447FD037CBB70C84753D2CAJBlFJ" TargetMode="External"/><Relationship Id="rId386" Type="http://schemas.openxmlformats.org/officeDocument/2006/relationships/hyperlink" Target="consultantplus://offline/ref=D54AF7A72D499E63A1CE6E9F567344CA41FD7FFBAF22B8CE29CF4FF08C40BC31563447FD037CBB70C84753D2CAJBlFJ" TargetMode="External"/><Relationship Id="rId593" Type="http://schemas.openxmlformats.org/officeDocument/2006/relationships/hyperlink" Target="consultantplus://offline/ref=D54AF7A72D499E63A1CE6E9F567344CA41FD7EF9AB26B8CE29CF4FF08C40BC31563447FD037CBB70C84753D2CAJBlFJ" TargetMode="External"/><Relationship Id="rId607" Type="http://schemas.openxmlformats.org/officeDocument/2006/relationships/hyperlink" Target="consultantplus://offline/ref=D54AF7A72D499E63A1CE6E9F567344CA41FD7FFBAF22B8CE29CF4FF08C40BC31563447FD037CBB70C84753D2CAJBlFJ" TargetMode="External"/><Relationship Id="rId814" Type="http://schemas.openxmlformats.org/officeDocument/2006/relationships/hyperlink" Target="consultantplus://offline/ref=D54AF7A72D499E63A1CE6E9F567344CA41FD7FFBAF22B8CE29CF4FF08C40BC31563447FD037CBB70C84753D2CAJBlFJ" TargetMode="External"/><Relationship Id="rId1237" Type="http://schemas.openxmlformats.org/officeDocument/2006/relationships/hyperlink" Target="consultantplus://offline/ref=EB29377CF8120D0A9B64EA52046CF640741C5386427FFCFF2267FAD82DF3AAFB3B1C7EA0AF7A2D696B8110A000K8lCJ" TargetMode="External"/><Relationship Id="rId1444" Type="http://schemas.openxmlformats.org/officeDocument/2006/relationships/hyperlink" Target="consultantplus://offline/ref=EB29377CF8120D0A9B64EA52046CF640741C5386427FFCFF2267FAD82DF3AAFB3B1C7EA0AF7A2D696B8110A000K8lCJ" TargetMode="External"/><Relationship Id="rId1651" Type="http://schemas.openxmlformats.org/officeDocument/2006/relationships/hyperlink" Target="consultantplus://offline/ref=EB29377CF8120D0A9B64EA52046CF640741C5386427FFCFF2267FAD82DF3AAFB3B1C7EA0AF7A2D696B8110A000K8lCJ" TargetMode="External"/><Relationship Id="rId1889" Type="http://schemas.openxmlformats.org/officeDocument/2006/relationships/hyperlink" Target="consultantplus://offline/ref=EB29377CF8120D0A9B64EA52046CF640741C5386427FFCFF2267FAD82DF3AAFB3B1C7EA0AF7A2D696B8110A000K8lCJ" TargetMode="External"/><Relationship Id="rId246" Type="http://schemas.openxmlformats.org/officeDocument/2006/relationships/hyperlink" Target="consultantplus://offline/ref=D54AF7A72D499E63A1CE6E9F567344CA46F872FDAD26B8CE29CF4FF08C40BC31563447FD037CBB70C84753D2CAJBlFJ" TargetMode="External"/><Relationship Id="rId453" Type="http://schemas.openxmlformats.org/officeDocument/2006/relationships/hyperlink" Target="consultantplus://offline/ref=D54AF7A72D499E63A1CE6E9F567344CA41FD7FFBAF22B8CE29CF4FF08C40BC31563447FD037CBB70C84753D2CAJBlFJ" TargetMode="External"/><Relationship Id="rId660" Type="http://schemas.openxmlformats.org/officeDocument/2006/relationships/hyperlink" Target="consultantplus://offline/ref=D54AF7A72D499E63A1CE6E9F567344CA41FD7FFBAF22B8CE29CF4FF08C40BC31563447FD037CBB70C84753D2CAJBlFJ" TargetMode="External"/><Relationship Id="rId898" Type="http://schemas.openxmlformats.org/officeDocument/2006/relationships/hyperlink" Target="consultantplus://offline/ref=D54AF7A72D499E63A1CE6E9F567344CA41FD7FFBAF22B8CE29CF4FF08C40BC31563447FD037CBB70C84753D2CAJBlFJ" TargetMode="External"/><Relationship Id="rId1083" Type="http://schemas.openxmlformats.org/officeDocument/2006/relationships/hyperlink" Target="consultantplus://offline/ref=EB29377CF8120D0A9B64EA52046CF640741C5386427FFCFF2267FAD82DF3AAFB3B1C7EA0AF7A2D696B8110A000K8lCJ" TargetMode="External"/><Relationship Id="rId1290" Type="http://schemas.openxmlformats.org/officeDocument/2006/relationships/hyperlink" Target="consultantplus://offline/ref=EB29377CF8120D0A9B64EA52046CF640741C5386427FFCFF2267FAD82DF3AAFB3B1C7EA0AF7A2D696B8110A000K8lCJ" TargetMode="External"/><Relationship Id="rId1304" Type="http://schemas.openxmlformats.org/officeDocument/2006/relationships/hyperlink" Target="consultantplus://offline/ref=EB29377CF8120D0A9B64EA52046CF640741C5386427FFCFF2267FAD82DF3AAFB3B1C7EA0AF7A2D696B8110A000K8lCJ" TargetMode="External"/><Relationship Id="rId1511" Type="http://schemas.openxmlformats.org/officeDocument/2006/relationships/hyperlink" Target="consultantplus://offline/ref=EB29377CF8120D0A9B64EA52046CF640741C5386427FFCFF2267FAD82DF3AAFB3B1C7EA0AF7A2D696B8110A000K8lCJ" TargetMode="External"/><Relationship Id="rId1749" Type="http://schemas.openxmlformats.org/officeDocument/2006/relationships/hyperlink" Target="consultantplus://offline/ref=EB29377CF8120D0A9B64EA52046CF640741C5386427FFCFF2267FAD82DF3AAFB3B1C7EA0AF7A2D696B8110A000K8lCJ" TargetMode="External"/><Relationship Id="rId106" Type="http://schemas.openxmlformats.org/officeDocument/2006/relationships/hyperlink" Target="consultantplus://offline/ref=D54AF7A72D499E63A1CE6E9F567344CA46F872FDAD28B8CE29CF4FF08C40BC31563447FD037CBB70C84753D2CAJBlFJ" TargetMode="External"/><Relationship Id="rId313" Type="http://schemas.openxmlformats.org/officeDocument/2006/relationships/hyperlink" Target="consultantplus://offline/ref=D54AF7A72D499E63A1CE6E9F567344CA46F872FDAD26B8CE29CF4FF08C40BC31563447FD037CBB70C84753D2CAJBlFJ" TargetMode="External"/><Relationship Id="rId758" Type="http://schemas.openxmlformats.org/officeDocument/2006/relationships/hyperlink" Target="consultantplus://offline/ref=D54AF7A72D499E63A1CE6E9F567344CA41FD7FFBAF22B8CE29CF4FF08C40BC31563447FD037CBB70C84753D2CAJBlFJ" TargetMode="External"/><Relationship Id="rId965" Type="http://schemas.openxmlformats.org/officeDocument/2006/relationships/hyperlink" Target="consultantplus://offline/ref=EB29377CF8120D0A9B64EA52046CF640741C5386427FFCFF2267FAD82DF3AAFB3B1C7EA0AF7A2D696B8110A000K8lCJ" TargetMode="External"/><Relationship Id="rId1150" Type="http://schemas.openxmlformats.org/officeDocument/2006/relationships/hyperlink" Target="consultantplus://offline/ref=EB29377CF8120D0A9B64EA52046CF640741C5386427FFCFF2267FAD82DF3AAFB3B1C7EA0AF7A2D696B8110A000K8lCJ" TargetMode="External"/><Relationship Id="rId1388" Type="http://schemas.openxmlformats.org/officeDocument/2006/relationships/hyperlink" Target="consultantplus://offline/ref=EB29377CF8120D0A9B64EA52046CF640741C5386427FFCFF2267FAD82DF3AAFB3B1C7EA0AF7A2D696B8110A000K8lCJ" TargetMode="External"/><Relationship Id="rId1595" Type="http://schemas.openxmlformats.org/officeDocument/2006/relationships/hyperlink" Target="consultantplus://offline/ref=EB29377CF8120D0A9B64EA52046CF640741C5386427FFCFF2267FAD82DF3AAFB3B1C7EA0AF7A2D696B8110A000K8lCJ" TargetMode="External"/><Relationship Id="rId1609" Type="http://schemas.openxmlformats.org/officeDocument/2006/relationships/hyperlink" Target="consultantplus://offline/ref=EB29377CF8120D0A9B64EA52046CF640741C5386427FFCFF2267FAD82DF3AAFB3B1C7EA0AF7A2D696B8110A000K8lCJ" TargetMode="External"/><Relationship Id="rId1816" Type="http://schemas.openxmlformats.org/officeDocument/2006/relationships/hyperlink" Target="consultantplus://offline/ref=EB29377CF8120D0A9B64EA52046CF640741C5386427FFCFF2267FAD82DF3AAFB3B1C7EA0AF7A2D696B8110A000K8lCJ" TargetMode="External"/><Relationship Id="rId10" Type="http://schemas.openxmlformats.org/officeDocument/2006/relationships/hyperlink" Target="consultantplus://offline/ref=175B36B2F530C7B12320AED9DE56C0DD07BC3BF7CBCAF19BA73C9DB7BCB5D1CFD058AF90192609476587F142D505C0CED0C5049DAFIDl7J" TargetMode="External"/><Relationship Id="rId94" Type="http://schemas.openxmlformats.org/officeDocument/2006/relationships/hyperlink" Target="consultantplus://offline/ref=D54AF7A72D499E63A1CE6E9F567344CA46F872FDAD28B8CE29CF4FF08C40BC31563447FD037CBB70C84753D2CAJBlFJ" TargetMode="External"/><Relationship Id="rId397" Type="http://schemas.openxmlformats.org/officeDocument/2006/relationships/hyperlink" Target="consultantplus://offline/ref=D54AF7A72D499E63A1CE6E9F567344CA41FD7FFBAF22B8CE29CF4FF08C40BC31563447FD037CBB70C84753D2CAJBlFJ" TargetMode="External"/><Relationship Id="rId520" Type="http://schemas.openxmlformats.org/officeDocument/2006/relationships/hyperlink" Target="consultantplus://offline/ref=D54AF7A72D499E63A1CE6E9F567344CA43FD73F8A827B8CE29CF4FF08C40BC31563447FD037CBB70C84753D2CAJBlFJ" TargetMode="External"/><Relationship Id="rId618" Type="http://schemas.openxmlformats.org/officeDocument/2006/relationships/hyperlink" Target="consultantplus://offline/ref=D54AF7A72D499E63A1CE6E9F567344CA41FD7EF9AB26B8CE29CF4FF08C40BC31563447FD037CBB70C84753D2CAJBlFJ" TargetMode="External"/><Relationship Id="rId825" Type="http://schemas.openxmlformats.org/officeDocument/2006/relationships/hyperlink" Target="consultantplus://offline/ref=D54AF7A72D499E63A1CE6E9F567344CA41FD7FFBAF22B8CE29CF4FF08C40BC31563447FD037CBB70C84753D2CAJBlFJ" TargetMode="External"/><Relationship Id="rId1248" Type="http://schemas.openxmlformats.org/officeDocument/2006/relationships/hyperlink" Target="consultantplus://offline/ref=EB29377CF8120D0A9B64EA52046CF640741C5386427FFCFF2267FAD82DF3AAFB3B1C7EA0AF7A2D696B8110A000K8lCJ" TargetMode="External"/><Relationship Id="rId1455" Type="http://schemas.openxmlformats.org/officeDocument/2006/relationships/hyperlink" Target="consultantplus://offline/ref=EB29377CF8120D0A9B64EA52046CF640741C5386427FFCFF2267FAD82DF3AAFB3B1C7EA0AF7A2D696B8110A000K8lCJ" TargetMode="External"/><Relationship Id="rId1662" Type="http://schemas.openxmlformats.org/officeDocument/2006/relationships/hyperlink" Target="consultantplus://offline/ref=EB29377CF8120D0A9B64EA52046CF640741C5386427FFCFF2267FAD82DF3AAFB3B1C7EA0AF7A2D696B8110A000K8lCJ" TargetMode="External"/><Relationship Id="rId257" Type="http://schemas.openxmlformats.org/officeDocument/2006/relationships/hyperlink" Target="consultantplus://offline/ref=D54AF7A72D499E63A1CE6E9F567344CA46F872FDAD26B8CE29CF4FF08C40BC31563447FD037CBB70C84753D2CAJBlFJ" TargetMode="External"/><Relationship Id="rId464" Type="http://schemas.openxmlformats.org/officeDocument/2006/relationships/hyperlink" Target="consultantplus://offline/ref=D54AF7A72D499E63A1CE6E9F567344CA41FD7FFBAF22B8CE29CF4FF08C40BC31563447FD037CBB70C84753D2CAJBlFJ" TargetMode="External"/><Relationship Id="rId1010" Type="http://schemas.openxmlformats.org/officeDocument/2006/relationships/hyperlink" Target="consultantplus://offline/ref=EB29377CF8120D0A9B64EA52046CF640741C5386427FFCFF2267FAD82DF3AAFB3B1C7EA0AF7A2D696B8110A000K8lCJ" TargetMode="External"/><Relationship Id="rId1094" Type="http://schemas.openxmlformats.org/officeDocument/2006/relationships/hyperlink" Target="consultantplus://offline/ref=EB29377CF8120D0A9B64EA52046CF640741C5386427FFCFF2267FAD82DF3AAFB3B1C7EA0AF7A2D696B8110A000K8lCJ" TargetMode="External"/><Relationship Id="rId1108" Type="http://schemas.openxmlformats.org/officeDocument/2006/relationships/hyperlink" Target="consultantplus://offline/ref=EB29377CF8120D0A9B64EA52046CF640741C5386427FFCFF2267FAD82DF3AAFB3B1C7EA0AF7A2D696B8110A000K8lCJ" TargetMode="External"/><Relationship Id="rId1315" Type="http://schemas.openxmlformats.org/officeDocument/2006/relationships/hyperlink" Target="consultantplus://offline/ref=EB29377CF8120D0A9B64EA52046CF640741C5386427FFCFF2267FAD82DF3AAFB3B1C7EA0AF7A2D696B8110A000K8lCJ" TargetMode="External"/><Relationship Id="rId117" Type="http://schemas.openxmlformats.org/officeDocument/2006/relationships/hyperlink" Target="consultantplus://offline/ref=D54AF7A72D499E63A1CE6E9F567344CA43FD73FFA024B8CE29CF4FF08C40BC31563447FD037CBB70C84753D2CAJBlFJ" TargetMode="External"/><Relationship Id="rId671" Type="http://schemas.openxmlformats.org/officeDocument/2006/relationships/header" Target="header5.xml"/><Relationship Id="rId769" Type="http://schemas.openxmlformats.org/officeDocument/2006/relationships/hyperlink" Target="consultantplus://offline/ref=D54AF7A72D499E63A1CE6E9F567344CA41FD7FFBAF22B8CE29CF4FF08C40BC31563447FD037CBB70C84753D2CAJBlFJ" TargetMode="External"/><Relationship Id="rId976" Type="http://schemas.openxmlformats.org/officeDocument/2006/relationships/hyperlink" Target="consultantplus://offline/ref=EB29377CF8120D0A9B64EA52046CF640741C5386427FFCFF2267FAD82DF3AAFB3B1C7EA0AF7A2D696B8110A000K8lCJ" TargetMode="External"/><Relationship Id="rId1399" Type="http://schemas.openxmlformats.org/officeDocument/2006/relationships/hyperlink" Target="consultantplus://offline/ref=EB29377CF8120D0A9B64EA52046CF640741C5386427FFCFF2267FAD82DF3AAFB3B1C7EA0AF7A2D696B8110A000K8lCJ" TargetMode="External"/><Relationship Id="rId324" Type="http://schemas.openxmlformats.org/officeDocument/2006/relationships/hyperlink" Target="consultantplus://offline/ref=D54AF7A72D499E63A1CE6E9F567344CA46F872FDAD26B8CE29CF4FF08C40BC31563447FD037CBB70C84753D2CAJBlFJ" TargetMode="External"/><Relationship Id="rId531" Type="http://schemas.openxmlformats.org/officeDocument/2006/relationships/hyperlink" Target="consultantplus://offline/ref=D54AF7A72D499E63A1CE6E9F567344CA43FD73F8A827B8CE29CF4FF08C40BC31563447FD037CBB70C84753D2CAJBlFJ" TargetMode="External"/><Relationship Id="rId629" Type="http://schemas.openxmlformats.org/officeDocument/2006/relationships/hyperlink" Target="consultantplus://offline/ref=D54AF7A72D499E63A1CE6E9F567344CA41FD7FFBAF22B8CE29CF4FF08C40BC31563447FD037CBB70C84753D2CAJBlFJ" TargetMode="External"/><Relationship Id="rId1161" Type="http://schemas.openxmlformats.org/officeDocument/2006/relationships/hyperlink" Target="consultantplus://offline/ref=EB29377CF8120D0A9B64EA52046CF640741C5386427FFCFF2267FAD82DF3AAFB3B1C7EA0AF7A2D696B8110A000K8lCJ" TargetMode="External"/><Relationship Id="rId1259" Type="http://schemas.openxmlformats.org/officeDocument/2006/relationships/hyperlink" Target="consultantplus://offline/ref=EB29377CF8120D0A9B64EA52046CF640741C5386427FFCFF2267FAD82DF3AAFB3B1C7EA0AF7A2D696B8110A000K8lCJ" TargetMode="External"/><Relationship Id="rId1466" Type="http://schemas.openxmlformats.org/officeDocument/2006/relationships/hyperlink" Target="consultantplus://offline/ref=EB29377CF8120D0A9B64EA52046CF640741C5386427FFCFF2267FAD82DF3AAFB3B1C7EA0AF7A2D696B8110A000K8lCJ" TargetMode="External"/><Relationship Id="rId836" Type="http://schemas.openxmlformats.org/officeDocument/2006/relationships/hyperlink" Target="consultantplus://offline/ref=D54AF7A72D499E63A1CE6E9F567344CA41FD7FFBAF22B8CE29CF4FF08C40BC31563447FD037CBB70C84753D2CAJBlFJ" TargetMode="External"/><Relationship Id="rId1021" Type="http://schemas.openxmlformats.org/officeDocument/2006/relationships/hyperlink" Target="consultantplus://offline/ref=EB29377CF8120D0A9B64EA52046CF640741C5386427FFCFF2267FAD82DF3AAFB3B1C7EA0AF7A2D696B8110A000K8lCJ" TargetMode="External"/><Relationship Id="rId1119" Type="http://schemas.openxmlformats.org/officeDocument/2006/relationships/hyperlink" Target="consultantplus://offline/ref=EB29377CF8120D0A9B64EA52046CF640741C5386427FFCFF2267FAD82DF3AAFB3B1C7EA0AF7A2D696B8110A000K8lCJ" TargetMode="External"/><Relationship Id="rId1673" Type="http://schemas.openxmlformats.org/officeDocument/2006/relationships/hyperlink" Target="consultantplus://offline/ref=EB29377CF8120D0A9B64EA52046CF640741C5386427FFCFF2267FAD82DF3AAFB3B1C7EA0AF7A2D696B8110A000K8lCJ" TargetMode="External"/><Relationship Id="rId1880" Type="http://schemas.openxmlformats.org/officeDocument/2006/relationships/hyperlink" Target="consultantplus://offline/ref=EB29377CF8120D0A9B64EA52046CF640741C5386427FFCFF2267FAD82DF3AAFB3B1C7EA0AF7A2D696B8110A000K8lCJ" TargetMode="External"/><Relationship Id="rId903" Type="http://schemas.openxmlformats.org/officeDocument/2006/relationships/hyperlink" Target="consultantplus://offline/ref=D54AF7A72D499E63A1CE6E9F567344CA41FD7FFBAF22B8CE29CF4FF08C40BC31563447FD037CBB70C84753D2CAJBlFJ" TargetMode="External"/><Relationship Id="rId1326" Type="http://schemas.openxmlformats.org/officeDocument/2006/relationships/hyperlink" Target="consultantplus://offline/ref=EB29377CF8120D0A9B64EA52046CF640741C5386427FFCFF2267FAD82DF3AAFB3B1C7EA0AF7A2D696B8110A000K8lCJ" TargetMode="External"/><Relationship Id="rId1533" Type="http://schemas.openxmlformats.org/officeDocument/2006/relationships/hyperlink" Target="consultantplus://offline/ref=EB29377CF8120D0A9B64EA52046CF640741C5386427FFCFF2267FAD82DF3AAFB3B1C7EA0AF7A2D696B8110A000K8lCJ" TargetMode="External"/><Relationship Id="rId1740" Type="http://schemas.openxmlformats.org/officeDocument/2006/relationships/hyperlink" Target="consultantplus://offline/ref=EB29377CF8120D0A9B64EA52046CF640741C5386427FFCFF2267FAD82DF3AAFB3B1C7EA0AF7A2D696B8110A000K8lCJ" TargetMode="External"/><Relationship Id="rId32" Type="http://schemas.openxmlformats.org/officeDocument/2006/relationships/hyperlink" Target="consultantplus://offline/ref=175B36B2F530C7B12320AED9DE56C0DD02B93CF7C0C7F19BA73C9DB7BCB5D1CFC258F79A1D251C1235DDA64FD5I0l4J" TargetMode="External"/><Relationship Id="rId1600" Type="http://schemas.openxmlformats.org/officeDocument/2006/relationships/hyperlink" Target="consultantplus://offline/ref=EB29377CF8120D0A9B64EA52046CF640741C5386427FFCFF2267FAD82DF3AAFB3B1C7EA0AF7A2D696B8110A000K8lCJ" TargetMode="External"/><Relationship Id="rId1838" Type="http://schemas.openxmlformats.org/officeDocument/2006/relationships/hyperlink" Target="consultantplus://offline/ref=EB29377CF8120D0A9B64EA52046CF640741C5386427FFCFF2267FAD82DF3AAFB3B1C7EA0AF7A2D696B8110A000K8lCJ" TargetMode="External"/><Relationship Id="rId181" Type="http://schemas.openxmlformats.org/officeDocument/2006/relationships/hyperlink" Target="consultantplus://offline/ref=D54AF7A72D499E63A1CE6E9F567344CA46F872FDAD26B8CE29CF4FF08C40BC31563447FD037CBB70C84753D2CAJBlFJ" TargetMode="External"/><Relationship Id="rId1905" Type="http://schemas.openxmlformats.org/officeDocument/2006/relationships/hyperlink" Target="consultantplus://offline/ref=EB29377CF8120D0A9B64EA52046CF640741C5386427FFCFF2267FAD82DF3AAFB3B1C7EA0AF7A2D696B8110A000K8lCJ" TargetMode="External"/><Relationship Id="rId279" Type="http://schemas.openxmlformats.org/officeDocument/2006/relationships/hyperlink" Target="consultantplus://offline/ref=D54AF7A72D499E63A1CE6E9F567344CA46F872FDAD26B8CE29CF4FF08C40BC31563447FD037CBB70C84753D2CAJBlFJ" TargetMode="External"/><Relationship Id="rId486" Type="http://schemas.openxmlformats.org/officeDocument/2006/relationships/hyperlink" Target="consultantplus://offline/ref=D54AF7A72D499E63A1CE6E9F567344CA41FD7FFBAF22B8CE29CF4FF08C40BC31563447FD037CBB70C84753D2CAJBlFJ" TargetMode="External"/><Relationship Id="rId693" Type="http://schemas.openxmlformats.org/officeDocument/2006/relationships/hyperlink" Target="consultantplus://offline/ref=D54AF7A72D499E63A1CE6E9F567344CA41FD7FFBAF22B8CE29CF4FF08C40BC31563447FD037CBB70C84753D2CAJBlFJ" TargetMode="External"/><Relationship Id="rId139" Type="http://schemas.openxmlformats.org/officeDocument/2006/relationships/hyperlink" Target="consultantplus://offline/ref=D54AF7A72D499E63A1CE6E9F567344CA46F872FDAD28B8CE29CF4FF08C40BC31563447FD037CBB70C84753D2CAJBlFJ" TargetMode="External"/><Relationship Id="rId346" Type="http://schemas.openxmlformats.org/officeDocument/2006/relationships/hyperlink" Target="consultantplus://offline/ref=D54AF7A72D499E63A1CE6E9F567344CA41FD7FFBAF22B8CE29CF4FF08C40BC31563447FD037CBB70C84753D2CAJBlFJ" TargetMode="External"/><Relationship Id="rId553" Type="http://schemas.openxmlformats.org/officeDocument/2006/relationships/hyperlink" Target="consultantplus://offline/ref=D54AF7A72D499E63A1CE6E9F567344CA41FD7FFBAF22B8CE29CF4FF08C40BC31563447FD037CBB70C84753D2CAJBlFJ" TargetMode="External"/><Relationship Id="rId760" Type="http://schemas.openxmlformats.org/officeDocument/2006/relationships/hyperlink" Target="consultantplus://offline/ref=D54AF7A72D499E63A1CE6E9F567344CA41FD7FFBAF22B8CE29CF4FF08C40BC31563447FD037CBB70C84753D2CAJBlFJ" TargetMode="External"/><Relationship Id="rId998" Type="http://schemas.openxmlformats.org/officeDocument/2006/relationships/hyperlink" Target="consultantplus://offline/ref=EB29377CF8120D0A9B64EA52046CF640741C5386427FFCFF2267FAD82DF3AAFB3B1C7EA0AF7A2D696B8110A000K8lCJ" TargetMode="External"/><Relationship Id="rId1183" Type="http://schemas.openxmlformats.org/officeDocument/2006/relationships/hyperlink" Target="consultantplus://offline/ref=EB29377CF8120D0A9B64EA52046CF640741C5386427FFCFF2267FAD82DF3AAFB3B1C7EA0AF7A2D696B8110A000K8lCJ" TargetMode="External"/><Relationship Id="rId1390" Type="http://schemas.openxmlformats.org/officeDocument/2006/relationships/hyperlink" Target="consultantplus://offline/ref=EB29377CF8120D0A9B64EA52046CF640741C5386427FFCFF2267FAD82DF3AAFB3B1C7EA0AF7A2D696B8110A000K8lCJ" TargetMode="External"/><Relationship Id="rId206" Type="http://schemas.openxmlformats.org/officeDocument/2006/relationships/hyperlink" Target="consultantplus://offline/ref=D54AF7A72D499E63A1CE6E9F567344CA46F872FDAD26B8CE29CF4FF08C40BC31563447FD037CBB70C84753D2CAJBlFJ" TargetMode="External"/><Relationship Id="rId413" Type="http://schemas.openxmlformats.org/officeDocument/2006/relationships/hyperlink" Target="consultantplus://offline/ref=D54AF7A72D499E63A1CE6E9F567344CA41FD7FFBAF22B8CE29CF4FF08C40BC31563447FD037CBB70C84753D2CAJBlFJ" TargetMode="External"/><Relationship Id="rId858" Type="http://schemas.openxmlformats.org/officeDocument/2006/relationships/hyperlink" Target="consultantplus://offline/ref=D54AF7A72D499E63A1CE6E9F567344CA41FD7FFBAF22B8CE29CF4FF08C40BC31563447FD037CBB70C84753D2CAJBlFJ" TargetMode="External"/><Relationship Id="rId1043" Type="http://schemas.openxmlformats.org/officeDocument/2006/relationships/hyperlink" Target="consultantplus://offline/ref=EB29377CF8120D0A9B64EA52046CF640741C5386427FFCFF2267FAD82DF3AAFB3B1C7EA0AF7A2D696B8110A000K8lCJ" TargetMode="External"/><Relationship Id="rId1488" Type="http://schemas.openxmlformats.org/officeDocument/2006/relationships/hyperlink" Target="consultantplus://offline/ref=EB29377CF8120D0A9B64EA52046CF640741C5386427FFCFF2267FAD82DF3AAFB3B1C7EA0AF7A2D696B8110A000K8lCJ" TargetMode="External"/><Relationship Id="rId1695" Type="http://schemas.openxmlformats.org/officeDocument/2006/relationships/hyperlink" Target="consultantplus://offline/ref=EB29377CF8120D0A9B64EA52046CF640741C5386427FFCFF2267FAD82DF3AAFB3B1C7EA0AF7A2D696B8110A000K8lCJ" TargetMode="External"/><Relationship Id="rId620" Type="http://schemas.openxmlformats.org/officeDocument/2006/relationships/hyperlink" Target="consultantplus://offline/ref=D54AF7A72D499E63A1CE6E9F567344CA46F872FDAD26B8CE29CF4FF08C40BC31563447FD037CBB70C84753D2CAJBlFJ" TargetMode="External"/><Relationship Id="rId718" Type="http://schemas.openxmlformats.org/officeDocument/2006/relationships/hyperlink" Target="consultantplus://offline/ref=D54AF7A72D499E63A1CE6E9F567344CA41FD7FFBAF22B8CE29CF4FF08C40BC31563447FD037CBB70C84753D2CAJBlFJ" TargetMode="External"/><Relationship Id="rId925" Type="http://schemas.openxmlformats.org/officeDocument/2006/relationships/hyperlink" Target="consultantplus://offline/ref=D54AF7A72D499E63A1CE6E9F567344CA41FD7FFBAF22B8CE29CF4FF08C40BC31563447FD037CBB70C84753D2CAJBlFJ" TargetMode="External"/><Relationship Id="rId1250" Type="http://schemas.openxmlformats.org/officeDocument/2006/relationships/hyperlink" Target="consultantplus://offline/ref=EB29377CF8120D0A9B64EA52046CF640741C5386427FFCFF2267FAD82DF3AAFB3B1C7EA0AF7A2D696B8110A000K8lCJ" TargetMode="External"/><Relationship Id="rId1348" Type="http://schemas.openxmlformats.org/officeDocument/2006/relationships/hyperlink" Target="consultantplus://offline/ref=EB29377CF8120D0A9B64EA52046CF640741C5386427FFCFF2267FAD82DF3AAFB3B1C7EA0AF7A2D696B8110A000K8lCJ" TargetMode="External"/><Relationship Id="rId1555" Type="http://schemas.openxmlformats.org/officeDocument/2006/relationships/hyperlink" Target="consultantplus://offline/ref=EB29377CF8120D0A9B64EA52046CF640741C5386427FFCFF2267FAD82DF3AAFB3B1C7EA0AF7A2D696B8110A000K8lCJ" TargetMode="External"/><Relationship Id="rId1762" Type="http://schemas.openxmlformats.org/officeDocument/2006/relationships/hyperlink" Target="consultantplus://offline/ref=EB29377CF8120D0A9B64EA52046CF640741C5386427FFCFF2267FAD82DF3AAFB3B1C7EA0AF7A2D696B8110A000K8lCJ" TargetMode="External"/><Relationship Id="rId1110" Type="http://schemas.openxmlformats.org/officeDocument/2006/relationships/hyperlink" Target="consultantplus://offline/ref=EB29377CF8120D0A9B64EA52046CF640741C5386427FFCFF2267FAD82DF3AAFB3B1C7EA0AF7A2D696B8110A000K8lCJ" TargetMode="External"/><Relationship Id="rId1208" Type="http://schemas.openxmlformats.org/officeDocument/2006/relationships/hyperlink" Target="consultantplus://offline/ref=EB29377CF8120D0A9B64EA52046CF640741C5386427FFCFF2267FAD82DF3AAFB3B1C7EA0AF7A2D696B8110A000K8lCJ" TargetMode="External"/><Relationship Id="rId1415" Type="http://schemas.openxmlformats.org/officeDocument/2006/relationships/hyperlink" Target="consultantplus://offline/ref=EB29377CF8120D0A9B64EA52046CF640741C5386427FFCFF2267FAD82DF3AAFB3B1C7EA0AF7A2D696B8110A000K8lCJ" TargetMode="External"/><Relationship Id="rId54" Type="http://schemas.openxmlformats.org/officeDocument/2006/relationships/hyperlink" Target="consultantplus://offline/ref=175B36B2F530C7B12320AED9DE56C0DD07BC3DF5CDCBF19BA73C9DB7BCB5D1CFC258F79A1D251C1235DDA64FD5I0l4J" TargetMode="External"/><Relationship Id="rId1622" Type="http://schemas.openxmlformats.org/officeDocument/2006/relationships/hyperlink" Target="consultantplus://offline/ref=EB29377CF8120D0A9B64EA52046CF640741C5386427FFCFF2267FAD82DF3AAFB3B1C7EA0AF7A2D696B8110A000K8lCJ" TargetMode="External"/><Relationship Id="rId1927" Type="http://schemas.openxmlformats.org/officeDocument/2006/relationships/footer" Target="footer9.xml"/><Relationship Id="rId270" Type="http://schemas.openxmlformats.org/officeDocument/2006/relationships/hyperlink" Target="consultantplus://offline/ref=D54AF7A72D499E63A1CE6E9F567344CA46F872FDAD26B8CE29CF4FF08C40BC31563447FD037CBB70C84753D2CAJBlFJ" TargetMode="External"/><Relationship Id="rId130" Type="http://schemas.openxmlformats.org/officeDocument/2006/relationships/hyperlink" Target="consultantplus://offline/ref=D54AF7A72D499E63A1CE6E9F567344CA46F872FDAD28B8CE29CF4FF08C40BC31563447FD037CBB70C84753D2CAJBlFJ" TargetMode="External"/><Relationship Id="rId368" Type="http://schemas.openxmlformats.org/officeDocument/2006/relationships/hyperlink" Target="consultantplus://offline/ref=D54AF7A72D499E63A1CE6E9F567344CA41FD7FFBAF22B8CE29CF4FF08C40BC31563447FD037CBB70C84753D2CAJBlFJ" TargetMode="External"/><Relationship Id="rId575" Type="http://schemas.openxmlformats.org/officeDocument/2006/relationships/hyperlink" Target="consultantplus://offline/ref=D54AF7A72D499E63A1CE6E9F567344CA41FD7FFBAF22B8CE29CF4FF08C40BC31563447FD037CBB70C84753D2CAJBlFJ" TargetMode="External"/><Relationship Id="rId782" Type="http://schemas.openxmlformats.org/officeDocument/2006/relationships/hyperlink" Target="consultantplus://offline/ref=D54AF7A72D499E63A1CE6E9F567344CA41FD7FFBAF22B8CE29CF4FF08C40BC31563447FD037CBB70C84753D2CAJBlFJ" TargetMode="External"/><Relationship Id="rId228" Type="http://schemas.openxmlformats.org/officeDocument/2006/relationships/hyperlink" Target="consultantplus://offline/ref=D54AF7A72D499E63A1CE6E9F567344CA46F872FDAD26B8CE29CF4FF08C40BC31563447FD037CBB70C84753D2CAJBlFJ" TargetMode="External"/><Relationship Id="rId435" Type="http://schemas.openxmlformats.org/officeDocument/2006/relationships/hyperlink" Target="consultantplus://offline/ref=D54AF7A72D499E63A1CE6E9F567344CA41FD7FFBAF22B8CE29CF4FF08C40BC31563447FD037CBB70C84753D2CAJBlFJ" TargetMode="External"/><Relationship Id="rId642" Type="http://schemas.openxmlformats.org/officeDocument/2006/relationships/hyperlink" Target="consultantplus://offline/ref=D54AF7A72D499E63A1CE6E9F567344CA41FD7EF9AB26B8CE29CF4FF08C40BC31563447FD037CBB70C84753D2CAJBlFJ" TargetMode="External"/><Relationship Id="rId1065" Type="http://schemas.openxmlformats.org/officeDocument/2006/relationships/hyperlink" Target="consultantplus://offline/ref=EB29377CF8120D0A9B64EA52046CF640741C5386427FFCFF2267FAD82DF3AAFB3B1C7EA0AF7A2D696B8110A000K8lCJ" TargetMode="External"/><Relationship Id="rId1272" Type="http://schemas.openxmlformats.org/officeDocument/2006/relationships/hyperlink" Target="consultantplus://offline/ref=EB29377CF8120D0A9B64EA52046CF640741C5386427FFCFF2267FAD82DF3AAFB3B1C7EA0AF7A2D696B8110A000K8lCJ" TargetMode="External"/><Relationship Id="rId502" Type="http://schemas.openxmlformats.org/officeDocument/2006/relationships/hyperlink" Target="consultantplus://offline/ref=D54AF7A72D499E63A1CE6E9F567344CA41FD7FFBAF22B8CE29CF4FF08C40BC31563447FD037CBB70C84753D2CAJBlFJ" TargetMode="External"/><Relationship Id="rId947" Type="http://schemas.openxmlformats.org/officeDocument/2006/relationships/hyperlink" Target="consultantplus://offline/ref=D54AF7A72D499E63A1CE6E9F567344CA41FD7FFBAF22B8CE29CF4FF08C40BC31563447FD037CBB70C84753D2CAJBlFJ" TargetMode="External"/><Relationship Id="rId1132" Type="http://schemas.openxmlformats.org/officeDocument/2006/relationships/hyperlink" Target="consultantplus://offline/ref=EB29377CF8120D0A9B64EA52046CF640741C5386427FFCFF2267FAD82DF3AAFB3B1C7EA0AF7A2D696B8110A000K8lCJ" TargetMode="External"/><Relationship Id="rId1577" Type="http://schemas.openxmlformats.org/officeDocument/2006/relationships/hyperlink" Target="consultantplus://offline/ref=EB29377CF8120D0A9B64EA52046CF640741C5386427FFCFF2267FAD82DF3AAFB3B1C7EA0AF7A2D696B8110A000K8lCJ" TargetMode="External"/><Relationship Id="rId1784" Type="http://schemas.openxmlformats.org/officeDocument/2006/relationships/hyperlink" Target="consultantplus://offline/ref=EB29377CF8120D0A9B64EA52046CF640741C5386427FFCFF2267FAD82DF3AAFB3B1C7EA0AF7A2D696B8110A000K8lCJ" TargetMode="External"/><Relationship Id="rId76" Type="http://schemas.openxmlformats.org/officeDocument/2006/relationships/hyperlink" Target="consultantplus://offline/ref=175B36B2F530C7B12320AED9DE56C0DD07BC3DF5CDCBF19BA73C9DB7BCB5D1CFC258F79A1D251C1235DDA64FD5I0l4J" TargetMode="External"/><Relationship Id="rId807" Type="http://schemas.openxmlformats.org/officeDocument/2006/relationships/hyperlink" Target="consultantplus://offline/ref=D54AF7A72D499E63A1CE6E9F567344CA41FD7FFBAF22B8CE29CF4FF08C40BC31563447FD037CBB70C84753D2CAJBlFJ" TargetMode="External"/><Relationship Id="rId1437" Type="http://schemas.openxmlformats.org/officeDocument/2006/relationships/hyperlink" Target="consultantplus://offline/ref=EB29377CF8120D0A9B64EA52046CF640741C5386427FFCFF2267FAD82DF3AAFB3B1C7EA0AF7A2D696B8110A000K8lCJ" TargetMode="External"/><Relationship Id="rId1644" Type="http://schemas.openxmlformats.org/officeDocument/2006/relationships/hyperlink" Target="consultantplus://offline/ref=EB29377CF8120D0A9B64EA52046CF640741C5386427FFCFF2267FAD82DF3AAFB3B1C7EA0AF7A2D696B8110A000K8lCJ" TargetMode="External"/><Relationship Id="rId1851" Type="http://schemas.openxmlformats.org/officeDocument/2006/relationships/hyperlink" Target="consultantplus://offline/ref=EB29377CF8120D0A9B64EA52046CF640741C5386427FFCFF2267FAD82DF3AAFB3B1C7EA0AF7A2D696B8110A000K8lCJ" TargetMode="External"/><Relationship Id="rId1504" Type="http://schemas.openxmlformats.org/officeDocument/2006/relationships/hyperlink" Target="consultantplus://offline/ref=EB29377CF8120D0A9B64EA52046CF640741C5386427FFCFF2267FAD82DF3AAFB3B1C7EA0AF7A2D696B8110A000K8lCJ" TargetMode="External"/><Relationship Id="rId1711" Type="http://schemas.openxmlformats.org/officeDocument/2006/relationships/hyperlink" Target="consultantplus://offline/ref=EB29377CF8120D0A9B64EA52046CF640741C5386427FFCFF2267FAD82DF3AAFB3B1C7EA0AF7A2D696B8110A000K8lCJ" TargetMode="External"/><Relationship Id="rId292" Type="http://schemas.openxmlformats.org/officeDocument/2006/relationships/hyperlink" Target="consultantplus://offline/ref=D54AF7A72D499E63A1CE6E9F567344CA46F872FDAD26B8CE29CF4FF08C40BC31563447FD037CBB70C84753D2CAJBlFJ" TargetMode="External"/><Relationship Id="rId1809" Type="http://schemas.openxmlformats.org/officeDocument/2006/relationships/hyperlink" Target="consultantplus://offline/ref=EB29377CF8120D0A9B64EA52046CF640741C5386427FFCFF2267FAD82DF3AAFB3B1C7EA0AF7A2D696B8110A000K8lCJ" TargetMode="External"/><Relationship Id="rId597" Type="http://schemas.openxmlformats.org/officeDocument/2006/relationships/hyperlink" Target="consultantplus://offline/ref=D54AF7A72D499E63A1CE6E9F567344CA41FD7FFBAF22B8CE29CF4FF08C40BC31563447FD037CBB70C84753D2CAJBlFJ" TargetMode="External"/><Relationship Id="rId152" Type="http://schemas.openxmlformats.org/officeDocument/2006/relationships/hyperlink" Target="consultantplus://offline/ref=D54AF7A72D499E63A1CE6E9F567344CA46F872FDAD26B8CE29CF4FF08C40BC31563447FD037CBB70C84753D2CAJBlFJ" TargetMode="External"/><Relationship Id="rId457" Type="http://schemas.openxmlformats.org/officeDocument/2006/relationships/hyperlink" Target="consultantplus://offline/ref=D54AF7A72D499E63A1CE6E9F567344CA41FD7FFBAF22B8CE29CF4FF08C40BC31563447FD037CBB70C84753D2CAJBlFJ" TargetMode="External"/><Relationship Id="rId1087" Type="http://schemas.openxmlformats.org/officeDocument/2006/relationships/hyperlink" Target="consultantplus://offline/ref=EB29377CF8120D0A9B64EA52046CF640741C5386427FFCFF2267FAD82DF3AAFB3B1C7EA0AF7A2D696B8110A000K8lCJ" TargetMode="External"/><Relationship Id="rId1294" Type="http://schemas.openxmlformats.org/officeDocument/2006/relationships/hyperlink" Target="consultantplus://offline/ref=EB29377CF8120D0A9B64EA52046CF640741C5386427FFCFF2267FAD82DF3AAFB3B1C7EA0AF7A2D696B8110A000K8lCJ" TargetMode="External"/><Relationship Id="rId664" Type="http://schemas.openxmlformats.org/officeDocument/2006/relationships/hyperlink" Target="consultantplus://offline/ref=D54AF7A72D499E63A1CE6E9F567344CA41FD7FFBAF22B8CE29CF4FF08C40BC31563447FD037CBB70C84753D2CAJBlFJ" TargetMode="External"/><Relationship Id="rId871" Type="http://schemas.openxmlformats.org/officeDocument/2006/relationships/hyperlink" Target="consultantplus://offline/ref=D54AF7A72D499E63A1CE6E9F567344CA41FD7FFBAF22B8CE29CF4FF08C40BC31563447FD037CBB70C84753D2CAJBlFJ" TargetMode="External"/><Relationship Id="rId969" Type="http://schemas.openxmlformats.org/officeDocument/2006/relationships/hyperlink" Target="consultantplus://offline/ref=EB29377CF8120D0A9B64EA52046CF640741C5386427FFCFF2267FAD82DF3AAFB3B1C7EA0AF7A2D696B8110A000K8lCJ" TargetMode="External"/><Relationship Id="rId1599" Type="http://schemas.openxmlformats.org/officeDocument/2006/relationships/hyperlink" Target="consultantplus://offline/ref=EB29377CF8120D0A9B64EA52046CF640741C5386427FFCFF2267FAD82DF3AAFB3B1C7EA0AF7A2D696B8110A000K8lCJ" TargetMode="External"/><Relationship Id="rId317" Type="http://schemas.openxmlformats.org/officeDocument/2006/relationships/hyperlink" Target="consultantplus://offline/ref=D54AF7A72D499E63A1CE6E9F567344CA46F872FDAD26B8CE29CF4FF08C40BC31563447FD037CBB70C84753D2CAJBlFJ" TargetMode="External"/><Relationship Id="rId524" Type="http://schemas.openxmlformats.org/officeDocument/2006/relationships/hyperlink" Target="consultantplus://offline/ref=D54AF7A72D499E63A1CE6E9F567344CA43FD73F8A827B8CE29CF4FF08C40BC31563447FD037CBB70C84753D2CAJBlFJ" TargetMode="External"/><Relationship Id="rId731" Type="http://schemas.openxmlformats.org/officeDocument/2006/relationships/hyperlink" Target="consultantplus://offline/ref=D54AF7A72D499E63A1CE6E9F567344CA41FD7FFBAF22B8CE29CF4FF08C40BC31563447FD037CBB70C84753D2CAJBlFJ" TargetMode="External"/><Relationship Id="rId1154" Type="http://schemas.openxmlformats.org/officeDocument/2006/relationships/hyperlink" Target="consultantplus://offline/ref=EB29377CF8120D0A9B64EA52046CF640741C5386427FFCFF2267FAD82DF3AAFB3B1C7EA0AF7A2D696B8110A000K8lCJ" TargetMode="External"/><Relationship Id="rId1361" Type="http://schemas.openxmlformats.org/officeDocument/2006/relationships/hyperlink" Target="consultantplus://offline/ref=EB29377CF8120D0A9B64EA52046CF640741C5386427FFCFF2267FAD82DF3AAFB3B1C7EA0AF7A2D696B8110A000K8lCJ" TargetMode="External"/><Relationship Id="rId1459" Type="http://schemas.openxmlformats.org/officeDocument/2006/relationships/hyperlink" Target="consultantplus://offline/ref=EB29377CF8120D0A9B64EA52046CF640741C5386427FFCFF2267FAD82DF3AAFB3B1C7EA0AF7A2D696B8110A000K8lCJ" TargetMode="External"/><Relationship Id="rId98" Type="http://schemas.openxmlformats.org/officeDocument/2006/relationships/hyperlink" Target="consultantplus://offline/ref=D54AF7A72D499E63A1CE6E9F567344CA46F872FDAD28B8CE29CF4FF08C40BC31563447FD037CBB70C84753D2CAJBlFJ" TargetMode="External"/><Relationship Id="rId829" Type="http://schemas.openxmlformats.org/officeDocument/2006/relationships/hyperlink" Target="consultantplus://offline/ref=D54AF7A72D499E63A1CE6E9F567344CA41FD7FFBAF22B8CE29CF4FF08C40BC31563447FD037CBB70C84753D2CAJBlFJ" TargetMode="External"/><Relationship Id="rId1014" Type="http://schemas.openxmlformats.org/officeDocument/2006/relationships/hyperlink" Target="consultantplus://offline/ref=EB29377CF8120D0A9B64EA52046CF640741C5386427FFCFF2267FAD82DF3AAFB3B1C7EA0AF7A2D696B8110A000K8lCJ" TargetMode="External"/><Relationship Id="rId1221" Type="http://schemas.openxmlformats.org/officeDocument/2006/relationships/hyperlink" Target="consultantplus://offline/ref=EB29377CF8120D0A9B64EA52046CF640741C5386427FFCFF2267FAD82DF3AAFB3B1C7EA0AF7A2D696B8110A000K8lCJ" TargetMode="External"/><Relationship Id="rId1666" Type="http://schemas.openxmlformats.org/officeDocument/2006/relationships/hyperlink" Target="consultantplus://offline/ref=EB29377CF8120D0A9B64EA52046CF640741C5386427FFCFF2267FAD82DF3AAFB3B1C7EA0AF7A2D696B8110A000K8lCJ" TargetMode="External"/><Relationship Id="rId1873" Type="http://schemas.openxmlformats.org/officeDocument/2006/relationships/hyperlink" Target="consultantplus://offline/ref=EB29377CF8120D0A9B64EA52046CF640741C5386427FFCFF2267FAD82DF3AAFB3B1C7EA0AF7A2D696B8110A000K8lCJ" TargetMode="External"/><Relationship Id="rId1319" Type="http://schemas.openxmlformats.org/officeDocument/2006/relationships/hyperlink" Target="consultantplus://offline/ref=EB29377CF8120D0A9B64EA52046CF640741C5386427FFCFF2267FAD82DF3AAFB3B1C7EA0AF7A2D696B8110A000K8lCJ" TargetMode="External"/><Relationship Id="rId1526" Type="http://schemas.openxmlformats.org/officeDocument/2006/relationships/hyperlink" Target="consultantplus://offline/ref=EB29377CF8120D0A9B64EA52046CF640741C5386427FFCFF2267FAD82DF3AAFB3B1C7EA0AF7A2D696B8110A000K8lCJ" TargetMode="External"/><Relationship Id="rId1733" Type="http://schemas.openxmlformats.org/officeDocument/2006/relationships/hyperlink" Target="consultantplus://offline/ref=EB29377CF8120D0A9B64EA52046CF640741C5386427FFCFF2267FAD82DF3AAFB3B1C7EA0AF7A2D696B8110A000K8lCJ" TargetMode="External"/><Relationship Id="rId1940" Type="http://schemas.openxmlformats.org/officeDocument/2006/relationships/customXml" Target="../customXml/item2.xml"/><Relationship Id="rId25" Type="http://schemas.openxmlformats.org/officeDocument/2006/relationships/hyperlink" Target="consultantplus://offline/ref=175B36B2F530C7B12320AED9DE56C0DD07BC3DF5CDCBF19BA73C9DB7BCB5D1CFC258F79A1D251C1235DDA64FD5I0l4J" TargetMode="External"/><Relationship Id="rId1800" Type="http://schemas.openxmlformats.org/officeDocument/2006/relationships/hyperlink" Target="consultantplus://offline/ref=EB29377CF8120D0A9B64EA52046CF640741C5386427FFCFF2267FAD82DF3AAFB3B1C7EA0AF7A2D696B8110A000K8lCJ" TargetMode="External"/><Relationship Id="rId174" Type="http://schemas.openxmlformats.org/officeDocument/2006/relationships/hyperlink" Target="consultantplus://offline/ref=D54AF7A72D499E63A1CE6E9F567344CA46F872FDAD26B8CE29CF4FF08C40BC31563447FD037CBB70C84753D2CAJBlFJ" TargetMode="External"/><Relationship Id="rId381" Type="http://schemas.openxmlformats.org/officeDocument/2006/relationships/hyperlink" Target="consultantplus://offline/ref=D54AF7A72D499E63A1CE6E9F567344CA41FD7FFBAF22B8CE29CF4FF08C40BC31563447FD037CBB70C84753D2CAJBlFJ" TargetMode="External"/><Relationship Id="rId241" Type="http://schemas.openxmlformats.org/officeDocument/2006/relationships/hyperlink" Target="consultantplus://offline/ref=D54AF7A72D499E63A1CE6E9F567344CA46F872FDAD26B8CE29CF4FF08C40BC31563447FD037CBB70C84753D2CAJBlFJ" TargetMode="External"/><Relationship Id="rId479" Type="http://schemas.openxmlformats.org/officeDocument/2006/relationships/hyperlink" Target="consultantplus://offline/ref=D54AF7A72D499E63A1CE6E9F567344CA41FD7FFBAF22B8CE29CF4FF08C40BC31563447FD037CBB70C84753D2CAJBlFJ" TargetMode="External"/><Relationship Id="rId686" Type="http://schemas.openxmlformats.org/officeDocument/2006/relationships/hyperlink" Target="consultantplus://offline/ref=D54AF7A72D499E63A1CE6E9F567344CA41FD7FFBAF22B8CE29CF4FF08C40BC31563447FD037CBB70C84753D2CAJBlFJ" TargetMode="External"/><Relationship Id="rId893" Type="http://schemas.openxmlformats.org/officeDocument/2006/relationships/hyperlink" Target="consultantplus://offline/ref=D54AF7A72D499E63A1CE6E9F567344CA41FD7FFBAF22B8CE29CF4FF08C40BC31563447FD037CBB70C84753D2CAJBlFJ" TargetMode="External"/><Relationship Id="rId339" Type="http://schemas.openxmlformats.org/officeDocument/2006/relationships/hyperlink" Target="consultantplus://offline/ref=D54AF7A72D499E63A1CE6E9F567344CA46F872FDAD26B8CE29CF4FF08C40BC31563447FD037CBB70C84753D2CAJBlFJ" TargetMode="External"/><Relationship Id="rId546" Type="http://schemas.openxmlformats.org/officeDocument/2006/relationships/hyperlink" Target="consultantplus://offline/ref=D54AF7A72D499E63A1CE6E9F567344CA41FD7EF9AB26B8CE29CF4FF08C40BC31563447FD037CBB70C84753D2CAJBlFJ" TargetMode="External"/><Relationship Id="rId753" Type="http://schemas.openxmlformats.org/officeDocument/2006/relationships/hyperlink" Target="consultantplus://offline/ref=D54AF7A72D499E63A1CE6E9F567344CA41FD7FFBAF22B8CE29CF4FF08C40BC31563447FD037CBB70C84753D2CAJBlFJ" TargetMode="External"/><Relationship Id="rId1176" Type="http://schemas.openxmlformats.org/officeDocument/2006/relationships/hyperlink" Target="consultantplus://offline/ref=EB29377CF8120D0A9B64EA52046CF640741C5386427FFCFF2267FAD82DF3AAFB3B1C7EA0AF7A2D696B8110A000K8lCJ" TargetMode="External"/><Relationship Id="rId1383" Type="http://schemas.openxmlformats.org/officeDocument/2006/relationships/hyperlink" Target="consultantplus://offline/ref=EB29377CF8120D0A9B64EA52046CF640741C5386427FFCFF2267FAD82DF3AAFB3B1C7EA0AF7A2D696B8110A000K8lCJ" TargetMode="External"/><Relationship Id="rId101" Type="http://schemas.openxmlformats.org/officeDocument/2006/relationships/hyperlink" Target="consultantplus://offline/ref=D54AF7A72D499E63A1CE6E9F567344CA46F872FDAD28B8CE29CF4FF08C40BC31563447FD037CBB70C84753D2CAJBlFJ" TargetMode="External"/><Relationship Id="rId406" Type="http://schemas.openxmlformats.org/officeDocument/2006/relationships/hyperlink" Target="consultantplus://offline/ref=D54AF7A72D499E63A1CE6E9F567344CA41FD7FFBAF22B8CE29CF4FF08C40BC31563447FD037CBB70C84753D2CAJBlFJ" TargetMode="External"/><Relationship Id="rId960" Type="http://schemas.openxmlformats.org/officeDocument/2006/relationships/hyperlink" Target="consultantplus://offline/ref=EB29377CF8120D0A9B64EA52046CF640741C5386427FFCFF2267FAD82DF3AAFB3B1C7EA0AF7A2D696B8110A000K8lCJ" TargetMode="External"/><Relationship Id="rId1036" Type="http://schemas.openxmlformats.org/officeDocument/2006/relationships/hyperlink" Target="consultantplus://offline/ref=EB29377CF8120D0A9B64EA52046CF640741C5386427FFCFF2267FAD82DF3AAFB3B1C7EA0AF7A2D696B8110A000K8lCJ" TargetMode="External"/><Relationship Id="rId1243" Type="http://schemas.openxmlformats.org/officeDocument/2006/relationships/hyperlink" Target="consultantplus://offline/ref=EB29377CF8120D0A9B64EA52046CF640741C5386427FFCFF2267FAD82DF3AAFB3B1C7EA0AF7A2D696B8110A000K8lCJ" TargetMode="External"/><Relationship Id="rId1590" Type="http://schemas.openxmlformats.org/officeDocument/2006/relationships/hyperlink" Target="consultantplus://offline/ref=EB29377CF8120D0A9B64EA52046CF640741C5386427FFCFF2267FAD82DF3AAFB3B1C7EA0AF7A2D696B8110A000K8lCJ" TargetMode="External"/><Relationship Id="rId1688" Type="http://schemas.openxmlformats.org/officeDocument/2006/relationships/hyperlink" Target="consultantplus://offline/ref=EB29377CF8120D0A9B64EA52046CF640741C5386427FFCFF2267FAD82DF3AAFB3B1C7EA0AF7A2D696B8110A000K8lCJ" TargetMode="External"/><Relationship Id="rId1895" Type="http://schemas.openxmlformats.org/officeDocument/2006/relationships/hyperlink" Target="consultantplus://offline/ref=EB29377CF8120D0A9B64EA52046CF640741C5386427FFCFF2267FAD82DF3AAFB3B1C7EA0AF7A2D696B8110A000K8lCJ" TargetMode="External"/><Relationship Id="rId613" Type="http://schemas.openxmlformats.org/officeDocument/2006/relationships/hyperlink" Target="consultantplus://offline/ref=D54AF7A72D499E63A1CE6E9F567344CA41FD7EF9AB26B8CE29CF4FF08C40BC31563447FD037CBB70C84753D2CAJBlFJ" TargetMode="External"/><Relationship Id="rId820" Type="http://schemas.openxmlformats.org/officeDocument/2006/relationships/hyperlink" Target="consultantplus://offline/ref=D54AF7A72D499E63A1CE6E9F567344CA41FD7FFBAF22B8CE29CF4FF08C40BC31563447FD037CBB70C84753D2CAJBlFJ" TargetMode="External"/><Relationship Id="rId918" Type="http://schemas.openxmlformats.org/officeDocument/2006/relationships/hyperlink" Target="consultantplus://offline/ref=D54AF7A72D499E63A1CE6E9F567344CA41FD7FFBAF22B8CE29CF4FF08C40BC31563447FD037CBB70C84753D2CAJBlFJ" TargetMode="External"/><Relationship Id="rId1450" Type="http://schemas.openxmlformats.org/officeDocument/2006/relationships/hyperlink" Target="consultantplus://offline/ref=EB29377CF8120D0A9B64EA52046CF640741C5386427FFCFF2267FAD82DF3AAFB3B1C7EA0AF7A2D696B8110A000K8lCJ" TargetMode="External"/><Relationship Id="rId1548" Type="http://schemas.openxmlformats.org/officeDocument/2006/relationships/hyperlink" Target="consultantplus://offline/ref=EB29377CF8120D0A9B64EA52046CF640741C5386427FFCFF2267FAD82DF3AAFB3B1C7EA0AF7A2D696B8110A000K8lCJ" TargetMode="External"/><Relationship Id="rId1755" Type="http://schemas.openxmlformats.org/officeDocument/2006/relationships/hyperlink" Target="consultantplus://offline/ref=EB29377CF8120D0A9B64EA52046CF640741C5386427FFCFF2267FAD82DF3AAFB3B1C7EA0AF7A2D696B8110A000K8lCJ" TargetMode="External"/><Relationship Id="rId1103" Type="http://schemas.openxmlformats.org/officeDocument/2006/relationships/hyperlink" Target="consultantplus://offline/ref=EB29377CF8120D0A9B64EA52046CF640741C5386427FFCFF2267FAD82DF3AAFB3B1C7EA0AF7A2D696B8110A000K8lCJ" TargetMode="External"/><Relationship Id="rId1310" Type="http://schemas.openxmlformats.org/officeDocument/2006/relationships/hyperlink" Target="consultantplus://offline/ref=EB29377CF8120D0A9B64EA52046CF640741C5386427FFCFF2267FAD82DF3AAFB3B1C7EA0AF7A2D696B8110A000K8lCJ" TargetMode="External"/><Relationship Id="rId1408" Type="http://schemas.openxmlformats.org/officeDocument/2006/relationships/hyperlink" Target="consultantplus://offline/ref=EB29377CF8120D0A9B64EA52046CF640741C5386427FFCFF2267FAD82DF3AAFB3B1C7EA0AF7A2D696B8110A000K8lCJ" TargetMode="External"/><Relationship Id="rId47" Type="http://schemas.openxmlformats.org/officeDocument/2006/relationships/hyperlink" Target="consultantplus://offline/ref=175B36B2F530C7B12320AED9DE56C0DD07BC3DF5CDCBF19BA73C9DB7BCB5D1CFC258F79A1D251C1235DDA64FD5I0l4J" TargetMode="External"/><Relationship Id="rId1615" Type="http://schemas.openxmlformats.org/officeDocument/2006/relationships/hyperlink" Target="consultantplus://offline/ref=EB29377CF8120D0A9B64EA52046CF640741C5386427FFCFF2267FAD82DF3AAFB3B1C7EA0AF7A2D696B8110A000K8lCJ" TargetMode="External"/><Relationship Id="rId1822" Type="http://schemas.openxmlformats.org/officeDocument/2006/relationships/hyperlink" Target="consultantplus://offline/ref=EB29377CF8120D0A9B64EA52046CF640741C5386427FFCFF2267FAD82DF3AAFB3B1C7EA0AF7A2D696B8110A000K8lCJ" TargetMode="External"/><Relationship Id="rId196" Type="http://schemas.openxmlformats.org/officeDocument/2006/relationships/image" Target="media/image16.png"/><Relationship Id="rId263" Type="http://schemas.openxmlformats.org/officeDocument/2006/relationships/hyperlink" Target="consultantplus://offline/ref=D54AF7A72D499E63A1CE6E9F567344CA46F872FDAD26B8CE29CF4FF08C40BC31563447FD037CBB70C84753D2CAJBlFJ" TargetMode="External"/><Relationship Id="rId470" Type="http://schemas.openxmlformats.org/officeDocument/2006/relationships/hyperlink" Target="consultantplus://offline/ref=D54AF7A72D499E63A1CE6E9F567344CA41FD7FFBAF22B8CE29CF4FF08C40BC31563447FD037CBB70C84753D2CAJBlFJ" TargetMode="External"/><Relationship Id="rId123" Type="http://schemas.openxmlformats.org/officeDocument/2006/relationships/hyperlink" Target="consultantplus://offline/ref=D54AF7A72D499E63A1CE6E9F567344CA46F872FDAD28B8CE29CF4FF08C40BC31563447FD037CBB70C84753D2CAJBlFJ" TargetMode="External"/><Relationship Id="rId330" Type="http://schemas.openxmlformats.org/officeDocument/2006/relationships/hyperlink" Target="consultantplus://offline/ref=D54AF7A72D499E63A1CE6E9F567344CA46F872FDAD26B8CE29CF4FF08C40BC31563447FD037CBB70C84753D2CAJBlFJ" TargetMode="External"/><Relationship Id="rId568" Type="http://schemas.openxmlformats.org/officeDocument/2006/relationships/hyperlink" Target="consultantplus://offline/ref=D54AF7A72D499E63A1CE6E9F567344CA41FD7EF9AB26B8CE29CF4FF08C40BC31563447FD037CBB70C84753D2CAJBlFJ" TargetMode="External"/><Relationship Id="rId775" Type="http://schemas.openxmlformats.org/officeDocument/2006/relationships/hyperlink" Target="consultantplus://offline/ref=D54AF7A72D499E63A1CE6E9F567344CA41FD7FFBAF22B8CE29CF4FF08C40BC31563447FD037CBB70C84753D2CAJBlFJ" TargetMode="External"/><Relationship Id="rId982" Type="http://schemas.openxmlformats.org/officeDocument/2006/relationships/hyperlink" Target="consultantplus://offline/ref=EB29377CF8120D0A9B64EA52046CF640741C5386427FFCFF2267FAD82DF3AAFB3B1C7EA0AF7A2D696B8110A000K8lCJ" TargetMode="External"/><Relationship Id="rId1198" Type="http://schemas.openxmlformats.org/officeDocument/2006/relationships/hyperlink" Target="consultantplus://offline/ref=EB29377CF8120D0A9B64EA52046CF640741C5386427FFCFF2267FAD82DF3AAFB3B1C7EA0AF7A2D696B8110A000K8lCJ" TargetMode="External"/><Relationship Id="rId428" Type="http://schemas.openxmlformats.org/officeDocument/2006/relationships/hyperlink" Target="consultantplus://offline/ref=D54AF7A72D499E63A1CE6E9F567344CA41FD7FFBAF22B8CE29CF4FF08C40BC31563447FD037CBB70C84753D2CAJBlFJ" TargetMode="External"/><Relationship Id="rId635" Type="http://schemas.openxmlformats.org/officeDocument/2006/relationships/hyperlink" Target="consultantplus://offline/ref=D54AF7A72D499E63A1CE6E9F567344CA41FD7EF9AB26B8CE29CF4FF08C40BC31563447FD037CBB70C84753D2CAJBlFJ" TargetMode="External"/><Relationship Id="rId842" Type="http://schemas.openxmlformats.org/officeDocument/2006/relationships/hyperlink" Target="consultantplus://offline/ref=D54AF7A72D499E63A1CE6E9F567344CA41FD7FFBAF22B8CE29CF4FF08C40BC31563447FD037CBB70C84753D2CAJBlFJ" TargetMode="External"/><Relationship Id="rId1058" Type="http://schemas.openxmlformats.org/officeDocument/2006/relationships/hyperlink" Target="consultantplus://offline/ref=EB29377CF8120D0A9B64EA52046CF640741C5386427FFCFF2267FAD82DF3AAFB3B1C7EA0AF7A2D696B8110A000K8lCJ" TargetMode="External"/><Relationship Id="rId1265" Type="http://schemas.openxmlformats.org/officeDocument/2006/relationships/hyperlink" Target="consultantplus://offline/ref=EB29377CF8120D0A9B64EA52046CF640741C5386427FFCFF2267FAD82DF3AAFB3B1C7EA0AF7A2D696B8110A000K8lCJ" TargetMode="External"/><Relationship Id="rId1472" Type="http://schemas.openxmlformats.org/officeDocument/2006/relationships/hyperlink" Target="consultantplus://offline/ref=EB29377CF8120D0A9B64EA52046CF640741C5386427FFCFF2267FAD82DF3AAFB3B1C7EA0AF7A2D696B8110A000K8lCJ" TargetMode="External"/><Relationship Id="rId702" Type="http://schemas.openxmlformats.org/officeDocument/2006/relationships/hyperlink" Target="consultantplus://offline/ref=D54AF7A72D499E63A1CE6E9F567344CA41FD7FFBAF22B8CE29CF4FF08C40BC31563447FD037CBB70C84753D2CAJBlFJ" TargetMode="External"/><Relationship Id="rId1125" Type="http://schemas.openxmlformats.org/officeDocument/2006/relationships/hyperlink" Target="consultantplus://offline/ref=EB29377CF8120D0A9B64EA52046CF640741C5386427FFCFF2267FAD82DF3AAFB3B1C7EA0AF7A2D696B8110A000K8lCJ" TargetMode="External"/><Relationship Id="rId1332" Type="http://schemas.openxmlformats.org/officeDocument/2006/relationships/hyperlink" Target="consultantplus://offline/ref=EB29377CF8120D0A9B64EA52046CF640741C5386427FFCFF2267FAD82DF3AAFB3B1C7EA0AF7A2D696B8110A000K8lCJ" TargetMode="External"/><Relationship Id="rId1777" Type="http://schemas.openxmlformats.org/officeDocument/2006/relationships/hyperlink" Target="consultantplus://offline/ref=EB29377CF8120D0A9B64EA52046CF640741C5386427FFCFF2267FAD82DF3AAFB3B1C7EA0AF7A2D696B8110A000K8lCJ" TargetMode="External"/><Relationship Id="rId69" Type="http://schemas.openxmlformats.org/officeDocument/2006/relationships/hyperlink" Target="consultantplus://offline/ref=175B36B2F530C7B12320AED9DE56C0DD07BC3DF5CDCBF19BA73C9DB7BCB5D1CFC258F79A1D251C1235DDA64FD5I0l4J" TargetMode="External"/><Relationship Id="rId1637" Type="http://schemas.openxmlformats.org/officeDocument/2006/relationships/hyperlink" Target="consultantplus://offline/ref=EB29377CF8120D0A9B64EA52046CF640741C5386427FFCFF2267FAD82DF3AAFB3B1C7EA0AF7A2D696B8110A000K8lCJ" TargetMode="External"/><Relationship Id="rId1844" Type="http://schemas.openxmlformats.org/officeDocument/2006/relationships/hyperlink" Target="consultantplus://offline/ref=EB29377CF8120D0A9B64EA52046CF640741C5386427FFCFF2267FAD82DF3AAFB3B1C7EA0AF7A2D696B8110A000K8lCJ" TargetMode="External"/><Relationship Id="rId1704" Type="http://schemas.openxmlformats.org/officeDocument/2006/relationships/hyperlink" Target="consultantplus://offline/ref=EB29377CF8120D0A9B64EA52046CF640741C5386427FFCFF2267FAD82DF3AAFB3B1C7EA0AF7A2D696B8110A000K8lCJ" TargetMode="External"/><Relationship Id="rId285" Type="http://schemas.openxmlformats.org/officeDocument/2006/relationships/hyperlink" Target="consultantplus://offline/ref=D54AF7A72D499E63A1CE6E9F567344CA46F872FDAD26B8CE29CF4FF08C40BC31563447FD037CBB70C84753D2CAJBlFJ" TargetMode="External"/><Relationship Id="rId1911" Type="http://schemas.openxmlformats.org/officeDocument/2006/relationships/hyperlink" Target="consultantplus://offline/ref=5AF0DE273EBB2AE8BA8920F6936D45B9312834412ED20758E25A2E14023802D504A0AB48815807292EB82D8648LElCJ" TargetMode="External"/><Relationship Id="rId492" Type="http://schemas.openxmlformats.org/officeDocument/2006/relationships/hyperlink" Target="consultantplus://offline/ref=D54AF7A72D499E63A1CE6E9F567344CA41FD7FFBAF22B8CE29CF4FF08C40BC31563447FD037CBB70C84753D2CAJBlFJ" TargetMode="External"/><Relationship Id="rId797" Type="http://schemas.openxmlformats.org/officeDocument/2006/relationships/hyperlink" Target="consultantplus://offline/ref=D54AF7A72D499E63A1CE6E9F567344CA41FD7FFBAF22B8CE29CF4FF08C40BC31563447FD037CBB70C84753D2CAJBlFJ" TargetMode="External"/><Relationship Id="rId145" Type="http://schemas.openxmlformats.org/officeDocument/2006/relationships/hyperlink" Target="consultantplus://offline/ref=D54AF7A72D499E63A1CE6E9F567344CA46F872FDAD26B8CE29CF4FF08C40BC31563447FD037CBB70C84753D2CAJBlFJ" TargetMode="External"/><Relationship Id="rId352" Type="http://schemas.openxmlformats.org/officeDocument/2006/relationships/image" Target="media/image24.wmf"/><Relationship Id="rId1287" Type="http://schemas.openxmlformats.org/officeDocument/2006/relationships/hyperlink" Target="consultantplus://offline/ref=EB29377CF8120D0A9B64EA52046CF640741C5386427FFCFF2267FAD82DF3AAFB3B1C7EA0AF7A2D696B8110A000K8lCJ" TargetMode="External"/><Relationship Id="rId212" Type="http://schemas.openxmlformats.org/officeDocument/2006/relationships/hyperlink" Target="consultantplus://offline/ref=D54AF7A72D499E63A1CE6E9F567344CA46F872FDAD26B8CE29CF4FF08C40BC31563447FD037CBB70C84753D2CAJBlFJ" TargetMode="External"/><Relationship Id="rId657" Type="http://schemas.openxmlformats.org/officeDocument/2006/relationships/hyperlink" Target="consultantplus://offline/ref=D54AF7A72D499E63A1CE6E9F567344CA41FD7FFBAF22B8CE29CF4FF08C40BC31563447FD037CBB70C84753D2CAJBlFJ" TargetMode="External"/><Relationship Id="rId864" Type="http://schemas.openxmlformats.org/officeDocument/2006/relationships/hyperlink" Target="consultantplus://offline/ref=D54AF7A72D499E63A1CE6E9F567344CA41FD7FFBAF22B8CE29CF4FF08C40BC31563447FD037CBB70C84753D2CAJBlFJ" TargetMode="External"/><Relationship Id="rId1494" Type="http://schemas.openxmlformats.org/officeDocument/2006/relationships/hyperlink" Target="consultantplus://offline/ref=EB29377CF8120D0A9B64EA52046CF640741C5386427FFCFF2267FAD82DF3AAFB3B1C7EA0AF7A2D696B8110A000K8lCJ" TargetMode="External"/><Relationship Id="rId1799" Type="http://schemas.openxmlformats.org/officeDocument/2006/relationships/hyperlink" Target="consultantplus://offline/ref=EB29377CF8120D0A9B64EA52046CF640741C5386427FFCFF2267FAD82DF3AAFB3B1C7EA0AF7A2D696B8110A000K8lCJ" TargetMode="External"/><Relationship Id="rId517" Type="http://schemas.openxmlformats.org/officeDocument/2006/relationships/hyperlink" Target="consultantplus://offline/ref=D54AF7A72D499E63A1CE6E9F567344CA43FD73F8A827B8CE29CF4FF08C40BC31563447FD037CBB70C84753D2CAJBlFJ" TargetMode="External"/><Relationship Id="rId724" Type="http://schemas.openxmlformats.org/officeDocument/2006/relationships/hyperlink" Target="consultantplus://offline/ref=D54AF7A72D499E63A1CE6E9F567344CA41FD7FFBAF22B8CE29CF4FF08C40BC31563447FD037CBB70C84753D2CAJBlFJ" TargetMode="External"/><Relationship Id="rId931" Type="http://schemas.openxmlformats.org/officeDocument/2006/relationships/hyperlink" Target="consultantplus://offline/ref=D54AF7A72D499E63A1CE6E9F567344CA41FD7FFBAF22B8CE29CF4FF08C40BC31563447FD037CBB70C84753D2CAJBlFJ" TargetMode="External"/><Relationship Id="rId1147" Type="http://schemas.openxmlformats.org/officeDocument/2006/relationships/hyperlink" Target="consultantplus://offline/ref=EB29377CF8120D0A9B64EA52046CF640741C5386427FFCFF2267FAD82DF3AAFB3B1C7EA0AF7A2D696B8110A000K8lCJ" TargetMode="External"/><Relationship Id="rId1354" Type="http://schemas.openxmlformats.org/officeDocument/2006/relationships/hyperlink" Target="consultantplus://offline/ref=EB29377CF8120D0A9B64EA52046CF640741C5386427FFCFF2267FAD82DF3AAFB3B1C7EA0AF7A2D696B8110A000K8lCJ" TargetMode="External"/><Relationship Id="rId1561" Type="http://schemas.openxmlformats.org/officeDocument/2006/relationships/hyperlink" Target="consultantplus://offline/ref=EB29377CF8120D0A9B64EA52046CF640741C5386427FFCFF2267FAD82DF3AAFB3B1C7EA0AF7A2D696B8110A000K8lCJ" TargetMode="External"/><Relationship Id="rId60" Type="http://schemas.openxmlformats.org/officeDocument/2006/relationships/hyperlink" Target="consultantplus://offline/ref=175B36B2F530C7B12320AED9DE56C0DD07BC3DF5CDCBF19BA73C9DB7BCB5D1CFC258F79A1D251C1235DDA64FD5I0l4J" TargetMode="External"/><Relationship Id="rId1007" Type="http://schemas.openxmlformats.org/officeDocument/2006/relationships/hyperlink" Target="consultantplus://offline/ref=EB29377CF8120D0A9B64EA52046CF640741C5386427FFCFF2267FAD82DF3AAFB3B1C7EA0AF7A2D696B8110A000K8lCJ" TargetMode="External"/><Relationship Id="rId1214" Type="http://schemas.openxmlformats.org/officeDocument/2006/relationships/hyperlink" Target="consultantplus://offline/ref=EB29377CF8120D0A9B64EA52046CF640741C5386427FFCFF2267FAD82DF3AAFB3B1C7EA0AF7A2D696B8110A000K8lCJ" TargetMode="External"/><Relationship Id="rId1421" Type="http://schemas.openxmlformats.org/officeDocument/2006/relationships/hyperlink" Target="consultantplus://offline/ref=EB29377CF8120D0A9B64EA52046CF640741C5386427FFCFF2267FAD82DF3AAFB3B1C7EA0AF7A2D696B8110A000K8lCJ" TargetMode="External"/><Relationship Id="rId1659" Type="http://schemas.openxmlformats.org/officeDocument/2006/relationships/hyperlink" Target="consultantplus://offline/ref=EB29377CF8120D0A9B64EA52046CF640741C5386427FFCFF2267FAD82DF3AAFB3B1C7EA0AF7A2D696B8110A000K8lCJ" TargetMode="External"/><Relationship Id="rId1866" Type="http://schemas.openxmlformats.org/officeDocument/2006/relationships/hyperlink" Target="consultantplus://offline/ref=EB29377CF8120D0A9B64EA52046CF640741C5386427FFCFF2267FAD82DF3AAFB3B1C7EA0AF7A2D696B8110A000K8lCJ" TargetMode="External"/><Relationship Id="rId1519" Type="http://schemas.openxmlformats.org/officeDocument/2006/relationships/hyperlink" Target="consultantplus://offline/ref=EB29377CF8120D0A9B64EA52046CF640741C5386427FFCFF2267FAD82DF3AAFB3B1C7EA0AF7A2D696B8110A000K8lCJ" TargetMode="External"/><Relationship Id="rId1726" Type="http://schemas.openxmlformats.org/officeDocument/2006/relationships/hyperlink" Target="consultantplus://offline/ref=EB29377CF8120D0A9B64EA52046CF640741C5386427FFCFF2267FAD82DF3AAFB3B1C7EA0AF7A2D696B8110A000K8lCJ" TargetMode="External"/><Relationship Id="rId1933" Type="http://schemas.openxmlformats.org/officeDocument/2006/relationships/header" Target="header11.xml"/><Relationship Id="rId18" Type="http://schemas.openxmlformats.org/officeDocument/2006/relationships/footer" Target="footer1.xml"/><Relationship Id="rId167" Type="http://schemas.openxmlformats.org/officeDocument/2006/relationships/hyperlink" Target="consultantplus://offline/ref=D54AF7A72D499E63A1CE6E9F567344CA41FD74FEAD21B8CE29CF4FF08C40BC31563447FD037CBB70C84753D2CAJBlFJ" TargetMode="External"/><Relationship Id="rId374" Type="http://schemas.openxmlformats.org/officeDocument/2006/relationships/hyperlink" Target="consultantplus://offline/ref=D54AF7A72D499E63A1CE6E9F567344CA46F870FEAD27B8CE29CF4FF08C40BC31563447FD037CBB70C84753D2CAJBlFJ" TargetMode="External"/><Relationship Id="rId581" Type="http://schemas.openxmlformats.org/officeDocument/2006/relationships/hyperlink" Target="consultantplus://offline/ref=D54AF7A72D499E63A1CE6E9F567344CA41FD7FFBAF22B8CE29CF4FF08C40BC31563447FD037CBB70C84753D2CAJBlFJ" TargetMode="External"/><Relationship Id="rId234" Type="http://schemas.openxmlformats.org/officeDocument/2006/relationships/hyperlink" Target="consultantplus://offline/ref=D54AF7A72D499E63A1CE6E9F567344CA46F872FDAD26B8CE29CF4FF08C40BC31563447FD037CBB70C84753D2CAJBlFJ" TargetMode="External"/><Relationship Id="rId679" Type="http://schemas.openxmlformats.org/officeDocument/2006/relationships/hyperlink" Target="consultantplus://offline/ref=D54AF7A72D499E63A1CE6E9F567344CA41FD7FFBAF22B8CE29CF4FF08C40BC31563447FD037CBB70C84753D2CAJBlFJ" TargetMode="External"/><Relationship Id="rId886" Type="http://schemas.openxmlformats.org/officeDocument/2006/relationships/hyperlink" Target="consultantplus://offline/ref=D54AF7A72D499E63A1CE6E9F567344CA41FD7FFBAF22B8CE29CF4FF08C40BC31563447FD037CBB70C84753D2CAJBlFJ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D54AF7A72D499E63A1CE6E9F567344CA41FD7FFBAF22B8CE29CF4FF08C40BC31563447FD037CBB70C84753D2CAJBlFJ" TargetMode="External"/><Relationship Id="rId539" Type="http://schemas.openxmlformats.org/officeDocument/2006/relationships/hyperlink" Target="consultantplus://offline/ref=D54AF7A72D499E63A1CE6E9F567344CA43FD73F8A827B8CE29CF4FF08C40BC31563447FD037CBB70C84753D2CAJBlFJ" TargetMode="External"/><Relationship Id="rId746" Type="http://schemas.openxmlformats.org/officeDocument/2006/relationships/hyperlink" Target="consultantplus://offline/ref=D54AF7A72D499E63A1CE6E9F567344CA41FD7FFBAF22B8CE29CF4FF08C40BC31563447FD037CBB70C84753D2CAJBlFJ" TargetMode="External"/><Relationship Id="rId1071" Type="http://schemas.openxmlformats.org/officeDocument/2006/relationships/hyperlink" Target="consultantplus://offline/ref=EB29377CF8120D0A9B64EA52046CF640741C5386427FFCFF2267FAD82DF3AAFB3B1C7EA0AF7A2D696B8110A000K8lCJ" TargetMode="External"/><Relationship Id="rId1169" Type="http://schemas.openxmlformats.org/officeDocument/2006/relationships/hyperlink" Target="consultantplus://offline/ref=EB29377CF8120D0A9B64EA52046CF640741C5386427FFCFF2267FAD82DF3AAFB3B1C7EA0AF7A2D696B8110A000K8lCJ" TargetMode="External"/><Relationship Id="rId1376" Type="http://schemas.openxmlformats.org/officeDocument/2006/relationships/hyperlink" Target="consultantplus://offline/ref=EB29377CF8120D0A9B64EA52046CF640741C5386427FFCFF2267FAD82DF3AAFB3B1C7EA0AF7A2D696B8110A000K8lCJ" TargetMode="External"/><Relationship Id="rId1583" Type="http://schemas.openxmlformats.org/officeDocument/2006/relationships/hyperlink" Target="consultantplus://offline/ref=EB29377CF8120D0A9B64EA52046CF640741C5386427FFCFF2267FAD82DF3AAFB3B1C7EA0AF7A2D696B8110A000K8lCJ" TargetMode="External"/><Relationship Id="rId301" Type="http://schemas.openxmlformats.org/officeDocument/2006/relationships/hyperlink" Target="consultantplus://offline/ref=D54AF7A72D499E63A1CE6E9F567344CA46F872FDAD26B8CE29CF4FF08C40BC31563447FD037CBB70C84753D2CAJBlFJ" TargetMode="External"/><Relationship Id="rId953" Type="http://schemas.openxmlformats.org/officeDocument/2006/relationships/hyperlink" Target="consultantplus://offline/ref=D54AF7A72D499E63A1CE6E9F567344CA41FD7FFBAF22B8CE29CF4FF08C40BC31563447FD037CBB70C84753D2CAJBlFJ" TargetMode="External"/><Relationship Id="rId1029" Type="http://schemas.openxmlformats.org/officeDocument/2006/relationships/hyperlink" Target="consultantplus://offline/ref=EB29377CF8120D0A9B64EA52046CF640741C5386427FFCFF2267FAD82DF3AAFB3B1C7EA0AF7A2D696B8110A000K8lCJ" TargetMode="External"/><Relationship Id="rId1236" Type="http://schemas.openxmlformats.org/officeDocument/2006/relationships/hyperlink" Target="consultantplus://offline/ref=EB29377CF8120D0A9B64EA52046CF640741C5386427FFCFF2267FAD82DF3AAFB3B1C7EA0AF7A2D696B8110A000K8lCJ" TargetMode="External"/><Relationship Id="rId1790" Type="http://schemas.openxmlformats.org/officeDocument/2006/relationships/hyperlink" Target="consultantplus://offline/ref=EB29377CF8120D0A9B64EA52046CF640741C5386427FFCFF2267FAD82DF3AAFB3B1C7EA0AF7A2D696B8110A000K8lCJ" TargetMode="External"/><Relationship Id="rId1888" Type="http://schemas.openxmlformats.org/officeDocument/2006/relationships/hyperlink" Target="consultantplus://offline/ref=EB29377CF8120D0A9B64EA52046CF640741C5386427FFCFF2267FAD82DF3AAFB3B1C7EA0AF7A2D696B8110A000K8lCJ" TargetMode="External"/><Relationship Id="rId82" Type="http://schemas.openxmlformats.org/officeDocument/2006/relationships/image" Target="media/image9.wmf"/><Relationship Id="rId606" Type="http://schemas.openxmlformats.org/officeDocument/2006/relationships/hyperlink" Target="consultantplus://offline/ref=D54AF7A72D499E63A1CE6E9F567344CA41FD7FFBAF22B8CE29CF4FF08C40BC31563447FD037CBB70C84753D2CAJBlFJ" TargetMode="External"/><Relationship Id="rId813" Type="http://schemas.openxmlformats.org/officeDocument/2006/relationships/hyperlink" Target="consultantplus://offline/ref=D54AF7A72D499E63A1CE6E9F567344CA41FD7FFBAF22B8CE29CF4FF08C40BC31563447FD037CBB70C84753D2CAJBlFJ" TargetMode="External"/><Relationship Id="rId1443" Type="http://schemas.openxmlformats.org/officeDocument/2006/relationships/hyperlink" Target="consultantplus://offline/ref=EB29377CF8120D0A9B64EA52046CF640741C5386427FFCFF2267FAD82DF3AAFB3B1C7EA0AF7A2D696B8110A000K8lCJ" TargetMode="External"/><Relationship Id="rId1650" Type="http://schemas.openxmlformats.org/officeDocument/2006/relationships/hyperlink" Target="consultantplus://offline/ref=EB29377CF8120D0A9B64EA52046CF640741C5386427FFCFF2267FAD82DF3AAFB3B1C7EA0AF7A2D696B8110A000K8lCJ" TargetMode="External"/><Relationship Id="rId1748" Type="http://schemas.openxmlformats.org/officeDocument/2006/relationships/hyperlink" Target="consultantplus://offline/ref=EB29377CF8120D0A9B64EA52046CF640741C5386427FFCFF2267FAD82DF3AAFB3B1C7EA0AF7A2D696B8110A000K8lCJ" TargetMode="External"/><Relationship Id="rId1303" Type="http://schemas.openxmlformats.org/officeDocument/2006/relationships/hyperlink" Target="consultantplus://offline/ref=EB29377CF8120D0A9B64EA52046CF640741C5386427FFCFF2267FAD82DF3AAFB3B1C7EA0AF7A2D696B8110A000K8lCJ" TargetMode="External"/><Relationship Id="rId1510" Type="http://schemas.openxmlformats.org/officeDocument/2006/relationships/hyperlink" Target="consultantplus://offline/ref=EB29377CF8120D0A9B64EA52046CF640741C5386427FFCFF2267FAD82DF3AAFB3B1C7EA0AF7A2D696B8110A000K8lCJ" TargetMode="External"/><Relationship Id="rId1608" Type="http://schemas.openxmlformats.org/officeDocument/2006/relationships/hyperlink" Target="consultantplus://offline/ref=EB29377CF8120D0A9B64EA52046CF640741C5386427FFCFF2267FAD82DF3AAFB3B1C7EA0AF7A2D696B8110A000K8lCJ" TargetMode="External"/><Relationship Id="rId1815" Type="http://schemas.openxmlformats.org/officeDocument/2006/relationships/hyperlink" Target="consultantplus://offline/ref=EB29377CF8120D0A9B64EA52046CF640741C5386427FFCFF2267FAD82DF3AAFB3B1C7EA0AF7A2D696B8110A000K8lCJ" TargetMode="External"/><Relationship Id="rId189" Type="http://schemas.openxmlformats.org/officeDocument/2006/relationships/hyperlink" Target="consultantplus://offline/ref=D54AF7A72D499E63A1CE6E9F567344CA46F872FDAD26B8CE29CF4FF08C40BC31563447FD037CBB70C84753D2CAJBlFJ" TargetMode="External"/><Relationship Id="rId396" Type="http://schemas.openxmlformats.org/officeDocument/2006/relationships/hyperlink" Target="consultantplus://offline/ref=D54AF7A72D499E63A1CE6E9F567344CA41FD7FFBAF22B8CE29CF4FF08C40BC31563447FD037CBB70C84753D2CAJBlFJ" TargetMode="External"/><Relationship Id="rId256" Type="http://schemas.openxmlformats.org/officeDocument/2006/relationships/hyperlink" Target="consultantplus://offline/ref=D54AF7A72D499E63A1CE6E9F567344CA46F872FDAD26B8CE29CF4FF08C40BC31563447FD037CBB70C84753D2CAJBlFJ" TargetMode="External"/><Relationship Id="rId463" Type="http://schemas.openxmlformats.org/officeDocument/2006/relationships/hyperlink" Target="consultantplus://offline/ref=D54AF7A72D499E63A1CE6E9F567344CA41FD7EF9AB26B8CE29CF4FF08C40BC31563447FD037CBB70C84753D2CAJBlFJ" TargetMode="External"/><Relationship Id="rId670" Type="http://schemas.openxmlformats.org/officeDocument/2006/relationships/footer" Target="footer4.xml"/><Relationship Id="rId1093" Type="http://schemas.openxmlformats.org/officeDocument/2006/relationships/hyperlink" Target="consultantplus://offline/ref=EB29377CF8120D0A9B64EA52046CF640741C5386427FFCFF2267FAD82DF3AAFB3B1C7EA0AF7A2D696B8110A000K8lCJ" TargetMode="External"/><Relationship Id="rId116" Type="http://schemas.openxmlformats.org/officeDocument/2006/relationships/hyperlink" Target="consultantplus://offline/ref=D54AF7A72D499E63A1CE6E9F567344CA46F872FDAD28B8CE29CF4FF08C40BC31563447FD037CBB70C84753D2CAJBlFJ" TargetMode="External"/><Relationship Id="rId323" Type="http://schemas.openxmlformats.org/officeDocument/2006/relationships/hyperlink" Target="consultantplus://offline/ref=D54AF7A72D499E63A1CE6E9F567344CA46F872FDAD26B8CE29CF4FF08C40BC31563447FD037CBB70C84753D2CAJBlFJ" TargetMode="External"/><Relationship Id="rId530" Type="http://schemas.openxmlformats.org/officeDocument/2006/relationships/hyperlink" Target="consultantplus://offline/ref=D54AF7A72D499E63A1CE6E9F567344CA43FD73F8A827B8CE29CF4FF08C40BC31563447FD037CBB70C84753D2CAJBlFJ" TargetMode="External"/><Relationship Id="rId768" Type="http://schemas.openxmlformats.org/officeDocument/2006/relationships/hyperlink" Target="consultantplus://offline/ref=D54AF7A72D499E63A1CE6E9F567344CA41FD7FFBAF22B8CE29CF4FF08C40BC31563447FD037CBB70C84753D2CAJBlFJ" TargetMode="External"/><Relationship Id="rId975" Type="http://schemas.openxmlformats.org/officeDocument/2006/relationships/hyperlink" Target="consultantplus://offline/ref=EB29377CF8120D0A9B64EA52046CF640741C5386427FFCFF2267FAD82DF3AAFB3B1C7EA0AF7A2D696B8110A000K8lCJ" TargetMode="External"/><Relationship Id="rId1160" Type="http://schemas.openxmlformats.org/officeDocument/2006/relationships/hyperlink" Target="consultantplus://offline/ref=EB29377CF8120D0A9B64EA52046CF640741C5386427FFCFF2267FAD82DF3AAFB3B1C7EA0AF7A2D696B8110A000K8lCJ" TargetMode="External"/><Relationship Id="rId1398" Type="http://schemas.openxmlformats.org/officeDocument/2006/relationships/hyperlink" Target="consultantplus://offline/ref=EB29377CF8120D0A9B64EA52046CF640741C5386427FFCFF2267FAD82DF3AAFB3B1C7EA0AF7A2D696B8110A000K8lCJ" TargetMode="External"/><Relationship Id="rId628" Type="http://schemas.openxmlformats.org/officeDocument/2006/relationships/hyperlink" Target="consultantplus://offline/ref=D54AF7A72D499E63A1CE6E9F567344CA41FD7FFBAF22B8CE29CF4FF08C40BC31563447FD037CBB70C84753D2CAJBlFJ" TargetMode="External"/><Relationship Id="rId835" Type="http://schemas.openxmlformats.org/officeDocument/2006/relationships/hyperlink" Target="consultantplus://offline/ref=D54AF7A72D499E63A1CE6E9F567344CA41FD7FFBAF22B8CE29CF4FF08C40BC31563447FD037CBB70C84753D2CAJBlFJ" TargetMode="External"/><Relationship Id="rId1258" Type="http://schemas.openxmlformats.org/officeDocument/2006/relationships/hyperlink" Target="consultantplus://offline/ref=EB29377CF8120D0A9B64EA52046CF640741C5386427FFCFF2267FAD82DF3AAFB3B1C7EA0AF7A2D696B8110A000K8lCJ" TargetMode="External"/><Relationship Id="rId1465" Type="http://schemas.openxmlformats.org/officeDocument/2006/relationships/hyperlink" Target="consultantplus://offline/ref=EB29377CF8120D0A9B64EA52046CF640741C5386427FFCFF2267FAD82DF3AAFB3B1C7EA0AF7A2D696B8110A000K8lCJ" TargetMode="External"/><Relationship Id="rId1672" Type="http://schemas.openxmlformats.org/officeDocument/2006/relationships/hyperlink" Target="consultantplus://offline/ref=EB29377CF8120D0A9B64EA52046CF640741C5386427FFCFF2267FAD82DF3AAFB3B1C7EA0AF7A2D696B8110A000K8lCJ" TargetMode="External"/><Relationship Id="rId1020" Type="http://schemas.openxmlformats.org/officeDocument/2006/relationships/hyperlink" Target="consultantplus://offline/ref=EB29377CF8120D0A9B64EA52046CF640741C5386427FFCFF2267FAD82DF3AAFB3B1C7EA0AF7A2D696B8110A000K8lCJ" TargetMode="External"/><Relationship Id="rId1118" Type="http://schemas.openxmlformats.org/officeDocument/2006/relationships/hyperlink" Target="consultantplus://offline/ref=EB29377CF8120D0A9B64EA52046CF640741C5386427FFCFF2267FAD82DF3AAFB3B1C7EA0AF7A2D696B8110A000K8lCJ" TargetMode="External"/><Relationship Id="rId1325" Type="http://schemas.openxmlformats.org/officeDocument/2006/relationships/hyperlink" Target="consultantplus://offline/ref=EB29377CF8120D0A9B64EA52046CF640741C5386427FFCFF2267FAD82DF3AAFB3B1C7EA0AF7A2D696B8110A000K8lCJ" TargetMode="External"/><Relationship Id="rId1532" Type="http://schemas.openxmlformats.org/officeDocument/2006/relationships/hyperlink" Target="consultantplus://offline/ref=EB29377CF8120D0A9B64EA52046CF640741C5386427FFCFF2267FAD82DF3AAFB3B1C7EA0AF7A2D696B8110A000K8lCJ" TargetMode="External"/><Relationship Id="rId902" Type="http://schemas.openxmlformats.org/officeDocument/2006/relationships/hyperlink" Target="consultantplus://offline/ref=D54AF7A72D499E63A1CE6E9F567344CA41FD7FFBAF22B8CE29CF4FF08C40BC31563447FD037CBB70C84753D2CAJBlFJ" TargetMode="External"/><Relationship Id="rId1837" Type="http://schemas.openxmlformats.org/officeDocument/2006/relationships/hyperlink" Target="consultantplus://offline/ref=EB29377CF8120D0A9B64EA52046CF640741C5386427FFCFF2267FAD82DF3AAFB3B1C7EA0AF7A2D696B8110A000K8lCJ" TargetMode="External"/><Relationship Id="rId31" Type="http://schemas.openxmlformats.org/officeDocument/2006/relationships/hyperlink" Target="consultantplus://offline/ref=175B36B2F530C7B12320AED9DE56C0DD00B930F3CFC1F19BA73C9DB7BCB5D1CFC258F79A1D251C1235DDA64FD5I0l4J" TargetMode="External"/><Relationship Id="rId180" Type="http://schemas.openxmlformats.org/officeDocument/2006/relationships/hyperlink" Target="consultantplus://offline/ref=D54AF7A72D499E63A1CE6E9F567344CA46F872FDAD26B8CE29CF4FF08C40BC31563447FD037CBB70C84753D2CAJBlFJ" TargetMode="External"/><Relationship Id="rId278" Type="http://schemas.openxmlformats.org/officeDocument/2006/relationships/hyperlink" Target="consultantplus://offline/ref=D54AF7A72D499E63A1CE6E9F567344CA46F872FDAD26B8CE29CF4FF08C40BC31563447FD037CBB70C84753D2CAJBlFJ" TargetMode="External"/><Relationship Id="rId1904" Type="http://schemas.openxmlformats.org/officeDocument/2006/relationships/hyperlink" Target="consultantplus://offline/ref=EB29377CF8120D0A9B64EA52046CF640741C5386427FFCFF2267FAD82DF3AAFB3B1C7EA0AF7A2D696B8110A000K8lCJ" TargetMode="External"/><Relationship Id="rId485" Type="http://schemas.openxmlformats.org/officeDocument/2006/relationships/hyperlink" Target="consultantplus://offline/ref=D54AF7A72D499E63A1CE6E9F567344CA41FD7FFBAF22B8CE29CF4FF08C40BC31563447FD037CBB70C84753D2CAJBlFJ" TargetMode="External"/><Relationship Id="rId692" Type="http://schemas.openxmlformats.org/officeDocument/2006/relationships/hyperlink" Target="consultantplus://offline/ref=D54AF7A72D499E63A1CE6E9F567344CA41FD7FFBAF22B8CE29CF4FF08C40BC31563447FD037CBB70C84753D2CAJBlFJ" TargetMode="External"/><Relationship Id="rId138" Type="http://schemas.openxmlformats.org/officeDocument/2006/relationships/hyperlink" Target="consultantplus://offline/ref=D54AF7A72D499E63A1CE6E9F567344CA46F872FDAD28B8CE29CF4FF08C40BC31563447FD037CBB70C84753D2CAJBlFJ" TargetMode="External"/><Relationship Id="rId345" Type="http://schemas.openxmlformats.org/officeDocument/2006/relationships/hyperlink" Target="consultantplus://offline/ref=D54AF7A72D499E63A1CE6E9F567344CA41FD7FFBAF22B8CE29CF4FF08C40BC31563447FD037CBB70C84753D2CAJBlFJ" TargetMode="External"/><Relationship Id="rId552" Type="http://schemas.openxmlformats.org/officeDocument/2006/relationships/hyperlink" Target="consultantplus://offline/ref=D54AF7A72D499E63A1CE6E9F567344CA41FD7FFBAF22B8CE29CF4FF08C40BC31563447FD037CBB70C84753D2CAJBlFJ" TargetMode="External"/><Relationship Id="rId997" Type="http://schemas.openxmlformats.org/officeDocument/2006/relationships/hyperlink" Target="consultantplus://offline/ref=EB29377CF8120D0A9B64EA52046CF640741C5386427FFCFF2267FAD82DF3AAFB3B1C7EA0AF7A2D696B8110A000K8lCJ" TargetMode="External"/><Relationship Id="rId1182" Type="http://schemas.openxmlformats.org/officeDocument/2006/relationships/hyperlink" Target="consultantplus://offline/ref=EB29377CF8120D0A9B64EA52046CF640741C5386427FFCFF2267FAD82DF3AAFB3B1C7EA0AF7A2D696B8110A000K8lCJ" TargetMode="External"/><Relationship Id="rId205" Type="http://schemas.openxmlformats.org/officeDocument/2006/relationships/hyperlink" Target="consultantplus://offline/ref=D54AF7A72D499E63A1CE6E9F567344CA46F872FDAD26B8CE29CF4FF08C40BC31563447FD037CBB70C84753D2CAJBlFJ" TargetMode="External"/><Relationship Id="rId412" Type="http://schemas.openxmlformats.org/officeDocument/2006/relationships/hyperlink" Target="consultantplus://offline/ref=D54AF7A72D499E63A1CE6E9F567344CA41FD7FFBAF22B8CE29CF4FF08C40BC31563447FD037CBB70C84753D2CAJBlFJ" TargetMode="External"/><Relationship Id="rId857" Type="http://schemas.openxmlformats.org/officeDocument/2006/relationships/hyperlink" Target="consultantplus://offline/ref=D54AF7A72D499E63A1CE6E9F567344CA41FD7FFBAF22B8CE29CF4FF08C40BC31563447FD037CBB70C84753D2CAJBlFJ" TargetMode="External"/><Relationship Id="rId1042" Type="http://schemas.openxmlformats.org/officeDocument/2006/relationships/hyperlink" Target="consultantplus://offline/ref=EB29377CF8120D0A9B64EA52046CF640741C5386427FFCFF2267FAD82DF3AAFB3B1C7EA0AF7A2D696B8110A000K8lCJ" TargetMode="External"/><Relationship Id="rId1487" Type="http://schemas.openxmlformats.org/officeDocument/2006/relationships/hyperlink" Target="consultantplus://offline/ref=EB29377CF8120D0A9B64EA52046CF640741C5386427FFCFF2267FAD82DF3AAFB3B1C7EA0AF7A2D696B8110A000K8lCJ" TargetMode="External"/><Relationship Id="rId1694" Type="http://schemas.openxmlformats.org/officeDocument/2006/relationships/hyperlink" Target="consultantplus://offline/ref=EB29377CF8120D0A9B64EA52046CF640741C5386427FFCFF2267FAD82DF3AAFB3B1C7EA0AF7A2D696B8110A000K8lCJ" TargetMode="External"/><Relationship Id="rId717" Type="http://schemas.openxmlformats.org/officeDocument/2006/relationships/hyperlink" Target="consultantplus://offline/ref=D54AF7A72D499E63A1CE6E9F567344CA41FD7FFBAF22B8CE29CF4FF08C40BC31563447FD037CBB70C84753D2CAJBlFJ" TargetMode="External"/><Relationship Id="rId924" Type="http://schemas.openxmlformats.org/officeDocument/2006/relationships/hyperlink" Target="consultantplus://offline/ref=D54AF7A72D499E63A1CE6E9F567344CA41FD7FFBAF22B8CE29CF4FF08C40BC31563447FD037CBB70C84753D2CAJBlFJ" TargetMode="External"/><Relationship Id="rId1347" Type="http://schemas.openxmlformats.org/officeDocument/2006/relationships/hyperlink" Target="consultantplus://offline/ref=EB29377CF8120D0A9B64EA52046CF640741C5386427FFCFF2267FAD82DF3AAFB3B1C7EA0AF7A2D696B8110A000K8lCJ" TargetMode="External"/><Relationship Id="rId1554" Type="http://schemas.openxmlformats.org/officeDocument/2006/relationships/hyperlink" Target="consultantplus://offline/ref=EB29377CF8120D0A9B64EA52046CF640741C5386427FFCFF2267FAD82DF3AAFB3B1C7EA0AF7A2D696B8110A000K8lCJ" TargetMode="External"/><Relationship Id="rId1761" Type="http://schemas.openxmlformats.org/officeDocument/2006/relationships/hyperlink" Target="consultantplus://offline/ref=EB29377CF8120D0A9B64EA52046CF640741C5386427FFCFF2267FAD82DF3AAFB3B1C7EA0AF7A2D696B8110A000K8lCJ" TargetMode="External"/><Relationship Id="rId53" Type="http://schemas.openxmlformats.org/officeDocument/2006/relationships/hyperlink" Target="consultantplus://offline/ref=175B36B2F530C7B12320AED9DE56C0DD07BC3DF5CDCBF19BA73C9DB7BCB5D1CFC258F79A1D251C1235DDA64FD5I0l4J" TargetMode="External"/><Relationship Id="rId1207" Type="http://schemas.openxmlformats.org/officeDocument/2006/relationships/hyperlink" Target="consultantplus://offline/ref=EB29377CF8120D0A9B64EA52046CF640741C5386427FFCFF2267FAD82DF3AAFB3B1C7EA0AF7A2D696B8110A000K8lCJ" TargetMode="External"/><Relationship Id="rId1414" Type="http://schemas.openxmlformats.org/officeDocument/2006/relationships/hyperlink" Target="consultantplus://offline/ref=EB29377CF8120D0A9B64EA52046CF640741C5386427FFCFF2267FAD82DF3AAFB3B1C7EA0AF7A2D696B8110A000K8lCJ" TargetMode="External"/><Relationship Id="rId1621" Type="http://schemas.openxmlformats.org/officeDocument/2006/relationships/hyperlink" Target="consultantplus://offline/ref=EB29377CF8120D0A9B64EA52046CF640741C5386427FFCFF2267FAD82DF3AAFB3B1C7EA0AF7A2D696B8110A000K8lCJ" TargetMode="External"/><Relationship Id="rId1859" Type="http://schemas.openxmlformats.org/officeDocument/2006/relationships/hyperlink" Target="consultantplus://offline/ref=EB29377CF8120D0A9B64EA52046CF640741C5386427FFCFF2267FAD82DF3AAFB3B1C7EA0AF7A2D696B8110A000K8lCJ" TargetMode="External"/><Relationship Id="rId1719" Type="http://schemas.openxmlformats.org/officeDocument/2006/relationships/hyperlink" Target="consultantplus://offline/ref=EB29377CF8120D0A9B64EA52046CF640741C5386427FFCFF2267FAD82DF3AAFB3B1C7EA0AF7A2D696B8110A000K8lCJ" TargetMode="External"/><Relationship Id="rId1926" Type="http://schemas.openxmlformats.org/officeDocument/2006/relationships/header" Target="header9.xml"/><Relationship Id="rId367" Type="http://schemas.openxmlformats.org/officeDocument/2006/relationships/hyperlink" Target="consultantplus://offline/ref=D54AF7A72D499E63A1CE6E9F567344CA41FD7FFBAF22B8CE29CF4FF08C40BC31563447FD037CBB70C84753D2CAJBlFJ" TargetMode="External"/><Relationship Id="rId574" Type="http://schemas.openxmlformats.org/officeDocument/2006/relationships/hyperlink" Target="consultantplus://offline/ref=D54AF7A72D499E63A1CE6E9F567344CA41FD7FFBAF22B8CE29CF4FF08C40BC31563447FD037CBB70C84753D2CAJBlFJ" TargetMode="External"/><Relationship Id="rId227" Type="http://schemas.openxmlformats.org/officeDocument/2006/relationships/hyperlink" Target="consultantplus://offline/ref=D54AF7A72D499E63A1CE6E9F567344CA46F872FDAD26B8CE29CF4FF08C40BC31563447FD037CBB70C84753D2CAJBlFJ" TargetMode="External"/><Relationship Id="rId781" Type="http://schemas.openxmlformats.org/officeDocument/2006/relationships/hyperlink" Target="consultantplus://offline/ref=D54AF7A72D499E63A1CE6E9F567344CA41FD7FFBAF22B8CE29CF4FF08C40BC31563447FD037CBB70C84753D2CAJBlFJ" TargetMode="External"/><Relationship Id="rId879" Type="http://schemas.openxmlformats.org/officeDocument/2006/relationships/hyperlink" Target="consultantplus://offline/ref=D54AF7A72D499E63A1CE6E9F567344CA41FD7FFBAF22B8CE29CF4FF08C40BC31563447FD037CBB70C84753D2CAJBlFJ" TargetMode="External"/><Relationship Id="rId434" Type="http://schemas.openxmlformats.org/officeDocument/2006/relationships/hyperlink" Target="consultantplus://offline/ref=D54AF7A72D499E63A1CE6E9F567344CA41FD7FFBAF22B8CE29CF4FF08C40BC31563447FD037CBB70C84753D2CAJBlFJ" TargetMode="External"/><Relationship Id="rId641" Type="http://schemas.openxmlformats.org/officeDocument/2006/relationships/hyperlink" Target="consultantplus://offline/ref=D54AF7A72D499E63A1CE6E9F567344CA41FD7FFBAF22B8CE29CF4FF08C40BC31563447FD037CBB70C84753D2CAJBlFJ" TargetMode="External"/><Relationship Id="rId739" Type="http://schemas.openxmlformats.org/officeDocument/2006/relationships/hyperlink" Target="consultantplus://offline/ref=D54AF7A72D499E63A1CE6E9F567344CA41FD7FFBAF22B8CE29CF4FF08C40BC31563447FD037CBB70C84753D2CAJBlFJ" TargetMode="External"/><Relationship Id="rId1064" Type="http://schemas.openxmlformats.org/officeDocument/2006/relationships/hyperlink" Target="consultantplus://offline/ref=EB29377CF8120D0A9B64EA52046CF640741C5386427FFCFF2267FAD82DF3AAFB3B1C7EA0AF7A2D696B8110A000K8lCJ" TargetMode="External"/><Relationship Id="rId1271" Type="http://schemas.openxmlformats.org/officeDocument/2006/relationships/hyperlink" Target="consultantplus://offline/ref=EB29377CF8120D0A9B64EA52046CF640741C5386427FFCFF2267FAD82DF3AAFB3B1C7EA0AF7A2D696B8110A000K8lCJ" TargetMode="External"/><Relationship Id="rId1369" Type="http://schemas.openxmlformats.org/officeDocument/2006/relationships/hyperlink" Target="consultantplus://offline/ref=EB29377CF8120D0A9B64EA52046CF640741C5386427FFCFF2267FAD82DF3AAFB3B1C7EA0AF7A2D696B8110A000K8lCJ" TargetMode="External"/><Relationship Id="rId1576" Type="http://schemas.openxmlformats.org/officeDocument/2006/relationships/hyperlink" Target="consultantplus://offline/ref=EB29377CF8120D0A9B64EA52046CF640741C5386427FFCFF2267FAD82DF3AAFB3B1C7EA0AF7A2D696B8110A000K8lCJ" TargetMode="External"/><Relationship Id="rId501" Type="http://schemas.openxmlformats.org/officeDocument/2006/relationships/hyperlink" Target="consultantplus://offline/ref=D54AF7A72D499E63A1CE6E9F567344CA41FD7FFBAF22B8CE29CF4FF08C40BC31563447FD037CBB70C84753D2CAJBlFJ" TargetMode="External"/><Relationship Id="rId946" Type="http://schemas.openxmlformats.org/officeDocument/2006/relationships/hyperlink" Target="consultantplus://offline/ref=D54AF7A72D499E63A1CE6E9F567344CA41FD7FFBAF22B8CE29CF4FF08C40BC31563447FD037CBB70C84753D2CAJBlFJ" TargetMode="External"/><Relationship Id="rId1131" Type="http://schemas.openxmlformats.org/officeDocument/2006/relationships/hyperlink" Target="consultantplus://offline/ref=EB29377CF8120D0A9B64EA52046CF640741C5386427FFCFF2267FAD82DF3AAFB3B1C7EA0AF7A2D696B8110A000K8lCJ" TargetMode="External"/><Relationship Id="rId1229" Type="http://schemas.openxmlformats.org/officeDocument/2006/relationships/hyperlink" Target="consultantplus://offline/ref=EB29377CF8120D0A9B64EA52046CF640741C5386427FFCFF2267FAD82DF3AAFB3B1C7EA0AF7A2D696B8110A000K8lCJ" TargetMode="External"/><Relationship Id="rId1783" Type="http://schemas.openxmlformats.org/officeDocument/2006/relationships/hyperlink" Target="consultantplus://offline/ref=EB29377CF8120D0A9B64EA52046CF640741C5386427FFCFF2267FAD82DF3AAFB3B1C7EA0AF7A2D696B8110A000K8lCJ" TargetMode="External"/><Relationship Id="rId75" Type="http://schemas.openxmlformats.org/officeDocument/2006/relationships/hyperlink" Target="consultantplus://offline/ref=175B36B2F530C7B12320AED9DE56C0DD07BC3DF5CDCBF19BA73C9DB7BCB5D1CFC258F79A1D251C1235DDA64FD5I0l4J" TargetMode="External"/><Relationship Id="rId806" Type="http://schemas.openxmlformats.org/officeDocument/2006/relationships/hyperlink" Target="consultantplus://offline/ref=D54AF7A72D499E63A1CE6E9F567344CA41FD7FFBAF22B8CE29CF4FF08C40BC31563447FD037CBB70C84753D2CAJBlFJ" TargetMode="External"/><Relationship Id="rId1436" Type="http://schemas.openxmlformats.org/officeDocument/2006/relationships/hyperlink" Target="consultantplus://offline/ref=EB29377CF8120D0A9B64EA52046CF640741C5386427FFCFF2267FAD82DF3AAFB3B1C7EA0AF7A2D696B8110A000K8lCJ" TargetMode="External"/><Relationship Id="rId1643" Type="http://schemas.openxmlformats.org/officeDocument/2006/relationships/hyperlink" Target="consultantplus://offline/ref=EB29377CF8120D0A9B64EA52046CF640741C5386427FFCFF2267FAD82DF3AAFB3B1C7EA0AF7A2D696B8110A000K8lCJ" TargetMode="External"/><Relationship Id="rId1850" Type="http://schemas.openxmlformats.org/officeDocument/2006/relationships/hyperlink" Target="consultantplus://offline/ref=EB29377CF8120D0A9B64EA52046CF640741C5386427FFCFF2267FAD82DF3AAFB3B1C7EA0AF7A2D696B8110A000K8lCJ" TargetMode="External"/><Relationship Id="rId1503" Type="http://schemas.openxmlformats.org/officeDocument/2006/relationships/hyperlink" Target="consultantplus://offline/ref=EB29377CF8120D0A9B64EA52046CF640741C5386427FFCFF2267FAD82DF3AAFB3B1C7EA0AF7A2D696B8110A000K8lCJ" TargetMode="External"/><Relationship Id="rId1710" Type="http://schemas.openxmlformats.org/officeDocument/2006/relationships/hyperlink" Target="consultantplus://offline/ref=EB29377CF8120D0A9B64EA52046CF640741C5386427FFCFF2267FAD82DF3AAFB3B1C7EA0AF7A2D696B8110A000K8lCJ" TargetMode="External"/><Relationship Id="rId291" Type="http://schemas.openxmlformats.org/officeDocument/2006/relationships/hyperlink" Target="consultantplus://offline/ref=D54AF7A72D499E63A1CE6E9F567344CA46F872FDAD26B8CE29CF4FF08C40BC31563447FD037CBB70C84753D2CAJBlFJ" TargetMode="External"/><Relationship Id="rId1808" Type="http://schemas.openxmlformats.org/officeDocument/2006/relationships/hyperlink" Target="consultantplus://offline/ref=EB29377CF8120D0A9B64EA52046CF640741C5386427FFCFF2267FAD82DF3AAFB3B1C7EA0AF7A2D696B8110A000K8lCJ" TargetMode="External"/><Relationship Id="rId151" Type="http://schemas.openxmlformats.org/officeDocument/2006/relationships/hyperlink" Target="consultantplus://offline/ref=D54AF7A72D499E63A1CE6E9F567344CA46F872FDAD26B8CE29CF4FF08C40BC31563447FD037CBB70C84753D2CAJBlFJ" TargetMode="External"/><Relationship Id="rId389" Type="http://schemas.openxmlformats.org/officeDocument/2006/relationships/hyperlink" Target="consultantplus://offline/ref=D54AF7A72D499E63A1CE6E9F567344CA41FD7FFBAF22B8CE29CF4FF08C40BC31563447FD037CBB70C84753D2CAJBlFJ" TargetMode="External"/><Relationship Id="rId596" Type="http://schemas.openxmlformats.org/officeDocument/2006/relationships/hyperlink" Target="consultantplus://offline/ref=D54AF7A72D499E63A1CE6E9F567344CA41FD7EF9AB26B8CE29CF4FF08C40BC31563447FD037CBB70C84753D2CAJBlFJ" TargetMode="External"/><Relationship Id="rId249" Type="http://schemas.openxmlformats.org/officeDocument/2006/relationships/hyperlink" Target="consultantplus://offline/ref=D54AF7A72D499E63A1CE6E9F567344CA46F872FDAD26B8CE29CF4FF08C40BC31563447FD037CBB70C84753D2CAJBlFJ" TargetMode="External"/><Relationship Id="rId456" Type="http://schemas.openxmlformats.org/officeDocument/2006/relationships/hyperlink" Target="consultantplus://offline/ref=D54AF7A72D499E63A1CE6E9F567344CA41FD7FFBAF22B8CE29CF4FF08C40BC31563447FD037CBB70C84753D2CAJBlFJ" TargetMode="External"/><Relationship Id="rId663" Type="http://schemas.openxmlformats.org/officeDocument/2006/relationships/hyperlink" Target="consultantplus://offline/ref=D54AF7A72D499E63A1CE6E9F567344CA41FD7FFBAF22B8CE29CF4FF08C40BC31563447FD037CBB70C84753D2CAJBlFJ" TargetMode="External"/><Relationship Id="rId870" Type="http://schemas.openxmlformats.org/officeDocument/2006/relationships/hyperlink" Target="consultantplus://offline/ref=D54AF7A72D499E63A1CE6E9F567344CA41FD7FFBAF22B8CE29CF4FF08C40BC31563447FD037CBB70C84753D2CAJBlFJ" TargetMode="External"/><Relationship Id="rId1086" Type="http://schemas.openxmlformats.org/officeDocument/2006/relationships/hyperlink" Target="consultantplus://offline/ref=EB29377CF8120D0A9B64EA52046CF640741C5386427FFCFF2267FAD82DF3AAFB3B1C7EA0AF7A2D696B8110A000K8lCJ" TargetMode="External"/><Relationship Id="rId1293" Type="http://schemas.openxmlformats.org/officeDocument/2006/relationships/hyperlink" Target="consultantplus://offline/ref=EB29377CF8120D0A9B64EA52046CF640741C5386427FFCFF2267FAD82DF3AAFB3B1C7EA0AF7A2D696B8110A000K8lCJ" TargetMode="External"/><Relationship Id="rId109" Type="http://schemas.openxmlformats.org/officeDocument/2006/relationships/hyperlink" Target="consultantplus://offline/ref=D54AF7A72D499E63A1CE6E9F567344CA46F872FDAD28B8CE29CF4FF08C40BC31563447FD037CBB70C84753D2CAJBlFJ" TargetMode="External"/><Relationship Id="rId316" Type="http://schemas.openxmlformats.org/officeDocument/2006/relationships/hyperlink" Target="consultantplus://offline/ref=D54AF7A72D499E63A1CE6E9F567344CA46F872FDAD26B8CE29CF4FF08C40BC31563447FD037CBB70C84753D2CAJBlFJ" TargetMode="External"/><Relationship Id="rId523" Type="http://schemas.openxmlformats.org/officeDocument/2006/relationships/hyperlink" Target="consultantplus://offline/ref=D54AF7A72D499E63A1CE6E9F567344CA43FD73F8A827B8CE29CF4FF08C40BC31563447FD037CBB70C84753D2CAJBlFJ" TargetMode="External"/><Relationship Id="rId968" Type="http://schemas.openxmlformats.org/officeDocument/2006/relationships/hyperlink" Target="consultantplus://offline/ref=EB29377CF8120D0A9B64EA52046CF640741C5386427FFCFF2267FAD82DF3AAFB3B1C7EA0AF7A2D696B8110A000K8lCJ" TargetMode="External"/><Relationship Id="rId1153" Type="http://schemas.openxmlformats.org/officeDocument/2006/relationships/hyperlink" Target="consultantplus://offline/ref=EB29377CF8120D0A9B64EA52046CF640741C5386427FFCFF2267FAD82DF3AAFB3B1C7EA0AF7A2D696B8110A000K8lCJ" TargetMode="External"/><Relationship Id="rId1598" Type="http://schemas.openxmlformats.org/officeDocument/2006/relationships/hyperlink" Target="consultantplus://offline/ref=EB29377CF8120D0A9B64EA52046CF640741C5386427FFCFF2267FAD82DF3AAFB3B1C7EA0AF7A2D696B8110A000K8lCJ" TargetMode="External"/><Relationship Id="rId97" Type="http://schemas.openxmlformats.org/officeDocument/2006/relationships/hyperlink" Target="consultantplus://offline/ref=D54AF7A72D499E63A1CE6E9F567344CA46F872FDAD28B8CE29CF4FF08C40BC31563447FD037CBB70C84753D2CAJBlFJ" TargetMode="External"/><Relationship Id="rId730" Type="http://schemas.openxmlformats.org/officeDocument/2006/relationships/hyperlink" Target="consultantplus://offline/ref=D54AF7A72D499E63A1CE6E9F567344CA41FD7FFBAF22B8CE29CF4FF08C40BC31563447FD037CBB70C84753D2CAJBlFJ" TargetMode="External"/><Relationship Id="rId828" Type="http://schemas.openxmlformats.org/officeDocument/2006/relationships/hyperlink" Target="consultantplus://offline/ref=D54AF7A72D499E63A1CE6E9F567344CA41FD7FFBAF22B8CE29CF4FF08C40BC31563447FD037CBB70C84753D2CAJBlFJ" TargetMode="External"/><Relationship Id="rId1013" Type="http://schemas.openxmlformats.org/officeDocument/2006/relationships/hyperlink" Target="consultantplus://offline/ref=EB29377CF8120D0A9B64EA52046CF640741C5386427FFCFF2267FAD82DF3AAFB3B1C7EA0AF7A2D696B8110A000K8lCJ" TargetMode="External"/><Relationship Id="rId1360" Type="http://schemas.openxmlformats.org/officeDocument/2006/relationships/hyperlink" Target="consultantplus://offline/ref=EB29377CF8120D0A9B64EA52046CF640741C5386427FFCFF2267FAD82DF3AAFB3B1C7EA0AF7A2D696B8110A000K8lCJ" TargetMode="External"/><Relationship Id="rId1458" Type="http://schemas.openxmlformats.org/officeDocument/2006/relationships/hyperlink" Target="consultantplus://offline/ref=EB29377CF8120D0A9B64EA52046CF640741C5386427FFCFF2267FAD82DF3AAFB3B1C7EA0AF7A2D696B8110A000K8lCJ" TargetMode="External"/><Relationship Id="rId1665" Type="http://schemas.openxmlformats.org/officeDocument/2006/relationships/hyperlink" Target="consultantplus://offline/ref=EB29377CF8120D0A9B64EA52046CF640741C5386427FFCFF2267FAD82DF3AAFB3B1C7EA0AF7A2D696B8110A000K8lCJ" TargetMode="External"/><Relationship Id="rId1872" Type="http://schemas.openxmlformats.org/officeDocument/2006/relationships/hyperlink" Target="consultantplus://offline/ref=EB29377CF8120D0A9B64EA52046CF640741C5386427FFCFF2267FAD82DF3AAFB3B1C7EA0AF7A2D696B8110A000K8lCJ" TargetMode="External"/><Relationship Id="rId1220" Type="http://schemas.openxmlformats.org/officeDocument/2006/relationships/hyperlink" Target="consultantplus://offline/ref=EB29377CF8120D0A9B64EA52046CF640741C5386427FFCFF2267FAD82DF3AAFB3B1C7EA0AF7A2D696B8110A000K8lCJ" TargetMode="External"/><Relationship Id="rId1318" Type="http://schemas.openxmlformats.org/officeDocument/2006/relationships/hyperlink" Target="consultantplus://offline/ref=EB29377CF8120D0A9B64EA52046CF640741C5386427FFCFF2267FAD82DF3AAFB3B1C7EA0AF7A2D696B8110A000K8lCJ" TargetMode="External"/><Relationship Id="rId1525" Type="http://schemas.openxmlformats.org/officeDocument/2006/relationships/hyperlink" Target="consultantplus://offline/ref=EB29377CF8120D0A9B64EA52046CF640741C5386427FFCFF2267FAD82DF3AAFB3B1C7EA0AF7A2D696B8110A000K8lCJ" TargetMode="External"/><Relationship Id="rId1732" Type="http://schemas.openxmlformats.org/officeDocument/2006/relationships/hyperlink" Target="consultantplus://offline/ref=EB29377CF8120D0A9B64EA52046CF640741C5386427FFCFF2267FAD82DF3AAFB3B1C7EA0AF7A2D696B8110A000K8lCJ" TargetMode="External"/><Relationship Id="rId24" Type="http://schemas.openxmlformats.org/officeDocument/2006/relationships/hyperlink" Target="consultantplus://offline/ref=175B36B2F530C7B12320AED9DE56C0DD07BC3DF5CDCBF19BA73C9DB7BCB5D1CFC258F79A1D251C1235DDA64FD5I0l4J" TargetMode="External"/><Relationship Id="rId173" Type="http://schemas.openxmlformats.org/officeDocument/2006/relationships/hyperlink" Target="consultantplus://offline/ref=D54AF7A72D499E63A1CE6E9F567344CA46F872FDAD26B8CE29CF4FF08C40BC31563447FD037CBB70C84753D2CAJBlFJ" TargetMode="External"/><Relationship Id="rId380" Type="http://schemas.openxmlformats.org/officeDocument/2006/relationships/hyperlink" Target="consultantplus://offline/ref=D54AF7A72D499E63A1CE6E9F567344CA41FD7FFBAF22B8CE29CF4FF08C40BC31563447FD037CBB70C84753D2CAJBlFJ" TargetMode="External"/><Relationship Id="rId240" Type="http://schemas.openxmlformats.org/officeDocument/2006/relationships/hyperlink" Target="consultantplus://offline/ref=D54AF7A72D499E63A1CE6E9F567344CA46F872FDAD26B8CE29CF4FF08C40BC31563447FD037CBB70C84753D2CAJBlFJ" TargetMode="External"/><Relationship Id="rId478" Type="http://schemas.openxmlformats.org/officeDocument/2006/relationships/hyperlink" Target="consultantplus://offline/ref=D54AF7A72D499E63A1CE6E9F567344CA41FD7FFBAF22B8CE29CF4FF08C40BC31563447FD037CBB70C84753D2CAJBlFJ" TargetMode="External"/><Relationship Id="rId685" Type="http://schemas.openxmlformats.org/officeDocument/2006/relationships/hyperlink" Target="consultantplus://offline/ref=D54AF7A72D499E63A1CE6E9F567344CA41FD7FFBAF22B8CE29CF4FF08C40BC31563447FD037CBB70C84753D2CAJBlFJ" TargetMode="External"/><Relationship Id="rId892" Type="http://schemas.openxmlformats.org/officeDocument/2006/relationships/hyperlink" Target="consultantplus://offline/ref=D54AF7A72D499E63A1CE6E9F567344CA41FD7FFBAF22B8CE29CF4FF08C40BC31563447FD037CBB70C84753D2CAJBlFJ" TargetMode="External"/><Relationship Id="rId100" Type="http://schemas.openxmlformats.org/officeDocument/2006/relationships/hyperlink" Target="consultantplus://offline/ref=D54AF7A72D499E63A1CE6E9F567344CA46F872FDAD28B8CE29CF4FF08C40BC31563447FD037CBB70C84753D2CAJBlFJ" TargetMode="External"/><Relationship Id="rId338" Type="http://schemas.openxmlformats.org/officeDocument/2006/relationships/hyperlink" Target="consultantplus://offline/ref=D54AF7A72D499E63A1CE6E9F567344CA46F872FDAD26B8CE29CF4FF08C40BC31563447FD037CBB70C84753D2CAJBlFJ" TargetMode="External"/><Relationship Id="rId545" Type="http://schemas.openxmlformats.org/officeDocument/2006/relationships/hyperlink" Target="consultantplus://offline/ref=D54AF7A72D499E63A1CE6E9F567344CA41FD7EF9AB26B8CE29CF4FF08C40BC31563447FD037CBB70C84753D2CAJBlFJ" TargetMode="External"/><Relationship Id="rId752" Type="http://schemas.openxmlformats.org/officeDocument/2006/relationships/hyperlink" Target="consultantplus://offline/ref=D54AF7A72D499E63A1CE6E9F567344CA41FD7FFBAF22B8CE29CF4FF08C40BC31563447FD037CBB70C84753D2CAJBlFJ" TargetMode="External"/><Relationship Id="rId1175" Type="http://schemas.openxmlformats.org/officeDocument/2006/relationships/hyperlink" Target="consultantplus://offline/ref=EB29377CF8120D0A9B64EA52046CF640741C5386427FFCFF2267FAD82DF3AAFB3B1C7EA0AF7A2D696B8110A000K8lCJ" TargetMode="External"/><Relationship Id="rId1382" Type="http://schemas.openxmlformats.org/officeDocument/2006/relationships/hyperlink" Target="consultantplus://offline/ref=EB29377CF8120D0A9B64EA52046CF640741C5386427FFCFF2267FAD82DF3AAFB3B1C7EA0AF7A2D696B8110A000K8lCJ" TargetMode="External"/><Relationship Id="rId405" Type="http://schemas.openxmlformats.org/officeDocument/2006/relationships/hyperlink" Target="consultantplus://offline/ref=D54AF7A72D499E63A1CE6E9F567344CA41FD7FFBAF22B8CE29CF4FF08C40BC31563447FD037CBB70C84753D2CAJBlFJ" TargetMode="External"/><Relationship Id="rId612" Type="http://schemas.openxmlformats.org/officeDocument/2006/relationships/hyperlink" Target="consultantplus://offline/ref=D54AF7A72D499E63A1CE6E9F567344CA41FD7EF9AB26B8CE29CF4FF08C40BC31563447FD037CBB70C84753D2CAJBlFJ" TargetMode="External"/><Relationship Id="rId1035" Type="http://schemas.openxmlformats.org/officeDocument/2006/relationships/hyperlink" Target="consultantplus://offline/ref=EB29377CF8120D0A9B64EA52046CF640741C5386427FFCFF2267FAD82DF3AAFB3B1C7EA0AF7A2D696B8110A000K8lCJ" TargetMode="External"/><Relationship Id="rId1242" Type="http://schemas.openxmlformats.org/officeDocument/2006/relationships/hyperlink" Target="consultantplus://offline/ref=EB29377CF8120D0A9B64EA52046CF640741C5386427FFCFF2267FAD82DF3AAFB3B1C7EA0AF7A2D696B8110A000K8lCJ" TargetMode="External"/><Relationship Id="rId1687" Type="http://schemas.openxmlformats.org/officeDocument/2006/relationships/hyperlink" Target="consultantplus://offline/ref=EB29377CF8120D0A9B64EA52046CF640741C5386427FFCFF2267FAD82DF3AAFB3B1C7EA0AF7A2D696B8110A000K8lCJ" TargetMode="External"/><Relationship Id="rId1894" Type="http://schemas.openxmlformats.org/officeDocument/2006/relationships/hyperlink" Target="consultantplus://offline/ref=EB29377CF8120D0A9B64EA52046CF640741C5386427FFCFF2267FAD82DF3AAFB3B1C7EA0AF7A2D696B8110A000K8lCJ" TargetMode="External"/><Relationship Id="rId917" Type="http://schemas.openxmlformats.org/officeDocument/2006/relationships/hyperlink" Target="consultantplus://offline/ref=D54AF7A72D499E63A1CE6E9F567344CA41FD7FFBAF22B8CE29CF4FF08C40BC31563447FD037CBB70C84753D2CAJBlFJ" TargetMode="External"/><Relationship Id="rId1102" Type="http://schemas.openxmlformats.org/officeDocument/2006/relationships/hyperlink" Target="consultantplus://offline/ref=EB29377CF8120D0A9B64EA52046CF640741C5386427FFCFF2267FAD82DF3AAFB3B1C7EA0AF7A2D696B8110A000K8lCJ" TargetMode="External"/><Relationship Id="rId1547" Type="http://schemas.openxmlformats.org/officeDocument/2006/relationships/hyperlink" Target="consultantplus://offline/ref=EB29377CF8120D0A9B64EA52046CF640741C5386427FFCFF2267FAD82DF3AAFB3B1C7EA0AF7A2D696B8110A000K8lCJ" TargetMode="External"/><Relationship Id="rId1754" Type="http://schemas.openxmlformats.org/officeDocument/2006/relationships/hyperlink" Target="consultantplus://offline/ref=EB29377CF8120D0A9B64EA52046CF640741C5386427FFCFF2267FAD82DF3AAFB3B1C7EA0AF7A2D696B8110A000K8lCJ" TargetMode="External"/><Relationship Id="rId46" Type="http://schemas.openxmlformats.org/officeDocument/2006/relationships/hyperlink" Target="consultantplus://offline/ref=175B36B2F530C7B12320AED9DE56C0DD00B930F3CFC1F19BA73C9DB7BCB5D1CFC258F79A1D251C1235DDA64FD5I0l4J" TargetMode="External"/><Relationship Id="rId1407" Type="http://schemas.openxmlformats.org/officeDocument/2006/relationships/hyperlink" Target="consultantplus://offline/ref=EB29377CF8120D0A9B64EA52046CF640741C5386427FFCFF2267FAD82DF3AAFB3B1C7EA0AF7A2D696B8110A000K8lCJ" TargetMode="External"/><Relationship Id="rId1614" Type="http://schemas.openxmlformats.org/officeDocument/2006/relationships/hyperlink" Target="consultantplus://offline/ref=EB29377CF8120D0A9B64EA52046CF640741C5386427FFCFF2267FAD82DF3AAFB3B1C7EA0AF7A2D696B8110A000K8lCJ" TargetMode="External"/><Relationship Id="rId1821" Type="http://schemas.openxmlformats.org/officeDocument/2006/relationships/hyperlink" Target="consultantplus://offline/ref=EB29377CF8120D0A9B64EA52046CF640741C5386427FFCFF2267FAD82DF3AAFB3B1C7EA0AF7A2D696B8110A000K8lCJ" TargetMode="External"/><Relationship Id="rId195" Type="http://schemas.openxmlformats.org/officeDocument/2006/relationships/image" Target="media/image15.png"/><Relationship Id="rId1919" Type="http://schemas.openxmlformats.org/officeDocument/2006/relationships/image" Target="media/image37.wmf"/><Relationship Id="rId262" Type="http://schemas.openxmlformats.org/officeDocument/2006/relationships/hyperlink" Target="consultantplus://offline/ref=D54AF7A72D499E63A1CE6E9F567344CA46F872FDAD26B8CE29CF4FF08C40BC31563447FD037CBB70C84753D2CAJBlFJ" TargetMode="External"/><Relationship Id="rId567" Type="http://schemas.openxmlformats.org/officeDocument/2006/relationships/hyperlink" Target="consultantplus://offline/ref=D54AF7A72D499E63A1CE6E9F567344CA41FD7FFBAF22B8CE29CF4FF08C40BC31563447FD037CBB70C84753D2CAJBlFJ" TargetMode="External"/><Relationship Id="rId1197" Type="http://schemas.openxmlformats.org/officeDocument/2006/relationships/hyperlink" Target="consultantplus://offline/ref=EB29377CF8120D0A9B64EA52046CF640741C5386427FFCFF2267FAD82DF3AAFB3B1C7EA0AF7A2D696B8110A000K8lCJ" TargetMode="External"/><Relationship Id="rId122" Type="http://schemas.openxmlformats.org/officeDocument/2006/relationships/hyperlink" Target="consultantplus://offline/ref=D54AF7A72D499E63A1CE6E9F567344CA46F872FDAD28B8CE29CF4FF08C40BC31563447FD037CBB70C84753D2CAJBlFJ" TargetMode="External"/><Relationship Id="rId774" Type="http://schemas.openxmlformats.org/officeDocument/2006/relationships/hyperlink" Target="consultantplus://offline/ref=D54AF7A72D499E63A1CE6E9F567344CA41FD7FFBAF22B8CE29CF4FF08C40BC31563447FD037CBB70C84753D2CAJBlFJ" TargetMode="External"/><Relationship Id="rId981" Type="http://schemas.openxmlformats.org/officeDocument/2006/relationships/hyperlink" Target="consultantplus://offline/ref=EB29377CF8120D0A9B64EA52046CF640741C5386427FFCFF2267FAD82DF3AAFB3B1C7EA0AF7A2D696B8110A000K8lCJ" TargetMode="External"/><Relationship Id="rId1057" Type="http://schemas.openxmlformats.org/officeDocument/2006/relationships/hyperlink" Target="consultantplus://offline/ref=EB29377CF8120D0A9B64EA52046CF640741C5386427FFCFF2267FAD82DF3AAFB3B1C7EA0AF7A2D696B8110A000K8lCJ" TargetMode="External"/><Relationship Id="rId427" Type="http://schemas.openxmlformats.org/officeDocument/2006/relationships/hyperlink" Target="consultantplus://offline/ref=D54AF7A72D499E63A1CE6E9F567344CA41FD7FFBAF22B8CE29CF4FF08C40BC31563447FD037CBB70C84753D2CAJBlFJ" TargetMode="External"/><Relationship Id="rId634" Type="http://schemas.openxmlformats.org/officeDocument/2006/relationships/hyperlink" Target="consultantplus://offline/ref=D54AF7A72D499E63A1CE6E9F567344CA41FD7EF9AB26B8CE29CF4FF08C40BC31563447FD037CBB70C84753D2CAJBlFJ" TargetMode="External"/><Relationship Id="rId841" Type="http://schemas.openxmlformats.org/officeDocument/2006/relationships/hyperlink" Target="consultantplus://offline/ref=D54AF7A72D499E63A1CE6E9F567344CA41FD7FFBAF22B8CE29CF4FF08C40BC31563447FD037CBB70C84753D2CAJBlFJ" TargetMode="External"/><Relationship Id="rId1264" Type="http://schemas.openxmlformats.org/officeDocument/2006/relationships/hyperlink" Target="consultantplus://offline/ref=EB29377CF8120D0A9B64EA52046CF640741C5386427FFCFF2267FAD82DF3AAFB3B1C7EA0AF7A2D696B8110A000K8lCJ" TargetMode="External"/><Relationship Id="rId1471" Type="http://schemas.openxmlformats.org/officeDocument/2006/relationships/hyperlink" Target="consultantplus://offline/ref=EB29377CF8120D0A9B64EA52046CF640741C5386427FFCFF2267FAD82DF3AAFB3B1C7EA0AF7A2D696B8110A000K8lCJ" TargetMode="External"/><Relationship Id="rId1569" Type="http://schemas.openxmlformats.org/officeDocument/2006/relationships/hyperlink" Target="consultantplus://offline/ref=EB29377CF8120D0A9B64EA52046CF640741C5386427FFCFF2267FAD82DF3AAFB3B1C7EA0AF7A2D696B8110A000K8lCJ" TargetMode="External"/><Relationship Id="rId701" Type="http://schemas.openxmlformats.org/officeDocument/2006/relationships/hyperlink" Target="consultantplus://offline/ref=D54AF7A72D499E63A1CE6E9F567344CA41FD7FFBAF22B8CE29CF4FF08C40BC31563447FD037CBB70C84753D2CAJBlFJ" TargetMode="External"/><Relationship Id="rId939" Type="http://schemas.openxmlformats.org/officeDocument/2006/relationships/hyperlink" Target="consultantplus://offline/ref=D54AF7A72D499E63A1CE6E9F567344CA41FD7FFBAF22B8CE29CF4FF08C40BC31563447FD037CBB70C84753D2CAJBlFJ" TargetMode="External"/><Relationship Id="rId1124" Type="http://schemas.openxmlformats.org/officeDocument/2006/relationships/hyperlink" Target="consultantplus://offline/ref=EB29377CF8120D0A9B64EA52046CF640741C5386427FFCFF2267FAD82DF3AAFB3B1C7EA0AF7A2D696B8110A000K8lCJ" TargetMode="External"/><Relationship Id="rId1331" Type="http://schemas.openxmlformats.org/officeDocument/2006/relationships/hyperlink" Target="consultantplus://offline/ref=EB29377CF8120D0A9B64EA52046CF640741C5386427FFCFF2267FAD82DF3AAFB3B1C7EA0AF7A2D696B8110A000K8lCJ" TargetMode="External"/><Relationship Id="rId1776" Type="http://schemas.openxmlformats.org/officeDocument/2006/relationships/hyperlink" Target="consultantplus://offline/ref=EB29377CF8120D0A9B64EA52046CF640741C5386427FFCFF2267FAD82DF3AAFB3B1C7EA0AF7A2D696B8110A000K8lCJ" TargetMode="External"/><Relationship Id="rId68" Type="http://schemas.openxmlformats.org/officeDocument/2006/relationships/hyperlink" Target="consultantplus://offline/ref=175B36B2F530C7B12320AED9DE56C0DD07BC3DF5CDCBF19BA73C9DB7BCB5D1CFC258F79A1D251C1235DDA64FD5I0l4J" TargetMode="External"/><Relationship Id="rId1429" Type="http://schemas.openxmlformats.org/officeDocument/2006/relationships/hyperlink" Target="consultantplus://offline/ref=EB29377CF8120D0A9B64EA52046CF640741C5386427FFCFF2267FAD82DF3AAFB3B1C7EA0AF7A2D696B8110A000K8lCJ" TargetMode="External"/><Relationship Id="rId1636" Type="http://schemas.openxmlformats.org/officeDocument/2006/relationships/hyperlink" Target="consultantplus://offline/ref=EB29377CF8120D0A9B64EA52046CF640741C5386427FFCFF2267FAD82DF3AAFB3B1C7EA0AF7A2D696B8110A000K8lCJ" TargetMode="External"/><Relationship Id="rId1843" Type="http://schemas.openxmlformats.org/officeDocument/2006/relationships/hyperlink" Target="consultantplus://offline/ref=EB29377CF8120D0A9B64EA52046CF640741C5386427FFCFF2267FAD82DF3AAFB3B1C7EA0AF7A2D696B8110A000K8lCJ" TargetMode="External"/><Relationship Id="rId1703" Type="http://schemas.openxmlformats.org/officeDocument/2006/relationships/hyperlink" Target="consultantplus://offline/ref=EB29377CF8120D0A9B64EA52046CF640741C5386427FFCFF2267FAD82DF3AAFB3B1C7EA0AF7A2D696B8110A000K8lCJ" TargetMode="External"/><Relationship Id="rId1910" Type="http://schemas.openxmlformats.org/officeDocument/2006/relationships/hyperlink" Target="consultantplus://offline/ref=EB29377CF8120D0A9B64EA52046CF640741C5386427FFCFF2267FAD82DF3AAFB3B1C7EA0AF7A2D696B8110A000K8lCJ" TargetMode="External"/><Relationship Id="rId284" Type="http://schemas.openxmlformats.org/officeDocument/2006/relationships/hyperlink" Target="consultantplus://offline/ref=D54AF7A72D499E63A1CE6E9F567344CA46F872FDAD26B8CE29CF4FF08C40BC31563447FD037CBB70C84753D2CAJBlFJ" TargetMode="External"/><Relationship Id="rId491" Type="http://schemas.openxmlformats.org/officeDocument/2006/relationships/hyperlink" Target="consultantplus://offline/ref=D54AF7A72D499E63A1CE6E9F567344CA41FD7FFBAF22B8CE29CF4FF08C40BC31563447FD037CBB70C84753D2CAJBlFJ" TargetMode="External"/><Relationship Id="rId144" Type="http://schemas.openxmlformats.org/officeDocument/2006/relationships/hyperlink" Target="consultantplus://offline/ref=D54AF7A72D499E63A1CE6E9F567344CA46F872FDAD26B8CE29CF4FF08C40BC31563447FD037CBB70C84753D2CAJBlFJ" TargetMode="External"/><Relationship Id="rId589" Type="http://schemas.openxmlformats.org/officeDocument/2006/relationships/hyperlink" Target="consultantplus://offline/ref=D54AF7A72D499E63A1CE6E9F567344CA41FD7EF9AB26B8CE29CF4FF08C40BC31563447FD037CBB70C84753D2CAJBlFJ" TargetMode="External"/><Relationship Id="rId796" Type="http://schemas.openxmlformats.org/officeDocument/2006/relationships/hyperlink" Target="consultantplus://offline/ref=D54AF7A72D499E63A1CE6E9F567344CA41FD7FFBAF22B8CE29CF4FF08C40BC31563447FD037CBB70C84753D2CAJBlFJ" TargetMode="External"/><Relationship Id="rId351" Type="http://schemas.openxmlformats.org/officeDocument/2006/relationships/hyperlink" Target="consultantplus://offline/ref=D54AF7A72D499E63A1CE6E9F567344CA41FD7FFBAF22B8CE29CF4FF08C40BC31563447FD037CBB70C84753D2CAJBlFJ" TargetMode="External"/><Relationship Id="rId449" Type="http://schemas.openxmlformats.org/officeDocument/2006/relationships/hyperlink" Target="consultantplus://offline/ref=D54AF7A72D499E63A1CE6E9F567344CA41FD7FFBAF22B8CE29CF4FF08C40BC31563447FD037CBB70C84753D2CAJBlFJ" TargetMode="External"/><Relationship Id="rId656" Type="http://schemas.openxmlformats.org/officeDocument/2006/relationships/hyperlink" Target="consultantplus://offline/ref=D54AF7A72D499E63A1CE6E9F567344CA41FD7FFBAF22B8CE29CF4FF08C40BC31563447FD037CBB70C84753D2CAJBlFJ" TargetMode="External"/><Relationship Id="rId863" Type="http://schemas.openxmlformats.org/officeDocument/2006/relationships/hyperlink" Target="consultantplus://offline/ref=D54AF7A72D499E63A1CE6E9F567344CA41FD7FFBAF22B8CE29CF4FF08C40BC31563447FD037CBB70C84753D2CAJBlFJ" TargetMode="External"/><Relationship Id="rId1079" Type="http://schemas.openxmlformats.org/officeDocument/2006/relationships/hyperlink" Target="consultantplus://offline/ref=EB29377CF8120D0A9B64EA52046CF640741C5386427FFCFF2267FAD82DF3AAFB3B1C7EA0AF7A2D696B8110A000K8lCJ" TargetMode="External"/><Relationship Id="rId1286" Type="http://schemas.openxmlformats.org/officeDocument/2006/relationships/hyperlink" Target="consultantplus://offline/ref=EB29377CF8120D0A9B64EA52046CF640741C5386427FFCFF2267FAD82DF3AAFB3B1C7EA0AF7A2D696B8110A000K8lCJ" TargetMode="External"/><Relationship Id="rId1493" Type="http://schemas.openxmlformats.org/officeDocument/2006/relationships/hyperlink" Target="consultantplus://offline/ref=EB29377CF8120D0A9B64EA52046CF640741C5386427FFCFF2267FAD82DF3AAFB3B1C7EA0AF7A2D696B8110A000K8lCJ" TargetMode="External"/><Relationship Id="rId211" Type="http://schemas.openxmlformats.org/officeDocument/2006/relationships/hyperlink" Target="consultantplus://offline/ref=D54AF7A72D499E63A1CE6E9F567344CA46F872FDAD26B8CE29CF4FF08C40BC31563447FD037CBB70C84753D2CAJBlFJ" TargetMode="External"/><Relationship Id="rId309" Type="http://schemas.openxmlformats.org/officeDocument/2006/relationships/hyperlink" Target="consultantplus://offline/ref=D54AF7A72D499E63A1CE6E9F567344CA46F872FDAD26B8CE29CF4FF08C40BC31563447FD037CBB70C84753D2CAJBlFJ" TargetMode="External"/><Relationship Id="rId516" Type="http://schemas.openxmlformats.org/officeDocument/2006/relationships/hyperlink" Target="consultantplus://offline/ref=D54AF7A72D499E63A1CE6E9F567344CA43FD73F8A827B8CE29CF4FF08C40BC31563447FD037CBB70C84753D2CAJBlFJ" TargetMode="External"/><Relationship Id="rId1146" Type="http://schemas.openxmlformats.org/officeDocument/2006/relationships/hyperlink" Target="consultantplus://offline/ref=EB29377CF8120D0A9B64EA52046CF640741C5386427FFCFF2267FAD82DF3AAFB3B1C7EA0AF7A2D696B8110A000K8lCJ" TargetMode="External"/><Relationship Id="rId1798" Type="http://schemas.openxmlformats.org/officeDocument/2006/relationships/hyperlink" Target="consultantplus://offline/ref=EB29377CF8120D0A9B64EA52046CF640741C5386427FFCFF2267FAD82DF3AAFB3B1C7EA0AF7A2D696B8110A000K8lCJ" TargetMode="External"/><Relationship Id="rId723" Type="http://schemas.openxmlformats.org/officeDocument/2006/relationships/hyperlink" Target="consultantplus://offline/ref=D54AF7A72D499E63A1CE6E9F567344CA41FD7FFBAF22B8CE29CF4FF08C40BC31563447FD037CBB70C84753D2CAJBlFJ" TargetMode="External"/><Relationship Id="rId930" Type="http://schemas.openxmlformats.org/officeDocument/2006/relationships/hyperlink" Target="consultantplus://offline/ref=D54AF7A72D499E63A1CE6E9F567344CA41FD7FFBAF22B8CE29CF4FF08C40BC31563447FD037CBB70C84753D2CAJBlFJ" TargetMode="External"/><Relationship Id="rId1006" Type="http://schemas.openxmlformats.org/officeDocument/2006/relationships/hyperlink" Target="consultantplus://offline/ref=EB29377CF8120D0A9B64EA52046CF640741C5386427FFCFF2267FAD82DF3AAFB3B1C7EA0AF7A2D696B8110A000K8lCJ" TargetMode="External"/><Relationship Id="rId1353" Type="http://schemas.openxmlformats.org/officeDocument/2006/relationships/hyperlink" Target="consultantplus://offline/ref=EB29377CF8120D0A9B64EA52046CF640741C5386427FFCFF2267FAD82DF3AAFB3B1C7EA0AF7A2D696B8110A000K8lCJ" TargetMode="External"/><Relationship Id="rId1560" Type="http://schemas.openxmlformats.org/officeDocument/2006/relationships/hyperlink" Target="consultantplus://offline/ref=EB29377CF8120D0A9B64EA52046CF640741C5386427FFCFF2267FAD82DF3AAFB3B1C7EA0AF7A2D696B8110A000K8lCJ" TargetMode="External"/><Relationship Id="rId1658" Type="http://schemas.openxmlformats.org/officeDocument/2006/relationships/hyperlink" Target="consultantplus://offline/ref=EB29377CF8120D0A9B64EA52046CF640741C5386427FFCFF2267FAD82DF3AAFB3B1C7EA0AF7A2D696B8110A000K8lCJ" TargetMode="External"/><Relationship Id="rId1865" Type="http://schemas.openxmlformats.org/officeDocument/2006/relationships/hyperlink" Target="consultantplus://offline/ref=EB29377CF8120D0A9B64EA52046CF640741C5386427FFCFF2267FAD82DF3AAFB3B1C7EA0AF7A2D696B8110A000K8lCJ" TargetMode="External"/><Relationship Id="rId1213" Type="http://schemas.openxmlformats.org/officeDocument/2006/relationships/hyperlink" Target="consultantplus://offline/ref=EB29377CF8120D0A9B64EA52046CF640741C5386427FFCFF2267FAD82DF3AAFB3B1C7EA0AF7A2D696B8110A000K8lCJ" TargetMode="External"/><Relationship Id="rId1420" Type="http://schemas.openxmlformats.org/officeDocument/2006/relationships/hyperlink" Target="consultantplus://offline/ref=EB29377CF8120D0A9B64EA52046CF640741C5386427FFCFF2267FAD82DF3AAFB3B1C7EA0AF7A2D696B8110A000K8lCJ" TargetMode="External"/><Relationship Id="rId1518" Type="http://schemas.openxmlformats.org/officeDocument/2006/relationships/hyperlink" Target="consultantplus://offline/ref=EB29377CF8120D0A9B64EA52046CF640741C5386427FFCFF2267FAD82DF3AAFB3B1C7EA0AF7A2D696B8110A000K8lCJ" TargetMode="External"/><Relationship Id="rId1725" Type="http://schemas.openxmlformats.org/officeDocument/2006/relationships/hyperlink" Target="consultantplus://offline/ref=EB29377CF8120D0A9B64EA52046CF640741C5386427FFCFF2267FAD82DF3AAFB3B1C7EA0AF7A2D696B8110A000K8lCJ" TargetMode="External"/><Relationship Id="rId1932" Type="http://schemas.openxmlformats.org/officeDocument/2006/relationships/hyperlink" Target="consultantplus://offline/ref=5AF0DE273EBB2AE8BA8920F6936D45B9312834412ED20758E25A2E14023802D504A0AB48815807292EB82D8648LElCJ" TargetMode="External"/><Relationship Id="rId17" Type="http://schemas.openxmlformats.org/officeDocument/2006/relationships/header" Target="header1.xml"/><Relationship Id="rId166" Type="http://schemas.openxmlformats.org/officeDocument/2006/relationships/hyperlink" Target="consultantplus://offline/ref=D54AF7A72D499E63A1CE6E9F567344CA41FD74FEAD21B8CE29CF4FF08C40BC31563447FD037CBB70C84753D2CAJBlFJ" TargetMode="External"/><Relationship Id="rId373" Type="http://schemas.openxmlformats.org/officeDocument/2006/relationships/image" Target="media/image29.png"/><Relationship Id="rId580" Type="http://schemas.openxmlformats.org/officeDocument/2006/relationships/hyperlink" Target="consultantplus://offline/ref=D54AF7A72D499E63A1CE6E9F567344CA41FD7FFBAF22B8CE29CF4FF08C40BC31563447FD037CBB70C84753D2CAJBlF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54AF7A72D499E63A1CE6E9F567344CA46F872FDAD26B8CE29CF4FF08C40BC31563447FD037CBB70C84753D2CAJBlFJ" TargetMode="External"/><Relationship Id="rId440" Type="http://schemas.openxmlformats.org/officeDocument/2006/relationships/hyperlink" Target="consultantplus://offline/ref=D54AF7A72D499E63A1CE6E9F567344CA41FD7FFBAF22B8CE29CF4FF08C40BC31563447FD037CBB70C84753D2CAJBlFJ" TargetMode="External"/><Relationship Id="rId678" Type="http://schemas.openxmlformats.org/officeDocument/2006/relationships/hyperlink" Target="consultantplus://offline/ref=D54AF7A72D499E63A1CE6E9F567344CA41FD7FFBAF22B8CE29CF4FF08C40BC31563447FD037CBB70C84753D2CAJBlFJ" TargetMode="External"/><Relationship Id="rId885" Type="http://schemas.openxmlformats.org/officeDocument/2006/relationships/hyperlink" Target="consultantplus://offline/ref=D54AF7A72D499E63A1CE6E9F567344CA41FD7FFBAF22B8CE29CF4FF08C40BC31563447FD037CBB70C84753D2CAJBlFJ" TargetMode="External"/><Relationship Id="rId1070" Type="http://schemas.openxmlformats.org/officeDocument/2006/relationships/hyperlink" Target="consultantplus://offline/ref=EB29377CF8120D0A9B64EA52046CF640741C5386427FFCFF2267FAD82DF3AAFB3B1C7EA0AF7A2D696B8110A000K8lCJ" TargetMode="External"/><Relationship Id="rId300" Type="http://schemas.openxmlformats.org/officeDocument/2006/relationships/hyperlink" Target="consultantplus://offline/ref=D54AF7A72D499E63A1CE6E9F567344CA46F872FDAD26B8CE29CF4FF08C40BC31563447FD037CBB70C84753D2CAJBlFJ" TargetMode="External"/><Relationship Id="rId538" Type="http://schemas.openxmlformats.org/officeDocument/2006/relationships/hyperlink" Target="consultantplus://offline/ref=D54AF7A72D499E63A1CE6E9F567344CA43FD73F8A827B8CE29CF4FF08C40BC31563447FD037CBB70C84753D2CAJBlFJ" TargetMode="External"/><Relationship Id="rId745" Type="http://schemas.openxmlformats.org/officeDocument/2006/relationships/hyperlink" Target="consultantplus://offline/ref=D54AF7A72D499E63A1CE6E9F567344CA41FD7FFBAF22B8CE29CF4FF08C40BC31563447FD037CBB70C84753D2CAJBlFJ" TargetMode="External"/><Relationship Id="rId952" Type="http://schemas.openxmlformats.org/officeDocument/2006/relationships/hyperlink" Target="consultantplus://offline/ref=D54AF7A72D499E63A1CE6E9F567344CA41FD7FFBAF22B8CE29CF4FF08C40BC31563447FD037CBB70C84753D2CAJBlFJ" TargetMode="External"/><Relationship Id="rId1168" Type="http://schemas.openxmlformats.org/officeDocument/2006/relationships/hyperlink" Target="consultantplus://offline/ref=EB29377CF8120D0A9B64EA52046CF640741C5386427FFCFF2267FAD82DF3AAFB3B1C7EA0AF7A2D696B8110A000K8lCJ" TargetMode="External"/><Relationship Id="rId1375" Type="http://schemas.openxmlformats.org/officeDocument/2006/relationships/hyperlink" Target="consultantplus://offline/ref=EB29377CF8120D0A9B64EA52046CF640741C5386427FFCFF2267FAD82DF3AAFB3B1C7EA0AF7A2D696B8110A000K8lCJ" TargetMode="External"/><Relationship Id="rId1582" Type="http://schemas.openxmlformats.org/officeDocument/2006/relationships/hyperlink" Target="consultantplus://offline/ref=EB29377CF8120D0A9B64EA52046CF640741C5386427FFCFF2267FAD82DF3AAFB3B1C7EA0AF7A2D696B8110A000K8lCJ" TargetMode="External"/><Relationship Id="rId81" Type="http://schemas.openxmlformats.org/officeDocument/2006/relationships/image" Target="media/image8.wmf"/><Relationship Id="rId605" Type="http://schemas.openxmlformats.org/officeDocument/2006/relationships/hyperlink" Target="consultantplus://offline/ref=D54AF7A72D499E63A1CE6E9F567344CA41FD7FFBAF22B8CE29CF4FF08C40BC31563447FD037CBB70C84753D2CAJBlFJ" TargetMode="External"/><Relationship Id="rId812" Type="http://schemas.openxmlformats.org/officeDocument/2006/relationships/hyperlink" Target="consultantplus://offline/ref=D54AF7A72D499E63A1CE6E9F567344CA41FD7FFBAF22B8CE29CF4FF08C40BC31563447FD037CBB70C84753D2CAJBlFJ" TargetMode="External"/><Relationship Id="rId1028" Type="http://schemas.openxmlformats.org/officeDocument/2006/relationships/hyperlink" Target="consultantplus://offline/ref=EB29377CF8120D0A9B64EA52046CF640741C5386427FFCFF2267FAD82DF3AAFB3B1C7EA0AF7A2D696B8110A000K8lCJ" TargetMode="External"/><Relationship Id="rId1235" Type="http://schemas.openxmlformats.org/officeDocument/2006/relationships/hyperlink" Target="consultantplus://offline/ref=EB29377CF8120D0A9B64EA52046CF640741C5386427FFCFF2267FAD82DF3AAFB3B1C7EA0AF7A2D696B8110A000K8lCJ" TargetMode="External"/><Relationship Id="rId1442" Type="http://schemas.openxmlformats.org/officeDocument/2006/relationships/hyperlink" Target="consultantplus://offline/ref=EB29377CF8120D0A9B64EA52046CF640741C5386427FFCFF2267FAD82DF3AAFB3B1C7EA0AF7A2D696B8110A000K8lCJ" TargetMode="External"/><Relationship Id="rId1887" Type="http://schemas.openxmlformats.org/officeDocument/2006/relationships/hyperlink" Target="consultantplus://offline/ref=EB29377CF8120D0A9B64EA52046CF640741C5386427FFCFF2267FAD82DF3AAFB3B1C7EA0AF7A2D696B8110A000K8lCJ" TargetMode="External"/><Relationship Id="rId1302" Type="http://schemas.openxmlformats.org/officeDocument/2006/relationships/hyperlink" Target="consultantplus://offline/ref=EB29377CF8120D0A9B64EA52046CF640741C5386427FFCFF2267FAD82DF3AAFB3B1C7EA0AF7A2D696B8110A000K8lCJ" TargetMode="External"/><Relationship Id="rId1747" Type="http://schemas.openxmlformats.org/officeDocument/2006/relationships/hyperlink" Target="consultantplus://offline/ref=EB29377CF8120D0A9B64EA52046CF640741C5386427FFCFF2267FAD82DF3AAFB3B1C7EA0AF7A2D696B8110A000K8lCJ" TargetMode="External"/><Relationship Id="rId39" Type="http://schemas.openxmlformats.org/officeDocument/2006/relationships/hyperlink" Target="consultantplus://offline/ref=175B36B2F530C7B12320AED9DE56C0DD07BC3DF5CDCBF19BA73C9DB7BCB5D1CFC258F79A1D251C1235DDA64FD5I0l4J" TargetMode="External"/><Relationship Id="rId1607" Type="http://schemas.openxmlformats.org/officeDocument/2006/relationships/hyperlink" Target="consultantplus://offline/ref=EB29377CF8120D0A9B64EA52046CF640741C5386427FFCFF2267FAD82DF3AAFB3B1C7EA0AF7A2D696B8110A000K8lCJ" TargetMode="External"/><Relationship Id="rId1814" Type="http://schemas.openxmlformats.org/officeDocument/2006/relationships/hyperlink" Target="consultantplus://offline/ref=EB29377CF8120D0A9B64EA52046CF640741C5386427FFCFF2267FAD82DF3AAFB3B1C7EA0AF7A2D696B8110A000K8lCJ" TargetMode="External"/><Relationship Id="rId188" Type="http://schemas.openxmlformats.org/officeDocument/2006/relationships/hyperlink" Target="consultantplus://offline/ref=D54AF7A72D499E63A1CE6E9F567344CA46F872FDAD26B8CE29CF4FF08C40BC31563447FD037CBB70C84753D2CAJBlFJ" TargetMode="External"/><Relationship Id="rId395" Type="http://schemas.openxmlformats.org/officeDocument/2006/relationships/hyperlink" Target="consultantplus://offline/ref=D54AF7A72D499E63A1CE6E9F567344CA41FD7FFBAF22B8CE29CF4FF08C40BC31563447FD037CBB70C84753D2CAJBlFJ" TargetMode="External"/><Relationship Id="rId255" Type="http://schemas.openxmlformats.org/officeDocument/2006/relationships/hyperlink" Target="consultantplus://offline/ref=D54AF7A72D499E63A1CE6E9F567344CA46F872FDAD26B8CE29CF4FF08C40BC31563447FD037CBB70C84753D2CAJBlFJ" TargetMode="External"/><Relationship Id="rId462" Type="http://schemas.openxmlformats.org/officeDocument/2006/relationships/hyperlink" Target="consultantplus://offline/ref=D54AF7A72D499E63A1CE6E9F567344CA41FD7EF9AB26B8CE29CF4FF08C40BC31563447FD037CBB70C84753D2CAJBlFJ" TargetMode="External"/><Relationship Id="rId1092" Type="http://schemas.openxmlformats.org/officeDocument/2006/relationships/hyperlink" Target="consultantplus://offline/ref=EB29377CF8120D0A9B64EA52046CF640741C5386427FFCFF2267FAD82DF3AAFB3B1C7EA0AF7A2D696B8110A000K8lCJ" TargetMode="External"/><Relationship Id="rId1397" Type="http://schemas.openxmlformats.org/officeDocument/2006/relationships/hyperlink" Target="consultantplus://offline/ref=EB29377CF8120D0A9B64EA52046CF640741C5386427FFCFF2267FAD82DF3AAFB3B1C7EA0AF7A2D696B8110A000K8lCJ" TargetMode="External"/><Relationship Id="rId115" Type="http://schemas.openxmlformats.org/officeDocument/2006/relationships/hyperlink" Target="consultantplus://offline/ref=D54AF7A72D499E63A1CE6E9F567344CA46F872FDAD28B8CE29CF4FF08C40BC31563447FD037CBB70C84753D2CAJBlFJ" TargetMode="External"/><Relationship Id="rId322" Type="http://schemas.openxmlformats.org/officeDocument/2006/relationships/hyperlink" Target="consultantplus://offline/ref=D54AF7A72D499E63A1CE6E9F567344CA46F872FDAD26B8CE29CF4FF08C40BC31563447FD037CBB70C84753D2CAJBlFJ" TargetMode="External"/><Relationship Id="rId767" Type="http://schemas.openxmlformats.org/officeDocument/2006/relationships/hyperlink" Target="consultantplus://offline/ref=D54AF7A72D499E63A1CE6E9F567344CA41FD7FFBAF22B8CE29CF4FF08C40BC31563447FD037CBB70C84753D2CAJBlFJ" TargetMode="External"/><Relationship Id="rId974" Type="http://schemas.openxmlformats.org/officeDocument/2006/relationships/hyperlink" Target="consultantplus://offline/ref=EB29377CF8120D0A9B64EA52046CF640741C5386427FFCFF2267FAD82DF3AAFB3B1C7EA0AF7A2D696B8110A000K8lCJ" TargetMode="External"/><Relationship Id="rId627" Type="http://schemas.openxmlformats.org/officeDocument/2006/relationships/hyperlink" Target="consultantplus://offline/ref=D54AF7A72D499E63A1CE6E9F567344CA41FD7FFBAF22B8CE29CF4FF08C40BC31563447FD037CBB70C84753D2CAJBlFJ" TargetMode="External"/><Relationship Id="rId834" Type="http://schemas.openxmlformats.org/officeDocument/2006/relationships/hyperlink" Target="consultantplus://offline/ref=D54AF7A72D499E63A1CE6E9F567344CA41FD7FFBAF22B8CE29CF4FF08C40BC31563447FD037CBB70C84753D2CAJBlFJ" TargetMode="External"/><Relationship Id="rId1257" Type="http://schemas.openxmlformats.org/officeDocument/2006/relationships/hyperlink" Target="consultantplus://offline/ref=EB29377CF8120D0A9B64EA52046CF640741C5386427FFCFF2267FAD82DF3AAFB3B1C7EA0AF7A2D696B8110A000K8lCJ" TargetMode="External"/><Relationship Id="rId1464" Type="http://schemas.openxmlformats.org/officeDocument/2006/relationships/hyperlink" Target="consultantplus://offline/ref=EB29377CF8120D0A9B64EA52046CF640741C5386427FFCFF2267FAD82DF3AAFB3B1C7EA0AF7A2D696B8110A000K8lCJ" TargetMode="External"/><Relationship Id="rId1671" Type="http://schemas.openxmlformats.org/officeDocument/2006/relationships/hyperlink" Target="consultantplus://offline/ref=EB29377CF8120D0A9B64EA52046CF640741C5386427FFCFF2267FAD82DF3AAFB3B1C7EA0AF7A2D696B8110A000K8lCJ" TargetMode="External"/><Relationship Id="rId901" Type="http://schemas.openxmlformats.org/officeDocument/2006/relationships/hyperlink" Target="consultantplus://offline/ref=D54AF7A72D499E63A1CE6E9F567344CA41FD7FFBAF22B8CE29CF4FF08C40BC31563447FD037CBB70C84753D2CAJBlFJ" TargetMode="External"/><Relationship Id="rId1117" Type="http://schemas.openxmlformats.org/officeDocument/2006/relationships/hyperlink" Target="consultantplus://offline/ref=EB29377CF8120D0A9B64EA52046CF640741C5386427FFCFF2267FAD82DF3AAFB3B1C7EA0AF7A2D696B8110A000K8lCJ" TargetMode="External"/><Relationship Id="rId1324" Type="http://schemas.openxmlformats.org/officeDocument/2006/relationships/hyperlink" Target="consultantplus://offline/ref=EB29377CF8120D0A9B64EA52046CF640741C5386427FFCFF2267FAD82DF3AAFB3B1C7EA0AF7A2D696B8110A000K8lCJ" TargetMode="External"/><Relationship Id="rId1531" Type="http://schemas.openxmlformats.org/officeDocument/2006/relationships/hyperlink" Target="consultantplus://offline/ref=EB29377CF8120D0A9B64EA52046CF640741C5386427FFCFF2267FAD82DF3AAFB3B1C7EA0AF7A2D696B8110A000K8lCJ" TargetMode="External"/><Relationship Id="rId1769" Type="http://schemas.openxmlformats.org/officeDocument/2006/relationships/hyperlink" Target="consultantplus://offline/ref=EB29377CF8120D0A9B64EA52046CF640741C5386427FFCFF2267FAD82DF3AAFB3B1C7EA0AF7A2D696B8110A000K8lCJ" TargetMode="External"/><Relationship Id="rId30" Type="http://schemas.openxmlformats.org/officeDocument/2006/relationships/hyperlink" Target="consultantplus://offline/ref=175B36B2F530C7B12320AED9DE56C0DD00B930F3CFC1F19BA73C9DB7BCB5D1CFC258F79A1D251C1235DDA64FD5I0l4J" TargetMode="External"/><Relationship Id="rId1629" Type="http://schemas.openxmlformats.org/officeDocument/2006/relationships/hyperlink" Target="consultantplus://offline/ref=EB29377CF8120D0A9B64EA52046CF640741C5386427FFCFF2267FAD82DF3AAFB3B1C7EA0AF7A2D696B8110A000K8lCJ" TargetMode="External"/><Relationship Id="rId1836" Type="http://schemas.openxmlformats.org/officeDocument/2006/relationships/hyperlink" Target="consultantplus://offline/ref=EB29377CF8120D0A9B64EA52046CF640741C5386427FFCFF2267FAD82DF3AAFB3B1C7EA0AF7A2D696B8110A000K8lCJ" TargetMode="External"/><Relationship Id="rId1903" Type="http://schemas.openxmlformats.org/officeDocument/2006/relationships/hyperlink" Target="consultantplus://offline/ref=EB29377CF8120D0A9B64EA52046CF640741C5386427FFCFF2267FAD82DF3AAFB3B1C7EA0AF7A2D696B8110A000K8lCJ" TargetMode="External"/><Relationship Id="rId277" Type="http://schemas.openxmlformats.org/officeDocument/2006/relationships/hyperlink" Target="consultantplus://offline/ref=D54AF7A72D499E63A1CE6E9F567344CA46F872FDAD26B8CE29CF4FF08C40BC31563447FD037CBB70C84753D2CAJBlFJ" TargetMode="External"/><Relationship Id="rId484" Type="http://schemas.openxmlformats.org/officeDocument/2006/relationships/hyperlink" Target="consultantplus://offline/ref=D54AF7A72D499E63A1CE6E9F567344CA41FD7FFBAF22B8CE29CF4FF08C40BC31563447FD037CBB70C84753D2CAJBlFJ" TargetMode="External"/><Relationship Id="rId137" Type="http://schemas.openxmlformats.org/officeDocument/2006/relationships/hyperlink" Target="consultantplus://offline/ref=D54AF7A72D499E63A1CE6E9F567344CA46F872FDAD28B8CE29CF4FF08C40BC31563447FD037CBB70C84753D2CAJBlFJ" TargetMode="External"/><Relationship Id="rId344" Type="http://schemas.openxmlformats.org/officeDocument/2006/relationships/hyperlink" Target="consultantplus://offline/ref=D54AF7A72D499E63A1CE6E9F567344CA46F872FDAD26B8CE29CF4FF08C40BC31563447FD037CBB70C84753D2CAJBlFJ" TargetMode="External"/><Relationship Id="rId691" Type="http://schemas.openxmlformats.org/officeDocument/2006/relationships/hyperlink" Target="consultantplus://offline/ref=D54AF7A72D499E63A1CE6E9F567344CA41FD7FFBAF22B8CE29CF4FF08C40BC31563447FD037CBB70C84753D2CAJBlFJ" TargetMode="External"/><Relationship Id="rId789" Type="http://schemas.openxmlformats.org/officeDocument/2006/relationships/hyperlink" Target="consultantplus://offline/ref=D54AF7A72D499E63A1CE6E9F567344CA41FD7FFBAF22B8CE29CF4FF08C40BC31563447FD037CBB70C84753D2CAJBlFJ" TargetMode="External"/><Relationship Id="rId996" Type="http://schemas.openxmlformats.org/officeDocument/2006/relationships/hyperlink" Target="consultantplus://offline/ref=EB29377CF8120D0A9B64EA52046CF640741C5386427FFCFF2267FAD82DF3AAFB3B1C7EA0AF7A2D696B8110A000K8lCJ" TargetMode="External"/><Relationship Id="rId551" Type="http://schemas.openxmlformats.org/officeDocument/2006/relationships/hyperlink" Target="consultantplus://offline/ref=D54AF7A72D499E63A1CE6E9F567344CA41FD7FFBAF22B8CE29CF4FF08C40BC31563447FD037CBB70C84753D2CAJBlFJ" TargetMode="External"/><Relationship Id="rId649" Type="http://schemas.openxmlformats.org/officeDocument/2006/relationships/hyperlink" Target="consultantplus://offline/ref=D54AF7A72D499E63A1CE6E9F567344CA41FD7FFBAF22B8CE29CF4FF08C40BC31563447FD037CBB70C84753D2CAJBlFJ" TargetMode="External"/><Relationship Id="rId856" Type="http://schemas.openxmlformats.org/officeDocument/2006/relationships/hyperlink" Target="consultantplus://offline/ref=D54AF7A72D499E63A1CE6E9F567344CA41FD7FFBAF22B8CE29CF4FF08C40BC31563447FD037CBB70C84753D2CAJBlFJ" TargetMode="External"/><Relationship Id="rId1181" Type="http://schemas.openxmlformats.org/officeDocument/2006/relationships/hyperlink" Target="consultantplus://offline/ref=EB29377CF8120D0A9B64EA52046CF640741C5386427FFCFF2267FAD82DF3AAFB3B1C7EA0AF7A2D696B8110A000K8lCJ" TargetMode="External"/><Relationship Id="rId1279" Type="http://schemas.openxmlformats.org/officeDocument/2006/relationships/hyperlink" Target="consultantplus://offline/ref=EB29377CF8120D0A9B64EA52046CF640741C5386427FFCFF2267FAD82DF3AAFB3B1C7EA0AF7A2D696B8110A000K8lCJ" TargetMode="External"/><Relationship Id="rId1486" Type="http://schemas.openxmlformats.org/officeDocument/2006/relationships/hyperlink" Target="consultantplus://offline/ref=EB29377CF8120D0A9B64EA52046CF640741C5386427FFCFF2267FAD82DF3AAFB3B1C7EA0AF7A2D696B8110A000K8lCJ" TargetMode="External"/><Relationship Id="rId204" Type="http://schemas.openxmlformats.org/officeDocument/2006/relationships/hyperlink" Target="consultantplus://offline/ref=D54AF7A72D499E63A1CE6E9F567344CA46F872FDAD26B8CE29CF4FF08C40BC31563447FD037CBB70C84753D2CAJBlFJ" TargetMode="External"/><Relationship Id="rId411" Type="http://schemas.openxmlformats.org/officeDocument/2006/relationships/hyperlink" Target="consultantplus://offline/ref=D54AF7A72D499E63A1CE6E9F567344CA41FD7FFBAF22B8CE29CF4FF08C40BC31563447FD037CBB70C84753D2CAJBlFJ" TargetMode="External"/><Relationship Id="rId509" Type="http://schemas.openxmlformats.org/officeDocument/2006/relationships/hyperlink" Target="consultantplus://offline/ref=D54AF7A72D499E63A1CE6E9F567344CA41FD7FFBAF22B8CE29CF4FF08C40BC31563447FD037CBB70C84753D2CAJBlFJ" TargetMode="External"/><Relationship Id="rId1041" Type="http://schemas.openxmlformats.org/officeDocument/2006/relationships/hyperlink" Target="consultantplus://offline/ref=EB29377CF8120D0A9B64EA52046CF640741C5386427FFCFF2267FAD82DF3AAFB3B1C7EA0AF7A2D696B8110A000K8lCJ" TargetMode="External"/><Relationship Id="rId1139" Type="http://schemas.openxmlformats.org/officeDocument/2006/relationships/hyperlink" Target="consultantplus://offline/ref=EB29377CF8120D0A9B64EA52046CF640741C5386427FFCFF2267FAD82DF3AAFB3B1C7EA0AF7A2D696B8110A000K8lCJ" TargetMode="External"/><Relationship Id="rId1346" Type="http://schemas.openxmlformats.org/officeDocument/2006/relationships/hyperlink" Target="consultantplus://offline/ref=EB29377CF8120D0A9B64EA52046CF640741C5386427FFCFF2267FAD82DF3AAFB3B1C7EA0AF7A2D696B8110A000K8lCJ" TargetMode="External"/><Relationship Id="rId1693" Type="http://schemas.openxmlformats.org/officeDocument/2006/relationships/hyperlink" Target="consultantplus://offline/ref=EB29377CF8120D0A9B64EA52046CF640741C5386427FFCFF2267FAD82DF3AAFB3B1C7EA0AF7A2D696B8110A000K8lCJ" TargetMode="External"/><Relationship Id="rId716" Type="http://schemas.openxmlformats.org/officeDocument/2006/relationships/hyperlink" Target="consultantplus://offline/ref=D54AF7A72D499E63A1CE6E9F567344CA41FD7FFBAF22B8CE29CF4FF08C40BC31563447FD037CBB70C84753D2CAJBlFJ" TargetMode="External"/><Relationship Id="rId923" Type="http://schemas.openxmlformats.org/officeDocument/2006/relationships/hyperlink" Target="consultantplus://offline/ref=D54AF7A72D499E63A1CE6E9F567344CA41FD7FFBAF22B8CE29CF4FF08C40BC31563447FD037CBB70C84753D2CAJBlFJ" TargetMode="External"/><Relationship Id="rId1553" Type="http://schemas.openxmlformats.org/officeDocument/2006/relationships/hyperlink" Target="consultantplus://offline/ref=EB29377CF8120D0A9B64EA52046CF640741C5386427FFCFF2267FAD82DF3AAFB3B1C7EA0AF7A2D696B8110A000K8lCJ" TargetMode="External"/><Relationship Id="rId1760" Type="http://schemas.openxmlformats.org/officeDocument/2006/relationships/hyperlink" Target="consultantplus://offline/ref=EB29377CF8120D0A9B64EA52046CF640741C5386427FFCFF2267FAD82DF3AAFB3B1C7EA0AF7A2D696B8110A000K8lCJ" TargetMode="External"/><Relationship Id="rId1858" Type="http://schemas.openxmlformats.org/officeDocument/2006/relationships/hyperlink" Target="consultantplus://offline/ref=EB29377CF8120D0A9B64EA52046CF640741C5386427FFCFF2267FAD82DF3AAFB3B1C7EA0AF7A2D696B8110A000K8lCJ" TargetMode="External"/><Relationship Id="rId52" Type="http://schemas.openxmlformats.org/officeDocument/2006/relationships/hyperlink" Target="consultantplus://offline/ref=175B36B2F530C7B12320AED9DE56C0DD07BC3DF5CDCBF19BA73C9DB7BCB5D1CFC258F79A1D251C1235DDA64FD5I0l4J" TargetMode="External"/><Relationship Id="rId1206" Type="http://schemas.openxmlformats.org/officeDocument/2006/relationships/hyperlink" Target="consultantplus://offline/ref=EB29377CF8120D0A9B64EA52046CF640741C5386427FFCFF2267FAD82DF3AAFB3B1C7EA0AF7A2D696B8110A000K8lCJ" TargetMode="External"/><Relationship Id="rId1413" Type="http://schemas.openxmlformats.org/officeDocument/2006/relationships/hyperlink" Target="consultantplus://offline/ref=EB29377CF8120D0A9B64EA52046CF640741C5386427FFCFF2267FAD82DF3AAFB3B1C7EA0AF7A2D696B8110A000K8lCJ" TargetMode="External"/><Relationship Id="rId1620" Type="http://schemas.openxmlformats.org/officeDocument/2006/relationships/hyperlink" Target="consultantplus://offline/ref=EB29377CF8120D0A9B64EA52046CF640741C5386427FFCFF2267FAD82DF3AAFB3B1C7EA0AF7A2D696B8110A000K8lCJ" TargetMode="External"/><Relationship Id="rId1718" Type="http://schemas.openxmlformats.org/officeDocument/2006/relationships/hyperlink" Target="consultantplus://offline/ref=EB29377CF8120D0A9B64EA52046CF640741C5386427FFCFF2267FAD82DF3AAFB3B1C7EA0AF7A2D696B8110A000K8lCJ" TargetMode="External"/><Relationship Id="rId1925" Type="http://schemas.openxmlformats.org/officeDocument/2006/relationships/hyperlink" Target="consultantplus://offline/ref=5AF0DE273EBB2AE8BA8920F6936D45B9312834412ED20758E25A2E14023802D516A0F344835B19292AAD7BD70EBB708E40EBD4CA56BAD74ALBl4J" TargetMode="External"/><Relationship Id="rId299" Type="http://schemas.openxmlformats.org/officeDocument/2006/relationships/hyperlink" Target="consultantplus://offline/ref=D54AF7A72D499E63A1CE6E9F567344CA46F872FDAD26B8CE29CF4FF08C40BC31563447FD037CBB70C84753D2CAJBlFJ" TargetMode="External"/><Relationship Id="rId159" Type="http://schemas.openxmlformats.org/officeDocument/2006/relationships/hyperlink" Target="consultantplus://offline/ref=D54AF7A72D499E63A1CE6E9F567344CA46F872FDAD26B8CE29CF4FF08C40BC31563447FD037CBB70C84753D2CAJBlFJ" TargetMode="External"/><Relationship Id="rId366" Type="http://schemas.openxmlformats.org/officeDocument/2006/relationships/hyperlink" Target="consultantplus://offline/ref=D54AF7A72D499E63A1CE6E9F567344CA41FD7FFBAF22B8CE29CF4FF08C40BC31563447FD037CBB70C84753D2CAJBlFJ" TargetMode="External"/><Relationship Id="rId573" Type="http://schemas.openxmlformats.org/officeDocument/2006/relationships/hyperlink" Target="consultantplus://offline/ref=D54AF7A72D499E63A1CE6E9F567344CA41FD7FFBAF22B8CE29CF4FF08C40BC31563447FD037CBB70C84753D2CAJBlFJ" TargetMode="External"/><Relationship Id="rId780" Type="http://schemas.openxmlformats.org/officeDocument/2006/relationships/hyperlink" Target="consultantplus://offline/ref=D54AF7A72D499E63A1CE6E9F567344CA41FD7FFBAF22B8CE29CF4FF08C40BC31563447FD037CBB70C84753D2CAJBlFJ" TargetMode="External"/><Relationship Id="rId226" Type="http://schemas.openxmlformats.org/officeDocument/2006/relationships/hyperlink" Target="consultantplus://offline/ref=D54AF7A72D499E63A1CE6E9F567344CA46F872FDAD26B8CE29CF4FF08C40BC31563447FD037CBB70C84753D2CAJBlFJ" TargetMode="External"/><Relationship Id="rId433" Type="http://schemas.openxmlformats.org/officeDocument/2006/relationships/hyperlink" Target="consultantplus://offline/ref=D54AF7A72D499E63A1CE6E9F567344CA41FD7FFBAF22B8CE29CF4FF08C40BC31563447FD037CBB70C84753D2CAJBlFJ" TargetMode="External"/><Relationship Id="rId878" Type="http://schemas.openxmlformats.org/officeDocument/2006/relationships/hyperlink" Target="consultantplus://offline/ref=D54AF7A72D499E63A1CE6E9F567344CA41FD7FFBAF22B8CE29CF4FF08C40BC31563447FD037CBB70C84753D2CAJBlFJ" TargetMode="External"/><Relationship Id="rId1063" Type="http://schemas.openxmlformats.org/officeDocument/2006/relationships/hyperlink" Target="consultantplus://offline/ref=EB29377CF8120D0A9B64EA52046CF640741C5386427FFCFF2267FAD82DF3AAFB3B1C7EA0AF7A2D696B8110A000K8lCJ" TargetMode="External"/><Relationship Id="rId1270" Type="http://schemas.openxmlformats.org/officeDocument/2006/relationships/hyperlink" Target="consultantplus://offline/ref=EB29377CF8120D0A9B64EA52046CF640741C5386427FFCFF2267FAD82DF3AAFB3B1C7EA0AF7A2D696B8110A000K8lCJ" TargetMode="External"/><Relationship Id="rId640" Type="http://schemas.openxmlformats.org/officeDocument/2006/relationships/hyperlink" Target="consultantplus://offline/ref=D54AF7A72D499E63A1CE6E9F567344CA41FD7FFBAF22B8CE29CF4FF08C40BC31563447FD037CBB70C84753D2CAJBlFJ" TargetMode="External"/><Relationship Id="rId738" Type="http://schemas.openxmlformats.org/officeDocument/2006/relationships/hyperlink" Target="consultantplus://offline/ref=D54AF7A72D499E63A1CE6E9F567344CA41FD7FFBAF22B8CE29CF4FF08C40BC31563447FD037CBB70C84753D2CAJBlFJ" TargetMode="External"/><Relationship Id="rId945" Type="http://schemas.openxmlformats.org/officeDocument/2006/relationships/hyperlink" Target="consultantplus://offline/ref=D54AF7A72D499E63A1CE6E9F567344CA41FD7FFBAF22B8CE29CF4FF08C40BC31563447FD037CBB70C84753D2CAJBlFJ" TargetMode="External"/><Relationship Id="rId1368" Type="http://schemas.openxmlformats.org/officeDocument/2006/relationships/hyperlink" Target="consultantplus://offline/ref=EB29377CF8120D0A9B64EA52046CF640741C5386427FFCFF2267FAD82DF3AAFB3B1C7EA0AF7A2D696B8110A000K8lCJ" TargetMode="External"/><Relationship Id="rId1575" Type="http://schemas.openxmlformats.org/officeDocument/2006/relationships/hyperlink" Target="consultantplus://offline/ref=EB29377CF8120D0A9B64EA52046CF640741C5386427FFCFF2267FAD82DF3AAFB3B1C7EA0AF7A2D696B8110A000K8lCJ" TargetMode="External"/><Relationship Id="rId1782" Type="http://schemas.openxmlformats.org/officeDocument/2006/relationships/hyperlink" Target="consultantplus://offline/ref=EB29377CF8120D0A9B64EA52046CF640741C5386427FFCFF2267FAD82DF3AAFB3B1C7EA0AF7A2D696B8110A000K8lCJ" TargetMode="External"/><Relationship Id="rId74" Type="http://schemas.openxmlformats.org/officeDocument/2006/relationships/hyperlink" Target="consultantplus://offline/ref=175B36B2F530C7B12320AED9DE56C0DD07BC3DF5CDCBF19BA73C9DB7BCB5D1CFC258F79A1D251C1235DDA64FD5I0l4J" TargetMode="External"/><Relationship Id="rId500" Type="http://schemas.openxmlformats.org/officeDocument/2006/relationships/hyperlink" Target="consultantplus://offline/ref=D54AF7A72D499E63A1CE6E9F567344CA41FD7FFBAF22B8CE29CF4FF08C40BC31563447FD037CBB70C84753D2CAJBlFJ" TargetMode="External"/><Relationship Id="rId805" Type="http://schemas.openxmlformats.org/officeDocument/2006/relationships/hyperlink" Target="consultantplus://offline/ref=D54AF7A72D499E63A1CE6E9F567344CA41FD7FFBAF22B8CE29CF4FF08C40BC31563447FD037CBB70C84753D2CAJBlFJ" TargetMode="External"/><Relationship Id="rId1130" Type="http://schemas.openxmlformats.org/officeDocument/2006/relationships/hyperlink" Target="consultantplus://offline/ref=EB29377CF8120D0A9B64EA52046CF640741C5386427FFCFF2267FAD82DF3AAFB3B1C7EA0AF7A2D696B8110A000K8lCJ" TargetMode="External"/><Relationship Id="rId1228" Type="http://schemas.openxmlformats.org/officeDocument/2006/relationships/hyperlink" Target="consultantplus://offline/ref=EB29377CF8120D0A9B64EA52046CF640741C5386427FFCFF2267FAD82DF3AAFB3B1C7EA0AF7A2D696B8110A000K8lCJ" TargetMode="External"/><Relationship Id="rId1435" Type="http://schemas.openxmlformats.org/officeDocument/2006/relationships/hyperlink" Target="consultantplus://offline/ref=EB29377CF8120D0A9B64EA52046CF640741C5386427FFCFF2267FAD82DF3AAFB3B1C7EA0AF7A2D696B8110A000K8lCJ" TargetMode="External"/><Relationship Id="rId1642" Type="http://schemas.openxmlformats.org/officeDocument/2006/relationships/hyperlink" Target="consultantplus://offline/ref=EB29377CF8120D0A9B64EA52046CF640741C5386427FFCFF2267FAD82DF3AAFB3B1C7EA0AF7A2D696B8110A000K8lCJ" TargetMode="External"/><Relationship Id="rId1502" Type="http://schemas.openxmlformats.org/officeDocument/2006/relationships/hyperlink" Target="consultantplus://offline/ref=EB29377CF8120D0A9B64EA52046CF640741C5386427FFCFF2267FAD82DF3AAFB3B1C7EA0AF7A2D696B8110A000K8lCJ" TargetMode="External"/><Relationship Id="rId1807" Type="http://schemas.openxmlformats.org/officeDocument/2006/relationships/hyperlink" Target="consultantplus://offline/ref=EB29377CF8120D0A9B64EA52046CF640741C5386427FFCFF2267FAD82DF3AAFB3B1C7EA0AF7A2D696B8110A000K8lCJ" TargetMode="External"/><Relationship Id="rId290" Type="http://schemas.openxmlformats.org/officeDocument/2006/relationships/hyperlink" Target="consultantplus://offline/ref=D54AF7A72D499E63A1CE6E9F567344CA46F872FDAD26B8CE29CF4FF08C40BC31563447FD037CBB70C84753D2CAJBlFJ" TargetMode="External"/><Relationship Id="rId388" Type="http://schemas.openxmlformats.org/officeDocument/2006/relationships/hyperlink" Target="consultantplus://offline/ref=D54AF7A72D499E63A1CE6E9F567344CA41FD7FFBAF22B8CE29CF4FF08C40BC31563447FD037CBB70C84753D2CAJBlFJ" TargetMode="External"/><Relationship Id="rId150" Type="http://schemas.openxmlformats.org/officeDocument/2006/relationships/hyperlink" Target="consultantplus://offline/ref=D54AF7A72D499E63A1CE6E9F567344CA46F872FDAD26B8CE29CF4FF08C40BC31563447FD037CBB70C84753D2CAJBlFJ" TargetMode="External"/><Relationship Id="rId595" Type="http://schemas.openxmlformats.org/officeDocument/2006/relationships/hyperlink" Target="consultantplus://offline/ref=D54AF7A72D499E63A1CE6E9F567344CA41FD7EF9AB26B8CE29CF4FF08C40BC31563447FD037CBB70C84753D2CAJBlFJ" TargetMode="External"/><Relationship Id="rId248" Type="http://schemas.openxmlformats.org/officeDocument/2006/relationships/hyperlink" Target="consultantplus://offline/ref=D54AF7A72D499E63A1CE6E9F567344CA46F872FDAD26B8CE29CF4FF08C40BC31563447FD037CBB70C84753D2CAJBlFJ" TargetMode="External"/><Relationship Id="rId455" Type="http://schemas.openxmlformats.org/officeDocument/2006/relationships/hyperlink" Target="consultantplus://offline/ref=D54AF7A72D499E63A1CE6E9F567344CA41FD7FFBAF22B8CE29CF4FF08C40BC31563447FD037CBB70C84753D2CAJBlFJ" TargetMode="External"/><Relationship Id="rId662" Type="http://schemas.openxmlformats.org/officeDocument/2006/relationships/hyperlink" Target="consultantplus://offline/ref=D54AF7A72D499E63A1CE6E9F567344CA41FD7FFBAF22B8CE29CF4FF08C40BC31563447FD037CBB70C84753D2CAJBlFJ" TargetMode="External"/><Relationship Id="rId1085" Type="http://schemas.openxmlformats.org/officeDocument/2006/relationships/hyperlink" Target="consultantplus://offline/ref=EB29377CF8120D0A9B64EA52046CF640741C5386427FFCFF2267FAD82DF3AAFB3B1C7EA0AF7A2D696B8110A000K8lCJ" TargetMode="External"/><Relationship Id="rId1292" Type="http://schemas.openxmlformats.org/officeDocument/2006/relationships/hyperlink" Target="consultantplus://offline/ref=EB29377CF8120D0A9B64EA52046CF640741C5386427FFCFF2267FAD82DF3AAFB3B1C7EA0AF7A2D696B8110A000K8lCJ" TargetMode="External"/><Relationship Id="rId108" Type="http://schemas.openxmlformats.org/officeDocument/2006/relationships/hyperlink" Target="consultantplus://offline/ref=D54AF7A72D499E63A1CE6E9F567344CA46F872FDAD28B8CE29CF4FF08C40BC31563447FD037CBB70C84753D2CAJBlFJ" TargetMode="External"/><Relationship Id="rId315" Type="http://schemas.openxmlformats.org/officeDocument/2006/relationships/hyperlink" Target="consultantplus://offline/ref=D54AF7A72D499E63A1CE6E9F567344CA46F872FDAD26B8CE29CF4FF08C40BC31563447FD037CBB70C84753D2CAJBlFJ" TargetMode="External"/><Relationship Id="rId522" Type="http://schemas.openxmlformats.org/officeDocument/2006/relationships/hyperlink" Target="consultantplus://offline/ref=D54AF7A72D499E63A1CE6E9F567344CA43FD73F8A827B8CE29CF4FF08C40BC31563447FD037CBB70C84753D2CAJBlFJ" TargetMode="External"/><Relationship Id="rId967" Type="http://schemas.openxmlformats.org/officeDocument/2006/relationships/hyperlink" Target="consultantplus://offline/ref=EB29377CF8120D0A9B64EA52046CF640741C5386427FFCFF2267FAD82DF3AAFB3B1C7EA0AF7A2D696B8110A000K8lCJ" TargetMode="External"/><Relationship Id="rId1152" Type="http://schemas.openxmlformats.org/officeDocument/2006/relationships/hyperlink" Target="consultantplus://offline/ref=EB29377CF8120D0A9B64EA52046CF640741C5386427FFCFF2267FAD82DF3AAFB3B1C7EA0AF7A2D696B8110A000K8lCJ" TargetMode="External"/><Relationship Id="rId1597" Type="http://schemas.openxmlformats.org/officeDocument/2006/relationships/hyperlink" Target="consultantplus://offline/ref=EB29377CF8120D0A9B64EA52046CF640741C5386427FFCFF2267FAD82DF3AAFB3B1C7EA0AF7A2D696B8110A000K8lCJ" TargetMode="External"/><Relationship Id="rId96" Type="http://schemas.openxmlformats.org/officeDocument/2006/relationships/hyperlink" Target="consultantplus://offline/ref=D54AF7A72D499E63A1CE6E9F567344CA46F872FDAD28B8CE29CF4FF08C40BC31563447FD037CBB70C84753D2CAJBlFJ" TargetMode="External"/><Relationship Id="rId827" Type="http://schemas.openxmlformats.org/officeDocument/2006/relationships/hyperlink" Target="consultantplus://offline/ref=D54AF7A72D499E63A1CE6E9F567344CA41FD7FFBAF22B8CE29CF4FF08C40BC31563447FD037CBB70C84753D2CAJBlFJ" TargetMode="External"/><Relationship Id="rId1012" Type="http://schemas.openxmlformats.org/officeDocument/2006/relationships/hyperlink" Target="consultantplus://offline/ref=EB29377CF8120D0A9B64EA52046CF640741C5386427FFCFF2267FAD82DF3AAFB3B1C7EA0AF7A2D696B8110A000K8lCJ" TargetMode="External"/><Relationship Id="rId1457" Type="http://schemas.openxmlformats.org/officeDocument/2006/relationships/hyperlink" Target="consultantplus://offline/ref=EB29377CF8120D0A9B64EA52046CF640741C5386427FFCFF2267FAD82DF3AAFB3B1C7EA0AF7A2D696B8110A000K8lCJ" TargetMode="External"/><Relationship Id="rId1664" Type="http://schemas.openxmlformats.org/officeDocument/2006/relationships/hyperlink" Target="consultantplus://offline/ref=EB29377CF8120D0A9B64EA52046CF640741C5386427FFCFF2267FAD82DF3AAFB3B1C7EA0AF7A2D696B8110A000K8lCJ" TargetMode="External"/><Relationship Id="rId1871" Type="http://schemas.openxmlformats.org/officeDocument/2006/relationships/hyperlink" Target="consultantplus://offline/ref=EB29377CF8120D0A9B64EA52046CF640741C5386427FFCFF2267FAD82DF3AAFB3B1C7EA0AF7A2D696B8110A000K8lCJ" TargetMode="External"/><Relationship Id="rId1317" Type="http://schemas.openxmlformats.org/officeDocument/2006/relationships/hyperlink" Target="consultantplus://offline/ref=EB29377CF8120D0A9B64EA52046CF640741C5386427FFCFF2267FAD82DF3AAFB3B1C7EA0AF7A2D696B8110A000K8lCJ" TargetMode="External"/><Relationship Id="rId1524" Type="http://schemas.openxmlformats.org/officeDocument/2006/relationships/hyperlink" Target="consultantplus://offline/ref=EB29377CF8120D0A9B64EA52046CF640741C5386427FFCFF2267FAD82DF3AAFB3B1C7EA0AF7A2D696B8110A000K8lCJ" TargetMode="External"/><Relationship Id="rId1731" Type="http://schemas.openxmlformats.org/officeDocument/2006/relationships/hyperlink" Target="consultantplus://offline/ref=EB29377CF8120D0A9B64EA52046CF640741C5386427FFCFF2267FAD82DF3AAFB3B1C7EA0AF7A2D696B8110A000K8lCJ" TargetMode="External"/><Relationship Id="rId23" Type="http://schemas.openxmlformats.org/officeDocument/2006/relationships/hyperlink" Target="consultantplus://offline/ref=175B36B2F530C7B12320AED9DE56C0DD07BC3DF5CDCBF19BA73C9DB7BCB5D1CFC258F79A1D251C1235DDA64FD5I0l4J" TargetMode="External"/><Relationship Id="rId1829" Type="http://schemas.openxmlformats.org/officeDocument/2006/relationships/hyperlink" Target="consultantplus://offline/ref=EB29377CF8120D0A9B64EA52046CF640741C5386427FFCFF2267FAD82DF3AAFB3B1C7EA0AF7A2D696B8110A000K8lCJ" TargetMode="External"/><Relationship Id="rId172" Type="http://schemas.openxmlformats.org/officeDocument/2006/relationships/hyperlink" Target="consultantplus://offline/ref=D54AF7A72D499E63A1CE6E9F567344CA46F872FDAD26B8CE29CF4FF08C40BC31563447FD037CBB70C84753D2CAJBlFJ" TargetMode="External"/><Relationship Id="rId477" Type="http://schemas.openxmlformats.org/officeDocument/2006/relationships/hyperlink" Target="consultantplus://offline/ref=D54AF7A72D499E63A1CE6E9F567344CA41FD7FFBAF22B8CE29CF4FF08C40BC31563447FD037CBB70C84753D2CAJBlFJ" TargetMode="External"/><Relationship Id="rId684" Type="http://schemas.openxmlformats.org/officeDocument/2006/relationships/hyperlink" Target="consultantplus://offline/ref=D54AF7A72D499E63A1CE6E9F567344CA41FD7FFBAF22B8CE29CF4FF08C40BC31563447FD037CBB70C84753D2CAJBlFJ" TargetMode="External"/><Relationship Id="rId337" Type="http://schemas.openxmlformats.org/officeDocument/2006/relationships/hyperlink" Target="consultantplus://offline/ref=D54AF7A72D499E63A1CE6E9F567344CA46F872FDAD26B8CE29CF4FF08C40BC31563447FD037CBB70C84753D2CAJBlFJ" TargetMode="External"/><Relationship Id="rId891" Type="http://schemas.openxmlformats.org/officeDocument/2006/relationships/hyperlink" Target="consultantplus://offline/ref=D54AF7A72D499E63A1CE6E9F567344CA41FD7FFBAF22B8CE29CF4FF08C40BC31563447FD037CBB70C84753D2CAJBlFJ" TargetMode="External"/><Relationship Id="rId989" Type="http://schemas.openxmlformats.org/officeDocument/2006/relationships/hyperlink" Target="consultantplus://offline/ref=EB29377CF8120D0A9B64EA52046CF640741C5386427FFCFF2267FAD82DF3AAFB3B1C7EA0AF7A2D696B8110A000K8lCJ" TargetMode="External"/><Relationship Id="rId544" Type="http://schemas.openxmlformats.org/officeDocument/2006/relationships/hyperlink" Target="consultantplus://offline/ref=D54AF7A72D499E63A1CE6E9F567344CA43FD73F8A827B8CE29CF4FF08C40BC31563447FD037CBB70C84753D2CAJBlFJ" TargetMode="External"/><Relationship Id="rId751" Type="http://schemas.openxmlformats.org/officeDocument/2006/relationships/hyperlink" Target="consultantplus://offline/ref=D54AF7A72D499E63A1CE6E9F567344CA41FD7FFBAF22B8CE29CF4FF08C40BC31563447FD037CBB70C84753D2CAJBlFJ" TargetMode="External"/><Relationship Id="rId849" Type="http://schemas.openxmlformats.org/officeDocument/2006/relationships/hyperlink" Target="consultantplus://offline/ref=D54AF7A72D499E63A1CE6E9F567344CA41FD7FFBAF22B8CE29CF4FF08C40BC31563447FD037CBB70C84753D2CAJBlFJ" TargetMode="External"/><Relationship Id="rId1174" Type="http://schemas.openxmlformats.org/officeDocument/2006/relationships/hyperlink" Target="consultantplus://offline/ref=EB29377CF8120D0A9B64EA52046CF640741C5386427FFCFF2267FAD82DF3AAFB3B1C7EA0AF7A2D696B8110A000K8lCJ" TargetMode="External"/><Relationship Id="rId1381" Type="http://schemas.openxmlformats.org/officeDocument/2006/relationships/hyperlink" Target="consultantplus://offline/ref=EB29377CF8120D0A9B64EA52046CF640741C5386427FFCFF2267FAD82DF3AAFB3B1C7EA0AF7A2D696B8110A000K8lCJ" TargetMode="External"/><Relationship Id="rId1479" Type="http://schemas.openxmlformats.org/officeDocument/2006/relationships/hyperlink" Target="consultantplus://offline/ref=EB29377CF8120D0A9B64EA52046CF640741C5386427FFCFF2267FAD82DF3AAFB3B1C7EA0AF7A2D696B8110A000K8lCJ" TargetMode="External"/><Relationship Id="rId1686" Type="http://schemas.openxmlformats.org/officeDocument/2006/relationships/hyperlink" Target="consultantplus://offline/ref=EB29377CF8120D0A9B64EA52046CF640741C5386427FFCFF2267FAD82DF3AAFB3B1C7EA0AF7A2D696B8110A000K8lCJ" TargetMode="External"/><Relationship Id="rId404" Type="http://schemas.openxmlformats.org/officeDocument/2006/relationships/hyperlink" Target="consultantplus://offline/ref=D54AF7A72D499E63A1CE6E9F567344CA41FD7FFBAF22B8CE29CF4FF08C40BC31563447FD037CBB70C84753D2CAJBlFJ" TargetMode="External"/><Relationship Id="rId611" Type="http://schemas.openxmlformats.org/officeDocument/2006/relationships/hyperlink" Target="consultantplus://offline/ref=D54AF7A72D499E63A1CE6E9F567344CA41FD7EF9AB26B8CE29CF4FF08C40BC31563447FD037CBB70C84753D2CAJBlFJ" TargetMode="External"/><Relationship Id="rId1034" Type="http://schemas.openxmlformats.org/officeDocument/2006/relationships/hyperlink" Target="consultantplus://offline/ref=EB29377CF8120D0A9B64EA52046CF640741C5386427FFCFF2267FAD82DF3AAFB3B1C7EA0AF7A2D696B8110A000K8lCJ" TargetMode="External"/><Relationship Id="rId1241" Type="http://schemas.openxmlformats.org/officeDocument/2006/relationships/hyperlink" Target="consultantplus://offline/ref=EB29377CF8120D0A9B64EA52046CF640741C5386427FFCFF2267FAD82DF3AAFB3B1C7EA0AF7A2D696B8110A000K8lCJ" TargetMode="External"/><Relationship Id="rId1339" Type="http://schemas.openxmlformats.org/officeDocument/2006/relationships/hyperlink" Target="consultantplus://offline/ref=EB29377CF8120D0A9B64EA52046CF640741C5386427FFCFF2267FAD82DF3AAFB3B1C7EA0AF7A2D696B8110A000K8lCJ" TargetMode="External"/><Relationship Id="rId1893" Type="http://schemas.openxmlformats.org/officeDocument/2006/relationships/hyperlink" Target="consultantplus://offline/ref=EB29377CF8120D0A9B64EA52046CF640741C5386427FFCFF2267FAD82DF3AAFB3B1C7EA0AF7A2D696B8110A000K8lCJ" TargetMode="External"/><Relationship Id="rId709" Type="http://schemas.openxmlformats.org/officeDocument/2006/relationships/hyperlink" Target="consultantplus://offline/ref=D54AF7A72D499E63A1CE6E9F567344CA41FD7FFBAF22B8CE29CF4FF08C40BC31563447FD037CBB70C84753D2CAJBlFJ" TargetMode="External"/><Relationship Id="rId916" Type="http://schemas.openxmlformats.org/officeDocument/2006/relationships/hyperlink" Target="consultantplus://offline/ref=D54AF7A72D499E63A1CE6E9F567344CA41FD7FFBAF22B8CE29CF4FF08C40BC31563447FD037CBB70C84753D2CAJBlFJ" TargetMode="External"/><Relationship Id="rId1101" Type="http://schemas.openxmlformats.org/officeDocument/2006/relationships/hyperlink" Target="consultantplus://offline/ref=EB29377CF8120D0A9B64EA52046CF640741C5386427FFCFF2267FAD82DF3AAFB3B1C7EA0AF7A2D696B8110A000K8lCJ" TargetMode="External"/><Relationship Id="rId1546" Type="http://schemas.openxmlformats.org/officeDocument/2006/relationships/hyperlink" Target="consultantplus://offline/ref=EB29377CF8120D0A9B64EA52046CF640741C5386427FFCFF2267FAD82DF3AAFB3B1C7EA0AF7A2D696B8110A000K8lCJ" TargetMode="External"/><Relationship Id="rId1753" Type="http://schemas.openxmlformats.org/officeDocument/2006/relationships/hyperlink" Target="consultantplus://offline/ref=EB29377CF8120D0A9B64EA52046CF640741C5386427FFCFF2267FAD82DF3AAFB3B1C7EA0AF7A2D696B8110A000K8lCJ" TargetMode="External"/><Relationship Id="rId45" Type="http://schemas.openxmlformats.org/officeDocument/2006/relationships/hyperlink" Target="consultantplus://offline/ref=175B36B2F530C7B12320AED9DE56C0DD00B930F3CFC1F19BA73C9DB7BCB5D1CFC258F79A1D251C1235DDA64FD5I0l4J" TargetMode="External"/><Relationship Id="rId1406" Type="http://schemas.openxmlformats.org/officeDocument/2006/relationships/hyperlink" Target="consultantplus://offline/ref=EB29377CF8120D0A9B64EA52046CF640741C5386427FFCFF2267FAD82DF3AAFB3B1C7EA0AF7A2D696B8110A000K8lCJ" TargetMode="External"/><Relationship Id="rId1613" Type="http://schemas.openxmlformats.org/officeDocument/2006/relationships/hyperlink" Target="consultantplus://offline/ref=EB29377CF8120D0A9B64EA52046CF640741C5386427FFCFF2267FAD82DF3AAFB3B1C7EA0AF7A2D696B8110A000K8lCJ" TargetMode="External"/><Relationship Id="rId1820" Type="http://schemas.openxmlformats.org/officeDocument/2006/relationships/hyperlink" Target="consultantplus://offline/ref=EB29377CF8120D0A9B64EA52046CF640741C5386427FFCFF2267FAD82DF3AAFB3B1C7EA0AF7A2D696B8110A000K8lCJ" TargetMode="External"/><Relationship Id="rId194" Type="http://schemas.openxmlformats.org/officeDocument/2006/relationships/image" Target="media/image14.png"/><Relationship Id="rId1918" Type="http://schemas.openxmlformats.org/officeDocument/2006/relationships/image" Target="media/image36.wmf"/><Relationship Id="rId261" Type="http://schemas.openxmlformats.org/officeDocument/2006/relationships/hyperlink" Target="consultantplus://offline/ref=D54AF7A72D499E63A1CE6E9F567344CA46F872FDAD26B8CE29CF4FF08C40BC31563447FD037CBB70C84753D2CAJBlFJ" TargetMode="External"/><Relationship Id="rId499" Type="http://schemas.openxmlformats.org/officeDocument/2006/relationships/hyperlink" Target="consultantplus://offline/ref=D54AF7A72D499E63A1CE6E9F567344CA43FD73F8A827B8CE29CF4FF08C40BC31563447FD037CBB70C84753D2CAJBlFJ" TargetMode="External"/><Relationship Id="rId359" Type="http://schemas.openxmlformats.org/officeDocument/2006/relationships/hyperlink" Target="consultantplus://offline/ref=D54AF7A72D499E63A1CE6E9F567344CA41FD7FFBAF22B8CE29CF4FF08C40BC31563447FD037CBB70C84753D2CAJBlFJ" TargetMode="External"/><Relationship Id="rId566" Type="http://schemas.openxmlformats.org/officeDocument/2006/relationships/hyperlink" Target="consultantplus://offline/ref=D54AF7A72D499E63A1CE6E9F567344CA41FD7FFBAF22B8CE29CF4FF08C40BC31563447FD037CBB70C84753D2CAJBlFJ" TargetMode="External"/><Relationship Id="rId773" Type="http://schemas.openxmlformats.org/officeDocument/2006/relationships/hyperlink" Target="consultantplus://offline/ref=D54AF7A72D499E63A1CE6E9F567344CA41FD7FFBAF22B8CE29CF4FF08C40BC31563447FD037CBB70C84753D2CAJBlFJ" TargetMode="External"/><Relationship Id="rId1196" Type="http://schemas.openxmlformats.org/officeDocument/2006/relationships/hyperlink" Target="consultantplus://offline/ref=EB29377CF8120D0A9B64EA52046CF640741C5386427FFCFF2267FAD82DF3AAFB3B1C7EA0AF7A2D696B8110A000K8lCJ" TargetMode="External"/><Relationship Id="rId121" Type="http://schemas.openxmlformats.org/officeDocument/2006/relationships/hyperlink" Target="consultantplus://offline/ref=D54AF7A72D499E63A1CE6E9F567344CA46F872FDAD28B8CE29CF4FF08C40BC31563447FD037CBB70C84753D2CAJBlFJ" TargetMode="External"/><Relationship Id="rId219" Type="http://schemas.openxmlformats.org/officeDocument/2006/relationships/hyperlink" Target="consultantplus://offline/ref=D54AF7A72D499E63A1CE6E9F567344CA46F872FDAD26B8CE29CF4FF08C40BC31563447FD037CBB70C84753D2CAJBlFJ" TargetMode="External"/><Relationship Id="rId426" Type="http://schemas.openxmlformats.org/officeDocument/2006/relationships/hyperlink" Target="consultantplus://offline/ref=D54AF7A72D499E63A1CE6E9F567344CA41FD7FFBAF22B8CE29CF4FF08C40BC31563447FD037CBB70C84753D2CAJBlFJ" TargetMode="External"/><Relationship Id="rId633" Type="http://schemas.openxmlformats.org/officeDocument/2006/relationships/hyperlink" Target="consultantplus://offline/ref=D54AF7A72D499E63A1CE6E9F567344CA41FD7EF9AB26B8CE29CF4FF08C40BC31563447FD037CBB70C84753D2CAJBlFJ" TargetMode="External"/><Relationship Id="rId980" Type="http://schemas.openxmlformats.org/officeDocument/2006/relationships/hyperlink" Target="consultantplus://offline/ref=EB29377CF8120D0A9B64EA52046CF640741C5386427FFCFF2267FAD82DF3AAFB3B1C7EA0AF7A2D696B8110A000K8lCJ" TargetMode="External"/><Relationship Id="rId1056" Type="http://schemas.openxmlformats.org/officeDocument/2006/relationships/hyperlink" Target="consultantplus://offline/ref=EB29377CF8120D0A9B64EA52046CF640741C5386427FFCFF2267FAD82DF3AAFB3B1C7EA0AF7A2D696B8110A000K8lCJ" TargetMode="External"/><Relationship Id="rId1263" Type="http://schemas.openxmlformats.org/officeDocument/2006/relationships/hyperlink" Target="consultantplus://offline/ref=EB29377CF8120D0A9B64EA52046CF640741C5386427FFCFF2267FAD82DF3AAFB3B1C7EA0AF7A2D696B8110A000K8lCJ" TargetMode="External"/><Relationship Id="rId840" Type="http://schemas.openxmlformats.org/officeDocument/2006/relationships/hyperlink" Target="consultantplus://offline/ref=D54AF7A72D499E63A1CE6E9F567344CA41FD7FFBAF22B8CE29CF4FF08C40BC31563447FD037CBB70C84753D2CAJBlFJ" TargetMode="External"/><Relationship Id="rId938" Type="http://schemas.openxmlformats.org/officeDocument/2006/relationships/hyperlink" Target="consultantplus://offline/ref=D54AF7A72D499E63A1CE6E9F567344CA41FD7FFBAF22B8CE29CF4FF08C40BC31563447FD037CBB70C84753D2CAJBlFJ" TargetMode="External"/><Relationship Id="rId1470" Type="http://schemas.openxmlformats.org/officeDocument/2006/relationships/hyperlink" Target="consultantplus://offline/ref=EB29377CF8120D0A9B64EA52046CF640741C5386427FFCFF2267FAD82DF3AAFB3B1C7EA0AF7A2D696B8110A000K8lCJ" TargetMode="External"/><Relationship Id="rId1568" Type="http://schemas.openxmlformats.org/officeDocument/2006/relationships/hyperlink" Target="consultantplus://offline/ref=EB29377CF8120D0A9B64EA52046CF640741C5386427FFCFF2267FAD82DF3AAFB3B1C7EA0AF7A2D696B8110A000K8lCJ" TargetMode="External"/><Relationship Id="rId1775" Type="http://schemas.openxmlformats.org/officeDocument/2006/relationships/hyperlink" Target="consultantplus://offline/ref=EB29377CF8120D0A9B64EA52046CF640741C5386427FFCFF2267FAD82DF3AAFB3B1C7EA0AF7A2D696B8110A000K8lCJ" TargetMode="External"/><Relationship Id="rId67" Type="http://schemas.openxmlformats.org/officeDocument/2006/relationships/hyperlink" Target="consultantplus://offline/ref=175B36B2F530C7B12320AED9DE56C0DD00B93BF6CAC5F19BA73C9DB7BCB5D1CFC258F79A1D251C1235DDA64FD5I0l4J" TargetMode="External"/><Relationship Id="rId700" Type="http://schemas.openxmlformats.org/officeDocument/2006/relationships/hyperlink" Target="consultantplus://offline/ref=D54AF7A72D499E63A1CE6E9F567344CA41FD7FFBAF22B8CE29CF4FF08C40BC31563447FD037CBB70C84753D2CAJBlFJ" TargetMode="External"/><Relationship Id="rId1123" Type="http://schemas.openxmlformats.org/officeDocument/2006/relationships/hyperlink" Target="consultantplus://offline/ref=EB29377CF8120D0A9B64EA52046CF640741C5386427FFCFF2267FAD82DF3AAFB3B1C7EA0AF7A2D696B8110A000K8lCJ" TargetMode="External"/><Relationship Id="rId1330" Type="http://schemas.openxmlformats.org/officeDocument/2006/relationships/hyperlink" Target="consultantplus://offline/ref=EB29377CF8120D0A9B64EA52046CF640741C5386427FFCFF2267FAD82DF3AAFB3B1C7EA0AF7A2D696B8110A000K8lCJ" TargetMode="External"/><Relationship Id="rId1428" Type="http://schemas.openxmlformats.org/officeDocument/2006/relationships/hyperlink" Target="consultantplus://offline/ref=EB29377CF8120D0A9B64EA52046CF640741C5386427FFCFF2267FAD82DF3AAFB3B1C7EA0AF7A2D696B8110A000K8lCJ" TargetMode="External"/><Relationship Id="rId1635" Type="http://schemas.openxmlformats.org/officeDocument/2006/relationships/hyperlink" Target="consultantplus://offline/ref=EB29377CF8120D0A9B64EA52046CF640741C5386427FFCFF2267FAD82DF3AAFB3B1C7EA0AF7A2D696B8110A000K8lCJ" TargetMode="External"/><Relationship Id="rId1842" Type="http://schemas.openxmlformats.org/officeDocument/2006/relationships/hyperlink" Target="consultantplus://offline/ref=EB29377CF8120D0A9B64EA52046CF640741C5386427FFCFF2267FAD82DF3AAFB3B1C7EA0AF7A2D696B8110A000K8lCJ" TargetMode="External"/><Relationship Id="rId1702" Type="http://schemas.openxmlformats.org/officeDocument/2006/relationships/hyperlink" Target="consultantplus://offline/ref=EB29377CF8120D0A9B64EA52046CF640741C5386427FFCFF2267FAD82DF3AAFB3B1C7EA0AF7A2D696B8110A000K8lCJ" TargetMode="External"/><Relationship Id="rId283" Type="http://schemas.openxmlformats.org/officeDocument/2006/relationships/hyperlink" Target="consultantplus://offline/ref=D54AF7A72D499E63A1CE6E9F567344CA46F872FDAD26B8CE29CF4FF08C40BC31563447FD037CBB70C84753D2CAJBlFJ" TargetMode="External"/><Relationship Id="rId490" Type="http://schemas.openxmlformats.org/officeDocument/2006/relationships/hyperlink" Target="consultantplus://offline/ref=D54AF7A72D499E63A1CE6E9F567344CA41FD7FFBAF22B8CE29CF4FF08C40BC31563447FD037CBB70C84753D2CAJBlFJ" TargetMode="External"/><Relationship Id="rId143" Type="http://schemas.openxmlformats.org/officeDocument/2006/relationships/hyperlink" Target="consultantplus://offline/ref=D54AF7A72D499E63A1CE6E9F567344CA46F872FDAD26B8CE29CF4FF08C40BC31563447FD037CBB70C84753D2CAJBlFJ" TargetMode="External"/><Relationship Id="rId350" Type="http://schemas.openxmlformats.org/officeDocument/2006/relationships/hyperlink" Target="consultantplus://offline/ref=D54AF7A72D499E63A1CE6E9F567344CA41FD7FFBAF22B8CE29CF4FF08C40BC31563447FD037CBB70C84753D2CAJBlFJ" TargetMode="External"/><Relationship Id="rId588" Type="http://schemas.openxmlformats.org/officeDocument/2006/relationships/hyperlink" Target="consultantplus://offline/ref=D54AF7A72D499E63A1CE6E9F567344CA41FD7EF9AB26B8CE29CF4FF08C40BC31563447FD037CBB70C84753D2CAJBlFJ" TargetMode="External"/><Relationship Id="rId795" Type="http://schemas.openxmlformats.org/officeDocument/2006/relationships/hyperlink" Target="consultantplus://offline/ref=D54AF7A72D499E63A1CE6E9F567344CA41FD7FFBAF22B8CE29CF4FF08C40BC31563447FD037CBB70C84753D2CAJBlFJ" TargetMode="External"/><Relationship Id="rId9" Type="http://schemas.openxmlformats.org/officeDocument/2006/relationships/hyperlink" Target="consultantplus://offline/ref=175B36B2F530C7B12320AED9DE56C0DD07BC3BF7CBCAF19BA73C9DB7BCB5D1CFD058AF901A2E09476587F142D505C0CED0C5049DAFIDl7J" TargetMode="External"/><Relationship Id="rId210" Type="http://schemas.openxmlformats.org/officeDocument/2006/relationships/hyperlink" Target="consultantplus://offline/ref=D54AF7A72D499E63A1CE6E9F567344CA46F872FDAD26B8CE29CF4FF08C40BC31563447FD037CBB70C84753D2CAJBlFJ" TargetMode="External"/><Relationship Id="rId448" Type="http://schemas.openxmlformats.org/officeDocument/2006/relationships/hyperlink" Target="consultantplus://offline/ref=D54AF7A72D499E63A1CE6E9F567344CA41FD7FFBAF22B8CE29CF4FF08C40BC31563447FD037CBB70C84753D2CAJBlFJ" TargetMode="External"/><Relationship Id="rId655" Type="http://schemas.openxmlformats.org/officeDocument/2006/relationships/hyperlink" Target="consultantplus://offline/ref=D54AF7A72D499E63A1CE6E9F567344CA46F870FEAD27B8CE29CF4FF08C40BC31563447FD037CBB70C84753D2CAJBlFJ" TargetMode="External"/><Relationship Id="rId862" Type="http://schemas.openxmlformats.org/officeDocument/2006/relationships/hyperlink" Target="consultantplus://offline/ref=D54AF7A72D499E63A1CE6E9F567344CA41FD7FFBAF22B8CE29CF4FF08C40BC31563447FD037CBB70C84753D2CAJBlFJ" TargetMode="External"/><Relationship Id="rId1078" Type="http://schemas.openxmlformats.org/officeDocument/2006/relationships/hyperlink" Target="consultantplus://offline/ref=EB29377CF8120D0A9B64EA52046CF640741C5386427FFCFF2267FAD82DF3AAFB3B1C7EA0AF7A2D696B8110A000K8lCJ" TargetMode="External"/><Relationship Id="rId1285" Type="http://schemas.openxmlformats.org/officeDocument/2006/relationships/hyperlink" Target="consultantplus://offline/ref=EB29377CF8120D0A9B64EA52046CF640741C5386427FFCFF2267FAD82DF3AAFB3B1C7EA0AF7A2D696B8110A000K8lCJ" TargetMode="External"/><Relationship Id="rId1492" Type="http://schemas.openxmlformats.org/officeDocument/2006/relationships/hyperlink" Target="consultantplus://offline/ref=EB29377CF8120D0A9B64EA52046CF640741C5386427FFCFF2267FAD82DF3AAFB3B1C7EA0AF7A2D696B8110A000K8lCJ" TargetMode="External"/><Relationship Id="rId308" Type="http://schemas.openxmlformats.org/officeDocument/2006/relationships/hyperlink" Target="consultantplus://offline/ref=D54AF7A72D499E63A1CE6E9F567344CA46F872FDAD26B8CE29CF4FF08C40BC31563447FD037CBB70C84753D2CAJBlFJ" TargetMode="External"/><Relationship Id="rId515" Type="http://schemas.openxmlformats.org/officeDocument/2006/relationships/hyperlink" Target="consultantplus://offline/ref=D54AF7A72D499E63A1CE6E9F567344CA43FD73F8A827B8CE29CF4FF08C40BC31563447FD037CBB70C84753D2CAJBlFJ" TargetMode="External"/><Relationship Id="rId722" Type="http://schemas.openxmlformats.org/officeDocument/2006/relationships/hyperlink" Target="consultantplus://offline/ref=D54AF7A72D499E63A1CE6E9F567344CA41FD7FFBAF22B8CE29CF4FF08C40BC31563447FD037CBB70C84753D2CAJBlFJ" TargetMode="External"/><Relationship Id="rId1145" Type="http://schemas.openxmlformats.org/officeDocument/2006/relationships/hyperlink" Target="consultantplus://offline/ref=EB29377CF8120D0A9B64EA52046CF640741C5386427FFCFF2267FAD82DF3AAFB3B1C7EA0AF7A2D696B8110A000K8lCJ" TargetMode="External"/><Relationship Id="rId1352" Type="http://schemas.openxmlformats.org/officeDocument/2006/relationships/hyperlink" Target="consultantplus://offline/ref=EB29377CF8120D0A9B64EA52046CF640741C5386427FFCFF2267FAD82DF3AAFB3B1C7EA0AF7A2D696B8110A000K8lCJ" TargetMode="External"/><Relationship Id="rId1797" Type="http://schemas.openxmlformats.org/officeDocument/2006/relationships/hyperlink" Target="consultantplus://offline/ref=EB29377CF8120D0A9B64EA52046CF640741C5386427FFCFF2267FAD82DF3AAFB3B1C7EA0AF7A2D696B8110A000K8lCJ" TargetMode="External"/><Relationship Id="rId89" Type="http://schemas.openxmlformats.org/officeDocument/2006/relationships/hyperlink" Target="consultantplus://offline/ref=D54AF7A72D499E63A1CE6E9F567344CA46F872FDAD28B8CE29CF4FF08C40BC31563447FD037CBB70C84753D2CAJBlFJ" TargetMode="External"/><Relationship Id="rId1005" Type="http://schemas.openxmlformats.org/officeDocument/2006/relationships/hyperlink" Target="consultantplus://offline/ref=EB29377CF8120D0A9B64EA52046CF640741C5386427FFCFF2267FAD82DF3AAFB3B1C7EA0AF7A2D696B8110A000K8lCJ" TargetMode="External"/><Relationship Id="rId1212" Type="http://schemas.openxmlformats.org/officeDocument/2006/relationships/hyperlink" Target="consultantplus://offline/ref=EB29377CF8120D0A9B64EA52046CF640741C5386427FFCFF2267FAD82DF3AAFB3B1C7EA0AF7A2D696B8110A000K8lCJ" TargetMode="External"/><Relationship Id="rId1657" Type="http://schemas.openxmlformats.org/officeDocument/2006/relationships/hyperlink" Target="consultantplus://offline/ref=EB29377CF8120D0A9B64EA52046CF640741C5386427FFCFF2267FAD82DF3AAFB3B1C7EA0AF7A2D696B8110A000K8lCJ" TargetMode="External"/><Relationship Id="rId1864" Type="http://schemas.openxmlformats.org/officeDocument/2006/relationships/hyperlink" Target="consultantplus://offline/ref=EB29377CF8120D0A9B64EA52046CF640741C5386427FFCFF2267FAD82DF3AAFB3B1C7EA0AF7A2D696B8110A000K8lCJ" TargetMode="External"/><Relationship Id="rId1517" Type="http://schemas.openxmlformats.org/officeDocument/2006/relationships/hyperlink" Target="consultantplus://offline/ref=EB29377CF8120D0A9B64EA52046CF640741C5386427FFCFF2267FAD82DF3AAFB3B1C7EA0AF7A2D696B8110A000K8lCJ" TargetMode="External"/><Relationship Id="rId1724" Type="http://schemas.openxmlformats.org/officeDocument/2006/relationships/hyperlink" Target="consultantplus://offline/ref=EB29377CF8120D0A9B64EA52046CF640741C5386427FFCFF2267FAD82DF3AAFB3B1C7EA0AF7A2D696B8110A000K8lCJ" TargetMode="External"/><Relationship Id="rId16" Type="http://schemas.openxmlformats.org/officeDocument/2006/relationships/hyperlink" Target="consultantplus://offline/ref=175B36B2F530C7B12320AED9DE56C0DD00B931F1CBC5F19BA73C9DB7BCB5D1CFC258F79A1D251C1235DDA64FD5I0l4J" TargetMode="External"/><Relationship Id="rId1931" Type="http://schemas.openxmlformats.org/officeDocument/2006/relationships/hyperlink" Target="consultantplus://offline/ref=5AF0DE273EBB2AE8BA8920F6936D45B9312834412ED20758E25A2E14023802D504A0AB48815807292EB82D8648LElCJ" TargetMode="External"/><Relationship Id="rId165" Type="http://schemas.openxmlformats.org/officeDocument/2006/relationships/hyperlink" Target="consultantplus://offline/ref=D54AF7A72D499E63A1CE6E9F567344CA46F872FDAD26B8CE29CF4FF08C40BC31563447FD037CBB70C84753D2CAJBlFJ" TargetMode="External"/><Relationship Id="rId372" Type="http://schemas.openxmlformats.org/officeDocument/2006/relationships/image" Target="media/image28.png"/><Relationship Id="rId677" Type="http://schemas.openxmlformats.org/officeDocument/2006/relationships/hyperlink" Target="consultantplus://offline/ref=D54AF7A72D499E63A1CE6E9F567344CA41FD7FFBAF22B8CE29CF4FF08C40BC31563447FD037CBB70C84753D2CAJBlFJ" TargetMode="External"/><Relationship Id="rId232" Type="http://schemas.openxmlformats.org/officeDocument/2006/relationships/hyperlink" Target="consultantplus://offline/ref=D54AF7A72D499E63A1CE6E9F567344CA46F872FDAD26B8CE29CF4FF08C40BC31563447FD037CBB70C84753D2CAJBlFJ" TargetMode="External"/><Relationship Id="rId884" Type="http://schemas.openxmlformats.org/officeDocument/2006/relationships/hyperlink" Target="consultantplus://offline/ref=D54AF7A72D499E63A1CE6E9F567344CA41FD7FFBAF22B8CE29CF4FF08C40BC31563447FD037CBB70C84753D2CAJBlFJ" TargetMode="External"/><Relationship Id="rId537" Type="http://schemas.openxmlformats.org/officeDocument/2006/relationships/hyperlink" Target="consultantplus://offline/ref=D54AF7A72D499E63A1CE6E9F567344CA43FD73F8A827B8CE29CF4FF08C40BC31563447FD037CBB70C84753D2CAJBlFJ" TargetMode="External"/><Relationship Id="rId744" Type="http://schemas.openxmlformats.org/officeDocument/2006/relationships/hyperlink" Target="consultantplus://offline/ref=D54AF7A72D499E63A1CE6E9F567344CA41FD7FFBAF22B8CE29CF4FF08C40BC31563447FD037CBB70C84753D2CAJBlFJ" TargetMode="External"/><Relationship Id="rId951" Type="http://schemas.openxmlformats.org/officeDocument/2006/relationships/hyperlink" Target="consultantplus://offline/ref=D54AF7A72D499E63A1CE6E9F567344CA41FD7FFBAF22B8CE29CF4FF08C40BC31563447FD037CBB70C84753D2CAJBlFJ" TargetMode="External"/><Relationship Id="rId1167" Type="http://schemas.openxmlformats.org/officeDocument/2006/relationships/hyperlink" Target="consultantplus://offline/ref=EB29377CF8120D0A9B64EA52046CF640741C5386427FFCFF2267FAD82DF3AAFB3B1C7EA0AF7A2D696B8110A000K8lCJ" TargetMode="External"/><Relationship Id="rId1374" Type="http://schemas.openxmlformats.org/officeDocument/2006/relationships/hyperlink" Target="consultantplus://offline/ref=EB29377CF8120D0A9B64EA52046CF640741C5386427FFCFF2267FAD82DF3AAFB3B1C7EA0AF7A2D696B8110A000K8lCJ" TargetMode="External"/><Relationship Id="rId1581" Type="http://schemas.openxmlformats.org/officeDocument/2006/relationships/hyperlink" Target="consultantplus://offline/ref=EB29377CF8120D0A9B64EA52046CF640741C5386427FFCFF2267FAD82DF3AAFB3B1C7EA0AF7A2D696B8110A000K8lCJ" TargetMode="External"/><Relationship Id="rId1679" Type="http://schemas.openxmlformats.org/officeDocument/2006/relationships/hyperlink" Target="consultantplus://offline/ref=EB29377CF8120D0A9B64EA52046CF640741C5386427FFCFF2267FAD82DF3AAFB3B1C7EA0AF7A2D696B8110A000K8lCJ" TargetMode="External"/><Relationship Id="rId80" Type="http://schemas.openxmlformats.org/officeDocument/2006/relationships/image" Target="media/image7.wmf"/><Relationship Id="rId604" Type="http://schemas.openxmlformats.org/officeDocument/2006/relationships/hyperlink" Target="consultantplus://offline/ref=D54AF7A72D499E63A1CE6E9F567344CA41FD7FFBAF22B8CE29CF4FF08C40BC31563447FD037CBB70C84753D2CAJBlFJ" TargetMode="External"/><Relationship Id="rId811" Type="http://schemas.openxmlformats.org/officeDocument/2006/relationships/hyperlink" Target="consultantplus://offline/ref=D54AF7A72D499E63A1CE6E9F567344CA41FD7FFBAF22B8CE29CF4FF08C40BC31563447FD037CBB70C84753D2CAJBlFJ" TargetMode="External"/><Relationship Id="rId1027" Type="http://schemas.openxmlformats.org/officeDocument/2006/relationships/hyperlink" Target="consultantplus://offline/ref=EB29377CF8120D0A9B64EA52046CF640741C5386427FFCFF2267FAD82DF3AAFB3B1C7EA0AF7A2D696B8110A000K8lCJ" TargetMode="External"/><Relationship Id="rId1234" Type="http://schemas.openxmlformats.org/officeDocument/2006/relationships/hyperlink" Target="consultantplus://offline/ref=EB29377CF8120D0A9B64EA52046CF640741C5386427FFCFF2267FAD82DF3AAFB3B1C7EA0AF7A2D696B8110A000K8lCJ" TargetMode="External"/><Relationship Id="rId1441" Type="http://schemas.openxmlformats.org/officeDocument/2006/relationships/hyperlink" Target="consultantplus://offline/ref=EB29377CF8120D0A9B64EA52046CF640741C5386427FFCFF2267FAD82DF3AAFB3B1C7EA0AF7A2D696B8110A000K8lCJ" TargetMode="External"/><Relationship Id="rId1886" Type="http://schemas.openxmlformats.org/officeDocument/2006/relationships/hyperlink" Target="consultantplus://offline/ref=EB29377CF8120D0A9B64EA52046CF640741C5386427FFCFF2267FAD82DF3AAFB3B1C7EA0AF7A2D696B8110A000K8lCJ" TargetMode="External"/><Relationship Id="rId909" Type="http://schemas.openxmlformats.org/officeDocument/2006/relationships/hyperlink" Target="consultantplus://offline/ref=D54AF7A72D499E63A1CE6E9F567344CA41FD7FFBAF22B8CE29CF4FF08C40BC31563447FD037CBB70C84753D2CAJBlFJ" TargetMode="External"/><Relationship Id="rId1301" Type="http://schemas.openxmlformats.org/officeDocument/2006/relationships/hyperlink" Target="consultantplus://offline/ref=EB29377CF8120D0A9B64EA52046CF640741C5386427FFCFF2267FAD82DF3AAFB3B1C7EA0AF7A2D696B8110A000K8lCJ" TargetMode="External"/><Relationship Id="rId1539" Type="http://schemas.openxmlformats.org/officeDocument/2006/relationships/hyperlink" Target="consultantplus://offline/ref=EB29377CF8120D0A9B64EA52046CF640741C5386427FFCFF2267FAD82DF3AAFB3B1C7EA0AF7A2D696B8110A000K8lCJ" TargetMode="External"/><Relationship Id="rId1746" Type="http://schemas.openxmlformats.org/officeDocument/2006/relationships/hyperlink" Target="consultantplus://offline/ref=EB29377CF8120D0A9B64EA52046CF640741C5386427FFCFF2267FAD82DF3AAFB3B1C7EA0AF7A2D696B8110A000K8lCJ" TargetMode="External"/><Relationship Id="rId38" Type="http://schemas.openxmlformats.org/officeDocument/2006/relationships/hyperlink" Target="consultantplus://offline/ref=175B36B2F530C7B12320AED9DE56C0DD07BC3DF5CDCBF19BA73C9DB7BCB5D1CFC258F79A1D251C1235DDA64FD5I0l4J" TargetMode="External"/><Relationship Id="rId1606" Type="http://schemas.openxmlformats.org/officeDocument/2006/relationships/hyperlink" Target="consultantplus://offline/ref=EB29377CF8120D0A9B64EA52046CF640741C5386427FFCFF2267FAD82DF3AAFB3B1C7EA0AF7A2D696B8110A000K8lCJ" TargetMode="External"/><Relationship Id="rId1813" Type="http://schemas.openxmlformats.org/officeDocument/2006/relationships/hyperlink" Target="consultantplus://offline/ref=EB29377CF8120D0A9B64EA52046CF640741C5386427FFCFF2267FAD82DF3AAFB3B1C7EA0AF7A2D696B8110A000K8lCJ" TargetMode="External"/><Relationship Id="rId187" Type="http://schemas.openxmlformats.org/officeDocument/2006/relationships/hyperlink" Target="consultantplus://offline/ref=D54AF7A72D499E63A1CE6E9F567344CA46F872FDAD26B8CE29CF4FF08C40BC31563447FD037CBB70C84753D2CAJBlFJ" TargetMode="External"/><Relationship Id="rId394" Type="http://schemas.openxmlformats.org/officeDocument/2006/relationships/hyperlink" Target="consultantplus://offline/ref=D54AF7A72D499E63A1CE6E9F567344CA41FD7FFBAF22B8CE29CF4FF08C40BC31563447FD037CBB70C84753D2CAJBlFJ" TargetMode="External"/><Relationship Id="rId254" Type="http://schemas.openxmlformats.org/officeDocument/2006/relationships/hyperlink" Target="consultantplus://offline/ref=D54AF7A72D499E63A1CE6E9F567344CA46F872FDAD26B8CE29CF4FF08C40BC31563447FD037CBB70C84753D2CAJBlFJ" TargetMode="External"/><Relationship Id="rId699" Type="http://schemas.openxmlformats.org/officeDocument/2006/relationships/hyperlink" Target="consultantplus://offline/ref=D54AF7A72D499E63A1CE6E9F567344CA41FD7FFBAF22B8CE29CF4FF08C40BC31563447FD037CBB70C84753D2CAJBlFJ" TargetMode="External"/><Relationship Id="rId1091" Type="http://schemas.openxmlformats.org/officeDocument/2006/relationships/hyperlink" Target="consultantplus://offline/ref=EB29377CF8120D0A9B64EA52046CF640741C5386427FFCFF2267FAD82DF3AAFB3B1C7EA0AF7A2D696B8110A000K8lCJ" TargetMode="External"/><Relationship Id="rId114" Type="http://schemas.openxmlformats.org/officeDocument/2006/relationships/hyperlink" Target="consultantplus://offline/ref=D54AF7A72D499E63A1CE6E9F567344CA46F872FDAD28B8CE29CF4FF08C40BC31563447FD037CBB70C84753D2CAJBlFJ" TargetMode="External"/><Relationship Id="rId461" Type="http://schemas.openxmlformats.org/officeDocument/2006/relationships/hyperlink" Target="consultantplus://offline/ref=D54AF7A72D499E63A1CE6E9F567344CA41FD7FFBAF22B8CE29CF4FF08C40BC31563447FD037CBB70C84753D2CAJBlFJ" TargetMode="External"/><Relationship Id="rId559" Type="http://schemas.openxmlformats.org/officeDocument/2006/relationships/hyperlink" Target="consultantplus://offline/ref=D54AF7A72D499E63A1CE6E9F567344CA41FD7FFBAF22B8CE29CF4FF08C40BC31563447FD037CBB70C84753D2CAJBlFJ" TargetMode="External"/><Relationship Id="rId766" Type="http://schemas.openxmlformats.org/officeDocument/2006/relationships/hyperlink" Target="consultantplus://offline/ref=D54AF7A72D499E63A1CE6E9F567344CA41FD7FFBAF22B8CE29CF4FF08C40BC31563447FD037CBB70C84753D2CAJBlFJ" TargetMode="External"/><Relationship Id="rId1189" Type="http://schemas.openxmlformats.org/officeDocument/2006/relationships/hyperlink" Target="consultantplus://offline/ref=EB29377CF8120D0A9B64EA52046CF640741C5386427FFCFF2267FAD82DF3AAFB3B1C7EA0AF7A2D696B8110A000K8lCJ" TargetMode="External"/><Relationship Id="rId1396" Type="http://schemas.openxmlformats.org/officeDocument/2006/relationships/hyperlink" Target="consultantplus://offline/ref=EB29377CF8120D0A9B64EA52046CF640741C5386427FFCFF2267FAD82DF3AAFB3B1C7EA0AF7A2D696B8110A000K8lCJ" TargetMode="External"/><Relationship Id="rId321" Type="http://schemas.openxmlformats.org/officeDocument/2006/relationships/hyperlink" Target="consultantplus://offline/ref=D54AF7A72D499E63A1CE6E9F567344CA46F872FDAD26B8CE29CF4FF08C40BC31563447FD037CBB70C84753D2CAJBlFJ" TargetMode="External"/><Relationship Id="rId419" Type="http://schemas.openxmlformats.org/officeDocument/2006/relationships/hyperlink" Target="consultantplus://offline/ref=D54AF7A72D499E63A1CE6E9F567344CA41FD7FFBAF22B8CE29CF4FF08C40BC31563447FD037CBB70C84753D2CAJBlFJ" TargetMode="External"/><Relationship Id="rId626" Type="http://schemas.openxmlformats.org/officeDocument/2006/relationships/hyperlink" Target="consultantplus://offline/ref=D54AF7A72D499E63A1CE6E9F567344CA41FD7FFBAF22B8CE29CF4FF08C40BC31563447FD037CBB70C84753D2CAJBlFJ" TargetMode="External"/><Relationship Id="rId973" Type="http://schemas.openxmlformats.org/officeDocument/2006/relationships/hyperlink" Target="consultantplus://offline/ref=EB29377CF8120D0A9B64EA52046CF640741C5386427FFCFF2267FAD82DF3AAFB3B1C7EA0AF7A2D696B8110A000K8lCJ" TargetMode="External"/><Relationship Id="rId1049" Type="http://schemas.openxmlformats.org/officeDocument/2006/relationships/hyperlink" Target="consultantplus://offline/ref=EB29377CF8120D0A9B64EA52046CF640741C5386427FFCFF2267FAD82DF3AAFB3B1C7EA0AF7A2D696B8110A000K8lCJ" TargetMode="External"/><Relationship Id="rId1256" Type="http://schemas.openxmlformats.org/officeDocument/2006/relationships/hyperlink" Target="consultantplus://offline/ref=EB29377CF8120D0A9B64EA52046CF640741C5386427FFCFF2267FAD82DF3AAFB3B1C7EA0AF7A2D696B8110A000K8lCJ" TargetMode="External"/><Relationship Id="rId833" Type="http://schemas.openxmlformats.org/officeDocument/2006/relationships/hyperlink" Target="consultantplus://offline/ref=D54AF7A72D499E63A1CE6E9F567344CA41FD7FFBAF22B8CE29CF4FF08C40BC31563447FD037CBB70C84753D2CAJBlFJ" TargetMode="External"/><Relationship Id="rId1116" Type="http://schemas.openxmlformats.org/officeDocument/2006/relationships/hyperlink" Target="consultantplus://offline/ref=EB29377CF8120D0A9B64EA52046CF640741C5386427FFCFF2267FAD82DF3AAFB3B1C7EA0AF7A2D696B8110A000K8lCJ" TargetMode="External"/><Relationship Id="rId1463" Type="http://schemas.openxmlformats.org/officeDocument/2006/relationships/hyperlink" Target="consultantplus://offline/ref=EB29377CF8120D0A9B64EA52046CF640741C5386427FFCFF2267FAD82DF3AAFB3B1C7EA0AF7A2D696B8110A000K8lCJ" TargetMode="External"/><Relationship Id="rId1670" Type="http://schemas.openxmlformats.org/officeDocument/2006/relationships/hyperlink" Target="consultantplus://offline/ref=EB29377CF8120D0A9B64EA52046CF640741C5386427FFCFF2267FAD82DF3AAFB3B1C7EA0AF7A2D696B8110A000K8lCJ" TargetMode="External"/><Relationship Id="rId1768" Type="http://schemas.openxmlformats.org/officeDocument/2006/relationships/hyperlink" Target="consultantplus://offline/ref=EB29377CF8120D0A9B64EA52046CF640741C5386427FFCFF2267FAD82DF3AAFB3B1C7EA0AF7A2D696B8110A000K8lCJ" TargetMode="External"/><Relationship Id="rId900" Type="http://schemas.openxmlformats.org/officeDocument/2006/relationships/hyperlink" Target="consultantplus://offline/ref=D54AF7A72D499E63A1CE6E9F567344CA41FD7FFBAF22B8CE29CF4FF08C40BC31563447FD037CBB70C84753D2CAJBlFJ" TargetMode="External"/><Relationship Id="rId1323" Type="http://schemas.openxmlformats.org/officeDocument/2006/relationships/hyperlink" Target="consultantplus://offline/ref=EB29377CF8120D0A9B64EA52046CF640741C5386427FFCFF2267FAD82DF3AAFB3B1C7EA0AF7A2D696B8110A000K8lCJ" TargetMode="External"/><Relationship Id="rId1530" Type="http://schemas.openxmlformats.org/officeDocument/2006/relationships/hyperlink" Target="consultantplus://offline/ref=EB29377CF8120D0A9B64EA52046CF640741C5386427FFCFF2267FAD82DF3AAFB3B1C7EA0AF7A2D696B8110A000K8lCJ" TargetMode="External"/><Relationship Id="rId1628" Type="http://schemas.openxmlformats.org/officeDocument/2006/relationships/hyperlink" Target="consultantplus://offline/ref=EB29377CF8120D0A9B64EA52046CF640741C5386427FFCFF2267FAD82DF3AAFB3B1C7EA0AF7A2D696B8110A000K8lCJ" TargetMode="External"/><Relationship Id="rId1835" Type="http://schemas.openxmlformats.org/officeDocument/2006/relationships/hyperlink" Target="consultantplus://offline/ref=EB29377CF8120D0A9B64EA52046CF640741C5386427FFCFF2267FAD82DF3AAFB3B1C7EA0AF7A2D696B8110A000K8lCJ" TargetMode="External"/><Relationship Id="rId1902" Type="http://schemas.openxmlformats.org/officeDocument/2006/relationships/hyperlink" Target="consultantplus://offline/ref=EB29377CF8120D0A9B64EA52046CF640741C5386427FFCFF2267FAD82DF3AAFB3B1C7EA0AF7A2D696B8110A000K8lCJ" TargetMode="External"/><Relationship Id="rId276" Type="http://schemas.openxmlformats.org/officeDocument/2006/relationships/hyperlink" Target="consultantplus://offline/ref=D54AF7A72D499E63A1CE6E9F567344CA46F872FDAD26B8CE29CF4FF08C40BC31563447FD037CBB70C84753D2CAJBlFJ" TargetMode="External"/><Relationship Id="rId483" Type="http://schemas.openxmlformats.org/officeDocument/2006/relationships/hyperlink" Target="consultantplus://offline/ref=D54AF7A72D499E63A1CE6E9F567344CA41FD7FFBAF22B8CE29CF4FF08C40BC31563447FD037CBB70C84753D2CAJBlFJ" TargetMode="External"/><Relationship Id="rId690" Type="http://schemas.openxmlformats.org/officeDocument/2006/relationships/hyperlink" Target="consultantplus://offline/ref=D54AF7A72D499E63A1CE6E9F567344CA41FD7FFBAF22B8CE29CF4FF08C40BC31563447FD037CBB70C84753D2CAJBlFJ" TargetMode="External"/><Relationship Id="rId136" Type="http://schemas.openxmlformats.org/officeDocument/2006/relationships/hyperlink" Target="consultantplus://offline/ref=D54AF7A72D499E63A1CE6E9F567344CA46F872FDAD28B8CE29CF4FF08C40BC31563447FD037CBB70C84753D2CAJBlFJ" TargetMode="External"/><Relationship Id="rId343" Type="http://schemas.openxmlformats.org/officeDocument/2006/relationships/hyperlink" Target="consultantplus://offline/ref=D54AF7A72D499E63A1CE6E9F567344CA46F872FDAD26B8CE29CF4FF08C40BC31563447FD037CBB70C84753D2CAJBlFJ" TargetMode="External"/><Relationship Id="rId550" Type="http://schemas.openxmlformats.org/officeDocument/2006/relationships/hyperlink" Target="consultantplus://offline/ref=D54AF7A72D499E63A1CE6E9F567344CA41FD7FFBAF22B8CE29CF4FF08C40BC31563447FD037CBB70C84753D2CAJBlFJ" TargetMode="External"/><Relationship Id="rId788" Type="http://schemas.openxmlformats.org/officeDocument/2006/relationships/hyperlink" Target="consultantplus://offline/ref=D54AF7A72D499E63A1CE6E9F567344CA41FD7FFBAF22B8CE29CF4FF08C40BC31563447FD037CBB70C84753D2CAJBlFJ" TargetMode="External"/><Relationship Id="rId995" Type="http://schemas.openxmlformats.org/officeDocument/2006/relationships/hyperlink" Target="consultantplus://offline/ref=EB29377CF8120D0A9B64EA52046CF640741C5386427FFCFF2267FAD82DF3AAFB3B1C7EA0AF7A2D696B8110A000K8lCJ" TargetMode="External"/><Relationship Id="rId1180" Type="http://schemas.openxmlformats.org/officeDocument/2006/relationships/hyperlink" Target="consultantplus://offline/ref=EB29377CF8120D0A9B64EA52046CF640741C5386427FFCFF2267FAD82DF3AAFB3B1C7EA0AF7A2D696B8110A000K8lCJ" TargetMode="External"/><Relationship Id="rId203" Type="http://schemas.openxmlformats.org/officeDocument/2006/relationships/image" Target="media/image23.png"/><Relationship Id="rId648" Type="http://schemas.openxmlformats.org/officeDocument/2006/relationships/hyperlink" Target="consultantplus://offline/ref=D54AF7A72D499E63A1CE6E9F567344CA46F872FDAD26B8CE29CF4FF08C40BC31563447FD037CBB70C84753D2CAJBlFJ" TargetMode="External"/><Relationship Id="rId855" Type="http://schemas.openxmlformats.org/officeDocument/2006/relationships/hyperlink" Target="consultantplus://offline/ref=D54AF7A72D499E63A1CE6E9F567344CA41FD7FFBAF22B8CE29CF4FF08C40BC31563447FD037CBB70C84753D2CAJBlFJ" TargetMode="External"/><Relationship Id="rId1040" Type="http://schemas.openxmlformats.org/officeDocument/2006/relationships/hyperlink" Target="consultantplus://offline/ref=EB29377CF8120D0A9B64EA52046CF640741C5386427FFCFF2267FAD82DF3AAFB3B1C7EA0AF7A2D696B8110A000K8lCJ" TargetMode="External"/><Relationship Id="rId1278" Type="http://schemas.openxmlformats.org/officeDocument/2006/relationships/hyperlink" Target="consultantplus://offline/ref=EB29377CF8120D0A9B64EA52046CF640741C5386427FFCFF2267FAD82DF3AAFB3B1C7EA0AF7A2D696B8110A000K8lCJ" TargetMode="External"/><Relationship Id="rId1485" Type="http://schemas.openxmlformats.org/officeDocument/2006/relationships/hyperlink" Target="consultantplus://offline/ref=EB29377CF8120D0A9B64EA52046CF640741C5386427FFCFF2267FAD82DF3AAFB3B1C7EA0AF7A2D696B8110A000K8lCJ" TargetMode="External"/><Relationship Id="rId1692" Type="http://schemas.openxmlformats.org/officeDocument/2006/relationships/hyperlink" Target="consultantplus://offline/ref=EB29377CF8120D0A9B64EA52046CF640741C5386427FFCFF2267FAD82DF3AAFB3B1C7EA0AF7A2D696B8110A000K8lCJ" TargetMode="External"/><Relationship Id="rId410" Type="http://schemas.openxmlformats.org/officeDocument/2006/relationships/hyperlink" Target="consultantplus://offline/ref=D54AF7A72D499E63A1CE6E9F567344CA41FD7FFBAF22B8CE29CF4FF08C40BC31563447FD037CBB70C84753D2CAJBlFJ" TargetMode="External"/><Relationship Id="rId508" Type="http://schemas.openxmlformats.org/officeDocument/2006/relationships/hyperlink" Target="consultantplus://offline/ref=D54AF7A72D499E63A1CE6E9F567344CA41FD7FFBAF22B8CE29CF4FF08C40BC31563447FD037CBB70C84753D2CAJBlFJ" TargetMode="External"/><Relationship Id="rId715" Type="http://schemas.openxmlformats.org/officeDocument/2006/relationships/hyperlink" Target="consultantplus://offline/ref=D54AF7A72D499E63A1CE6E9F567344CA41FD7FFBAF22B8CE29CF4FF08C40BC31563447FD037CBB70C84753D2CAJBlFJ" TargetMode="External"/><Relationship Id="rId922" Type="http://schemas.openxmlformats.org/officeDocument/2006/relationships/hyperlink" Target="consultantplus://offline/ref=D54AF7A72D499E63A1CE6E9F567344CA41FD7FFBAF22B8CE29CF4FF08C40BC31563447FD037CBB70C84753D2CAJBlFJ" TargetMode="External"/><Relationship Id="rId1138" Type="http://schemas.openxmlformats.org/officeDocument/2006/relationships/hyperlink" Target="consultantplus://offline/ref=EB29377CF8120D0A9B64EA52046CF640741C5386427FFCFF2267FAD82DF3AAFB3B1C7EA0AF7A2D696B8110A000K8lCJ" TargetMode="External"/><Relationship Id="rId1345" Type="http://schemas.openxmlformats.org/officeDocument/2006/relationships/hyperlink" Target="consultantplus://offline/ref=EB29377CF8120D0A9B64EA52046CF640741C5386427FFCFF2267FAD82DF3AAFB3B1C7EA0AF7A2D696B8110A000K8lCJ" TargetMode="External"/><Relationship Id="rId1552" Type="http://schemas.openxmlformats.org/officeDocument/2006/relationships/hyperlink" Target="consultantplus://offline/ref=EB29377CF8120D0A9B64EA52046CF640741C5386427FFCFF2267FAD82DF3AAFB3B1C7EA0AF7A2D696B8110A000K8lCJ" TargetMode="External"/><Relationship Id="rId1205" Type="http://schemas.openxmlformats.org/officeDocument/2006/relationships/hyperlink" Target="consultantplus://offline/ref=EB29377CF8120D0A9B64EA52046CF640741C5386427FFCFF2267FAD82DF3AAFB3B1C7EA0AF7A2D696B8110A000K8lCJ" TargetMode="External"/><Relationship Id="rId1857" Type="http://schemas.openxmlformats.org/officeDocument/2006/relationships/hyperlink" Target="consultantplus://offline/ref=EB29377CF8120D0A9B64EA52046CF640741C5386427FFCFF2267FAD82DF3AAFB3B1C7EA0AF7A2D696B8110A000K8lCJ" TargetMode="External"/><Relationship Id="rId51" Type="http://schemas.openxmlformats.org/officeDocument/2006/relationships/image" Target="media/image2.wmf"/><Relationship Id="rId1412" Type="http://schemas.openxmlformats.org/officeDocument/2006/relationships/hyperlink" Target="consultantplus://offline/ref=EB29377CF8120D0A9B64EA52046CF640741C5386427FFCFF2267FAD82DF3AAFB3B1C7EA0AF7A2D696B8110A000K8lCJ" TargetMode="External"/><Relationship Id="rId1717" Type="http://schemas.openxmlformats.org/officeDocument/2006/relationships/hyperlink" Target="consultantplus://offline/ref=EB29377CF8120D0A9B64EA52046CF640741C5386427FFCFF2267FAD82DF3AAFB3B1C7EA0AF7A2D696B8110A000K8lCJ" TargetMode="External"/><Relationship Id="rId1924" Type="http://schemas.openxmlformats.org/officeDocument/2006/relationships/hyperlink" Target="consultantplus://offline/ref=5AF0DE273EBB2AE8BA8920F6936D45B9312835432AD60758E25A2E14023802D504A0AB48815807292EB82D8648LElCJ" TargetMode="External"/><Relationship Id="rId298" Type="http://schemas.openxmlformats.org/officeDocument/2006/relationships/hyperlink" Target="consultantplus://offline/ref=D54AF7A72D499E63A1CE6E9F567344CA46F872FDAD26B8CE29CF4FF08C40BC31563447FD037CBB70C84753D2CAJBlFJ" TargetMode="External"/><Relationship Id="rId158" Type="http://schemas.openxmlformats.org/officeDocument/2006/relationships/hyperlink" Target="consultantplus://offline/ref=D54AF7A72D499E63A1CE6E9F567344CA46F872FDAD26B8CE29CF4FF08C40BC31563447FD037CBB70C84753D2CAJBlFJ" TargetMode="External"/><Relationship Id="rId365" Type="http://schemas.openxmlformats.org/officeDocument/2006/relationships/hyperlink" Target="consultantplus://offline/ref=D54AF7A72D499E63A1CE6E9F567344CA41FD7FFBAF22B8CE29CF4FF08C40BC31563447FD037CBB70C84753D2CAJBlFJ" TargetMode="External"/><Relationship Id="rId572" Type="http://schemas.openxmlformats.org/officeDocument/2006/relationships/hyperlink" Target="consultantplus://offline/ref=D54AF7A72D499E63A1CE6E9F567344CA41FD7FFBAF22B8CE29CF4FF08C40BC31563447FD037CBB70C84753D2CAJBlFJ" TargetMode="External"/><Relationship Id="rId225" Type="http://schemas.openxmlformats.org/officeDocument/2006/relationships/hyperlink" Target="consultantplus://offline/ref=D54AF7A72D499E63A1CE6E9F567344CA46F872FDAD26B8CE29CF4FF08C40BC31563447FD037CBB70C84753D2CAJBlFJ" TargetMode="External"/><Relationship Id="rId432" Type="http://schemas.openxmlformats.org/officeDocument/2006/relationships/hyperlink" Target="consultantplus://offline/ref=D54AF7A72D499E63A1CE6E9F567344CA41FD7FFBAF22B8CE29CF4FF08C40BC31563447FD037CBB70C84753D2CAJBlFJ" TargetMode="External"/><Relationship Id="rId877" Type="http://schemas.openxmlformats.org/officeDocument/2006/relationships/hyperlink" Target="consultantplus://offline/ref=D54AF7A72D499E63A1CE6E9F567344CA41FD7FFBAF22B8CE29CF4FF08C40BC31563447FD037CBB70C84753D2CAJBlFJ" TargetMode="External"/><Relationship Id="rId1062" Type="http://schemas.openxmlformats.org/officeDocument/2006/relationships/hyperlink" Target="consultantplus://offline/ref=EB29377CF8120D0A9B64EA52046CF640741C5386427FFCFF2267FAD82DF3AAFB3B1C7EA0AF7A2D696B8110A000K8lCJ" TargetMode="External"/><Relationship Id="rId737" Type="http://schemas.openxmlformats.org/officeDocument/2006/relationships/hyperlink" Target="consultantplus://offline/ref=D54AF7A72D499E63A1CE6E9F567344CA41FD7FFBAF22B8CE29CF4FF08C40BC31563447FD037CBB70C84753D2CAJBlFJ" TargetMode="External"/><Relationship Id="rId944" Type="http://schemas.openxmlformats.org/officeDocument/2006/relationships/hyperlink" Target="consultantplus://offline/ref=D54AF7A72D499E63A1CE6E9F567344CA41FD7FFBAF22B8CE29CF4FF08C40BC31563447FD037CBB70C84753D2CAJBlFJ" TargetMode="External"/><Relationship Id="rId1367" Type="http://schemas.openxmlformats.org/officeDocument/2006/relationships/hyperlink" Target="consultantplus://offline/ref=EB29377CF8120D0A9B64EA52046CF640741C5386427FFCFF2267FAD82DF3AAFB3B1C7EA0AF7A2D696B8110A000K8lCJ" TargetMode="External"/><Relationship Id="rId1574" Type="http://schemas.openxmlformats.org/officeDocument/2006/relationships/hyperlink" Target="consultantplus://offline/ref=EB29377CF8120D0A9B64EA52046CF640741C5386427FFCFF2267FAD82DF3AAFB3B1C7EA0AF7A2D696B8110A000K8lCJ" TargetMode="External"/><Relationship Id="rId1781" Type="http://schemas.openxmlformats.org/officeDocument/2006/relationships/hyperlink" Target="consultantplus://offline/ref=EB29377CF8120D0A9B64EA52046CF640741C5386427FFCFF2267FAD82DF3AAFB3B1C7EA0AF7A2D696B8110A000K8lCJ" TargetMode="External"/><Relationship Id="rId73" Type="http://schemas.openxmlformats.org/officeDocument/2006/relationships/image" Target="media/image4.png"/><Relationship Id="rId804" Type="http://schemas.openxmlformats.org/officeDocument/2006/relationships/hyperlink" Target="consultantplus://offline/ref=D54AF7A72D499E63A1CE6E9F567344CA41FD7FFBAF22B8CE29CF4FF08C40BC31563447FD037CBB70C84753D2CAJBlFJ" TargetMode="External"/><Relationship Id="rId1227" Type="http://schemas.openxmlformats.org/officeDocument/2006/relationships/hyperlink" Target="consultantplus://offline/ref=EB29377CF8120D0A9B64EA52046CF640741C5386427FFCFF2267FAD82DF3AAFB3B1C7EA0AF7A2D696B8110A000K8lCJ" TargetMode="External"/><Relationship Id="rId1434" Type="http://schemas.openxmlformats.org/officeDocument/2006/relationships/hyperlink" Target="consultantplus://offline/ref=EB29377CF8120D0A9B64EA52046CF640741C5386427FFCFF2267FAD82DF3AAFB3B1C7EA0AF7A2D696B8110A000K8lCJ" TargetMode="External"/><Relationship Id="rId1641" Type="http://schemas.openxmlformats.org/officeDocument/2006/relationships/hyperlink" Target="consultantplus://offline/ref=EB29377CF8120D0A9B64EA52046CF640741C5386427FFCFF2267FAD82DF3AAFB3B1C7EA0AF7A2D696B8110A000K8lCJ" TargetMode="External"/><Relationship Id="rId1879" Type="http://schemas.openxmlformats.org/officeDocument/2006/relationships/hyperlink" Target="consultantplus://offline/ref=EB29377CF8120D0A9B64EA52046CF640741C5386427FFCFF2267FAD82DF3AAFB3B1C7EA0AF7A2D696B8110A000K8lCJ" TargetMode="External"/><Relationship Id="rId1501" Type="http://schemas.openxmlformats.org/officeDocument/2006/relationships/hyperlink" Target="consultantplus://offline/ref=EB29377CF8120D0A9B64EA52046CF640741C5386427FFCFF2267FAD82DF3AAFB3B1C7EA0AF7A2D696B8110A000K8lCJ" TargetMode="External"/><Relationship Id="rId1739" Type="http://schemas.openxmlformats.org/officeDocument/2006/relationships/hyperlink" Target="consultantplus://offline/ref=EB29377CF8120D0A9B64EA52046CF640741C5386427FFCFF2267FAD82DF3AAFB3B1C7EA0AF7A2D696B8110A000K8lCJ" TargetMode="External"/><Relationship Id="rId1806" Type="http://schemas.openxmlformats.org/officeDocument/2006/relationships/hyperlink" Target="consultantplus://offline/ref=EB29377CF8120D0A9B64EA52046CF640741C5386427FFCFF2267FAD82DF3AAFB3B1C7EA0AF7A2D696B8110A000K8lCJ" TargetMode="External"/><Relationship Id="rId387" Type="http://schemas.openxmlformats.org/officeDocument/2006/relationships/hyperlink" Target="consultantplus://offline/ref=D54AF7A72D499E63A1CE6E9F567344CA41FD7FFBAF22B8CE29CF4FF08C40BC31563447FD037CBB70C84753D2CAJBlFJ" TargetMode="External"/><Relationship Id="rId594" Type="http://schemas.openxmlformats.org/officeDocument/2006/relationships/hyperlink" Target="consultantplus://offline/ref=D54AF7A72D499E63A1CE6E9F567344CA41FD7EF9AB26B8CE29CF4FF08C40BC31563447FD037CBB70C84753D2CAJBlFJ" TargetMode="External"/><Relationship Id="rId247" Type="http://schemas.openxmlformats.org/officeDocument/2006/relationships/hyperlink" Target="consultantplus://offline/ref=D54AF7A72D499E63A1CE6E9F567344CA46F872FDAD26B8CE29CF4FF08C40BC31563447FD037CBB70C84753D2CAJBlFJ" TargetMode="External"/><Relationship Id="rId899" Type="http://schemas.openxmlformats.org/officeDocument/2006/relationships/hyperlink" Target="consultantplus://offline/ref=D54AF7A72D499E63A1CE6E9F567344CA41FD7FFBAF22B8CE29CF4FF08C40BC31563447FD037CBB70C84753D2CAJBlFJ" TargetMode="External"/><Relationship Id="rId1084" Type="http://schemas.openxmlformats.org/officeDocument/2006/relationships/hyperlink" Target="consultantplus://offline/ref=EB29377CF8120D0A9B64EA52046CF640741C5386427FFCFF2267FAD82DF3AAFB3B1C7EA0AF7A2D696B8110A000K8lCJ" TargetMode="External"/><Relationship Id="rId107" Type="http://schemas.openxmlformats.org/officeDocument/2006/relationships/hyperlink" Target="consultantplus://offline/ref=D54AF7A72D499E63A1CE6E9F567344CA46F872FDAD28B8CE29CF4FF08C40BC31563447FD037CBB70C84753D2CAJBlFJ" TargetMode="External"/><Relationship Id="rId454" Type="http://schemas.openxmlformats.org/officeDocument/2006/relationships/hyperlink" Target="consultantplus://offline/ref=D54AF7A72D499E63A1CE6E9F567344CA41FD7FFBAF22B8CE29CF4FF08C40BC31563447FD037CBB70C84753D2CAJBlFJ" TargetMode="External"/><Relationship Id="rId661" Type="http://schemas.openxmlformats.org/officeDocument/2006/relationships/hyperlink" Target="consultantplus://offline/ref=D54AF7A72D499E63A1CE6E9F567344CA41FD7FFBAF22B8CE29CF4FF08C40BC31563447FD037CBB70C84753D2CAJBlFJ" TargetMode="External"/><Relationship Id="rId759" Type="http://schemas.openxmlformats.org/officeDocument/2006/relationships/hyperlink" Target="consultantplus://offline/ref=D54AF7A72D499E63A1CE6E9F567344CA41FD7FFBAF22B8CE29CF4FF08C40BC31563447FD037CBB70C84753D2CAJBlFJ" TargetMode="External"/><Relationship Id="rId966" Type="http://schemas.openxmlformats.org/officeDocument/2006/relationships/hyperlink" Target="consultantplus://offline/ref=EB29377CF8120D0A9B64EA52046CF640741C5386427FFCFF2267FAD82DF3AAFB3B1C7EA0AF7A2D696B8110A000K8lCJ" TargetMode="External"/><Relationship Id="rId1291" Type="http://schemas.openxmlformats.org/officeDocument/2006/relationships/hyperlink" Target="consultantplus://offline/ref=EB29377CF8120D0A9B64EA52046CF640741C5386427FFCFF2267FAD82DF3AAFB3B1C7EA0AF7A2D696B8110A000K8lCJ" TargetMode="External"/><Relationship Id="rId1389" Type="http://schemas.openxmlformats.org/officeDocument/2006/relationships/hyperlink" Target="consultantplus://offline/ref=EB29377CF8120D0A9B64EA52046CF640741C5386427FFCFF2267FAD82DF3AAFB3B1C7EA0AF7A2D696B8110A000K8lCJ" TargetMode="External"/><Relationship Id="rId1596" Type="http://schemas.openxmlformats.org/officeDocument/2006/relationships/hyperlink" Target="consultantplus://offline/ref=EB29377CF8120D0A9B64EA52046CF640741C5386427FFCFF2267FAD82DF3AAFB3B1C7EA0AF7A2D696B8110A000K8lCJ" TargetMode="External"/><Relationship Id="rId314" Type="http://schemas.openxmlformats.org/officeDocument/2006/relationships/hyperlink" Target="consultantplus://offline/ref=D54AF7A72D499E63A1CE6E9F567344CA46F872FDAD26B8CE29CF4FF08C40BC31563447FD037CBB70C84753D2CAJBlFJ" TargetMode="External"/><Relationship Id="rId521" Type="http://schemas.openxmlformats.org/officeDocument/2006/relationships/hyperlink" Target="consultantplus://offline/ref=D54AF7A72D499E63A1CE6E9F567344CA43FD73F8A827B8CE29CF4FF08C40BC31563447FD037CBB70C84753D2CAJBlFJ" TargetMode="External"/><Relationship Id="rId619" Type="http://schemas.openxmlformats.org/officeDocument/2006/relationships/hyperlink" Target="consultantplus://offline/ref=D54AF7A72D499E63A1CE6E9F567344CA41FD7EF9AB26B8CE29CF4FF08C40BC31563447FD037CBB70C84753D2CAJBlFJ" TargetMode="External"/><Relationship Id="rId1151" Type="http://schemas.openxmlformats.org/officeDocument/2006/relationships/hyperlink" Target="consultantplus://offline/ref=EB29377CF8120D0A9B64EA52046CF640741C5386427FFCFF2267FAD82DF3AAFB3B1C7EA0AF7A2D696B8110A000K8lCJ" TargetMode="External"/><Relationship Id="rId1249" Type="http://schemas.openxmlformats.org/officeDocument/2006/relationships/hyperlink" Target="consultantplus://offline/ref=EB29377CF8120D0A9B64EA52046CF640741C5386427FFCFF2267FAD82DF3AAFB3B1C7EA0AF7A2D696B8110A000K8lCJ" TargetMode="External"/><Relationship Id="rId95" Type="http://schemas.openxmlformats.org/officeDocument/2006/relationships/hyperlink" Target="consultantplus://offline/ref=D54AF7A72D499E63A1CE6E9F567344CA46F872FDAD28B8CE29CF4FF08C40BC31563447FD037CBB70C84753D2CAJBlFJ" TargetMode="External"/><Relationship Id="rId826" Type="http://schemas.openxmlformats.org/officeDocument/2006/relationships/hyperlink" Target="consultantplus://offline/ref=D54AF7A72D499E63A1CE6E9F567344CA41FD7FFBAF22B8CE29CF4FF08C40BC31563447FD037CBB70C84753D2CAJBlFJ" TargetMode="External"/><Relationship Id="rId1011" Type="http://schemas.openxmlformats.org/officeDocument/2006/relationships/hyperlink" Target="consultantplus://offline/ref=EB29377CF8120D0A9B64EA52046CF640741C5386427FFCFF2267FAD82DF3AAFB3B1C7EA0AF7A2D696B8110A000K8lCJ" TargetMode="External"/><Relationship Id="rId1109" Type="http://schemas.openxmlformats.org/officeDocument/2006/relationships/hyperlink" Target="consultantplus://offline/ref=EB29377CF8120D0A9B64EA52046CF640741C5386427FFCFF2267FAD82DF3AAFB3B1C7EA0AF7A2D696B8110A000K8lCJ" TargetMode="External"/><Relationship Id="rId1456" Type="http://schemas.openxmlformats.org/officeDocument/2006/relationships/hyperlink" Target="consultantplus://offline/ref=EB29377CF8120D0A9B64EA52046CF640741C5386427FFCFF2267FAD82DF3AAFB3B1C7EA0AF7A2D696B8110A000K8lCJ" TargetMode="External"/><Relationship Id="rId1663" Type="http://schemas.openxmlformats.org/officeDocument/2006/relationships/hyperlink" Target="consultantplus://offline/ref=EB29377CF8120D0A9B64EA52046CF640741C5386427FFCFF2267FAD82DF3AAFB3B1C7EA0AF7A2D696B8110A000K8lCJ" TargetMode="External"/><Relationship Id="rId1870" Type="http://schemas.openxmlformats.org/officeDocument/2006/relationships/hyperlink" Target="consultantplus://offline/ref=EB29377CF8120D0A9B64EA52046CF640741C5386427FFCFF2267FAD82DF3AAFB3B1C7EA0AF7A2D696B8110A000K8lCJ" TargetMode="External"/><Relationship Id="rId1316" Type="http://schemas.openxmlformats.org/officeDocument/2006/relationships/hyperlink" Target="consultantplus://offline/ref=EB29377CF8120D0A9B64EA52046CF640741C5386427FFCFF2267FAD82DF3AAFB3B1C7EA0AF7A2D696B8110A000K8lCJ" TargetMode="External"/><Relationship Id="rId1523" Type="http://schemas.openxmlformats.org/officeDocument/2006/relationships/hyperlink" Target="consultantplus://offline/ref=EB29377CF8120D0A9B64EA52046CF640741C5386427FFCFF2267FAD82DF3AAFB3B1C7EA0AF7A2D696B8110A000K8lCJ" TargetMode="External"/><Relationship Id="rId1730" Type="http://schemas.openxmlformats.org/officeDocument/2006/relationships/hyperlink" Target="consultantplus://offline/ref=EB29377CF8120D0A9B64EA52046CF640741C5386427FFCFF2267FAD82DF3AAFB3B1C7EA0AF7A2D696B8110A000K8lCJ" TargetMode="External"/><Relationship Id="rId22" Type="http://schemas.openxmlformats.org/officeDocument/2006/relationships/hyperlink" Target="consultantplus://offline/ref=175B36B2F530C7B12320AED9DE56C0DD07BC3DF5CDCBF19BA73C9DB7BCB5D1CFC258F79A1D251C1235DDA64FD5I0l4J" TargetMode="External"/><Relationship Id="rId1828" Type="http://schemas.openxmlformats.org/officeDocument/2006/relationships/hyperlink" Target="consultantplus://offline/ref=EB29377CF8120D0A9B64EA52046CF640741C5386427FFCFF2267FAD82DF3AAFB3B1C7EA0AF7A2D696B8110A000K8lCJ" TargetMode="External"/><Relationship Id="rId171" Type="http://schemas.openxmlformats.org/officeDocument/2006/relationships/image" Target="media/image11.wmf"/><Relationship Id="rId269" Type="http://schemas.openxmlformats.org/officeDocument/2006/relationships/hyperlink" Target="consultantplus://offline/ref=D54AF7A72D499E63A1CE6E9F567344CA46F872FDAD26B8CE29CF4FF08C40BC31563447FD037CBB70C84753D2CAJBlFJ" TargetMode="External"/><Relationship Id="rId476" Type="http://schemas.openxmlformats.org/officeDocument/2006/relationships/hyperlink" Target="consultantplus://offline/ref=D54AF7A72D499E63A1CE6E9F567344CA43FD73F8A827B8CE29CF4FF08C40BC31563447FD037CBB70C84753D2CAJBlFJ" TargetMode="External"/><Relationship Id="rId683" Type="http://schemas.openxmlformats.org/officeDocument/2006/relationships/hyperlink" Target="consultantplus://offline/ref=D54AF7A72D499E63A1CE6E9F567344CA41FD7FFBAF22B8CE29CF4FF08C40BC31563447FD037CBB70C84753D2CAJBlFJ" TargetMode="External"/><Relationship Id="rId890" Type="http://schemas.openxmlformats.org/officeDocument/2006/relationships/hyperlink" Target="consultantplus://offline/ref=D54AF7A72D499E63A1CE6E9F567344CA41FD7FFBAF22B8CE29CF4FF08C40BC31563447FD037CBB70C84753D2CAJBlFJ" TargetMode="External"/><Relationship Id="rId129" Type="http://schemas.openxmlformats.org/officeDocument/2006/relationships/hyperlink" Target="consultantplus://offline/ref=D54AF7A72D499E63A1CE6E9F567344CA46F872FDAD28B8CE29CF4FF08C40BC31563447FD037CBB70C84753D2CAJBlFJ" TargetMode="External"/><Relationship Id="rId336" Type="http://schemas.openxmlformats.org/officeDocument/2006/relationships/hyperlink" Target="consultantplus://offline/ref=D54AF7A72D499E63A1CE6E9F567344CA46F872FDAD26B8CE29CF4FF08C40BC31563447FD037CBB70C84753D2CAJBlFJ" TargetMode="External"/><Relationship Id="rId543" Type="http://schemas.openxmlformats.org/officeDocument/2006/relationships/hyperlink" Target="consultantplus://offline/ref=D54AF7A72D499E63A1CE6E9F567344CA43FD73F8A827B8CE29CF4FF08C40BC31563447FD037CBB70C84753D2CAJBlFJ" TargetMode="External"/><Relationship Id="rId988" Type="http://schemas.openxmlformats.org/officeDocument/2006/relationships/hyperlink" Target="consultantplus://offline/ref=EB29377CF8120D0A9B64EA52046CF640741C5386427FFCFF2267FAD82DF3AAFB3B1C7EA0AF7A2D696B8110A000K8lCJ" TargetMode="External"/><Relationship Id="rId1173" Type="http://schemas.openxmlformats.org/officeDocument/2006/relationships/hyperlink" Target="consultantplus://offline/ref=EB29377CF8120D0A9B64EA52046CF640741C5386427FFCFF2267FAD82DF3AAFB3B1C7EA0AF7A2D696B8110A000K8lCJ" TargetMode="External"/><Relationship Id="rId1380" Type="http://schemas.openxmlformats.org/officeDocument/2006/relationships/hyperlink" Target="consultantplus://offline/ref=EB29377CF8120D0A9B64EA52046CF640741C5386427FFCFF2267FAD82DF3AAFB3B1C7EA0AF7A2D696B8110A000K8lCJ" TargetMode="External"/><Relationship Id="rId403" Type="http://schemas.openxmlformats.org/officeDocument/2006/relationships/hyperlink" Target="consultantplus://offline/ref=D54AF7A72D499E63A1CE6E9F567344CA41FD7FFBAF22B8CE29CF4FF08C40BC31563447FD037CBB70C84753D2CAJBlFJ" TargetMode="External"/><Relationship Id="rId750" Type="http://schemas.openxmlformats.org/officeDocument/2006/relationships/hyperlink" Target="consultantplus://offline/ref=D54AF7A72D499E63A1CE6E9F567344CA41FD7FFBAF22B8CE29CF4FF08C40BC31563447FD037CBB70C84753D2CAJBlFJ" TargetMode="External"/><Relationship Id="rId848" Type="http://schemas.openxmlformats.org/officeDocument/2006/relationships/hyperlink" Target="consultantplus://offline/ref=D54AF7A72D499E63A1CE6E9F567344CA41FD7FFBAF22B8CE29CF4FF08C40BC31563447FD037CBB70C84753D2CAJBlFJ" TargetMode="External"/><Relationship Id="rId1033" Type="http://schemas.openxmlformats.org/officeDocument/2006/relationships/hyperlink" Target="consultantplus://offline/ref=EB29377CF8120D0A9B64EA52046CF640741C5386427FFCFF2267FAD82DF3AAFB3B1C7EA0AF7A2D696B8110A000K8lCJ" TargetMode="External"/><Relationship Id="rId1478" Type="http://schemas.openxmlformats.org/officeDocument/2006/relationships/hyperlink" Target="consultantplus://offline/ref=EB29377CF8120D0A9B64EA52046CF640741C5386427FFCFF2267FAD82DF3AAFB3B1C7EA0AF7A2D696B8110A000K8lCJ" TargetMode="External"/><Relationship Id="rId1685" Type="http://schemas.openxmlformats.org/officeDocument/2006/relationships/hyperlink" Target="consultantplus://offline/ref=EB29377CF8120D0A9B64EA52046CF640741C5386427FFCFF2267FAD82DF3AAFB3B1C7EA0AF7A2D696B8110A000K8lCJ" TargetMode="External"/><Relationship Id="rId1892" Type="http://schemas.openxmlformats.org/officeDocument/2006/relationships/hyperlink" Target="consultantplus://offline/ref=EB29377CF8120D0A9B64EA52046CF640741C5386427FFCFF2267FAD82DF3AAFB3B1C7EA0AF7A2D696B8110A000K8lCJ" TargetMode="External"/><Relationship Id="rId610" Type="http://schemas.openxmlformats.org/officeDocument/2006/relationships/hyperlink" Target="consultantplus://offline/ref=D54AF7A72D499E63A1CE6E9F567344CA41FD7EF9AB26B8CE29CF4FF08C40BC31563447FD037CBB70C84753D2CAJBlFJ" TargetMode="External"/><Relationship Id="rId708" Type="http://schemas.openxmlformats.org/officeDocument/2006/relationships/hyperlink" Target="consultantplus://offline/ref=D54AF7A72D499E63A1CE6E9F567344CA41FD7FFBAF22B8CE29CF4FF08C40BC31563447FD037CBB70C84753D2CAJBlFJ" TargetMode="External"/><Relationship Id="rId915" Type="http://schemas.openxmlformats.org/officeDocument/2006/relationships/hyperlink" Target="consultantplus://offline/ref=D54AF7A72D499E63A1CE6E9F567344CA41FD7FFBAF22B8CE29CF4FF08C40BC31563447FD037CBB70C84753D2CAJBlFJ" TargetMode="External"/><Relationship Id="rId1240" Type="http://schemas.openxmlformats.org/officeDocument/2006/relationships/hyperlink" Target="consultantplus://offline/ref=EB29377CF8120D0A9B64EA52046CF640741C5386427FFCFF2267FAD82DF3AAFB3B1C7EA0AF7A2D696B8110A000K8lCJ" TargetMode="External"/><Relationship Id="rId1338" Type="http://schemas.openxmlformats.org/officeDocument/2006/relationships/hyperlink" Target="consultantplus://offline/ref=EB29377CF8120D0A9B64EA52046CF640741C5386427FFCFF2267FAD82DF3AAFB3B1C7EA0AF7A2D696B8110A000K8lCJ" TargetMode="External"/><Relationship Id="rId1545" Type="http://schemas.openxmlformats.org/officeDocument/2006/relationships/hyperlink" Target="consultantplus://offline/ref=EB29377CF8120D0A9B64EA52046CF640741C5386427FFCFF2267FAD82DF3AAFB3B1C7EA0AF7A2D696B8110A000K8lCJ" TargetMode="External"/><Relationship Id="rId1100" Type="http://schemas.openxmlformats.org/officeDocument/2006/relationships/hyperlink" Target="consultantplus://offline/ref=EB29377CF8120D0A9B64EA52046CF640741C5386427FFCFF2267FAD82DF3AAFB3B1C7EA0AF7A2D696B8110A000K8lCJ" TargetMode="External"/><Relationship Id="rId1405" Type="http://schemas.openxmlformats.org/officeDocument/2006/relationships/hyperlink" Target="consultantplus://offline/ref=EB29377CF8120D0A9B64EA52046CF640741C5386427FFCFF2267FAD82DF3AAFB3B1C7EA0AF7A2D696B8110A000K8lCJ" TargetMode="External"/><Relationship Id="rId1752" Type="http://schemas.openxmlformats.org/officeDocument/2006/relationships/hyperlink" Target="consultantplus://offline/ref=EB29377CF8120D0A9B64EA52046CF640741C5386427FFCFF2267FAD82DF3AAFB3B1C7EA0AF7A2D696B8110A000K8lCJ" TargetMode="External"/><Relationship Id="rId44" Type="http://schemas.openxmlformats.org/officeDocument/2006/relationships/hyperlink" Target="consultantplus://offline/ref=175B36B2F530C7B12320AED9DE56C0DD00B930F3CFC1F19BA73C9DB7BCB5D1CFC258F79A1D251C1235DDA64FD5I0l4J" TargetMode="External"/><Relationship Id="rId1612" Type="http://schemas.openxmlformats.org/officeDocument/2006/relationships/hyperlink" Target="consultantplus://offline/ref=EB29377CF8120D0A9B64EA52046CF640741C5386427FFCFF2267FAD82DF3AAFB3B1C7EA0AF7A2D696B8110A000K8lCJ" TargetMode="External"/><Relationship Id="rId1917" Type="http://schemas.openxmlformats.org/officeDocument/2006/relationships/hyperlink" Target="consultantplus://offline/ref=5AF0DE273EBB2AE8BA8920F6936D45B9312834412ED20758E25A2E14023802D504A0AB48815807292EB82D8648LElCJ" TargetMode="External"/><Relationship Id="rId193" Type="http://schemas.openxmlformats.org/officeDocument/2006/relationships/hyperlink" Target="consultantplus://offline/ref=D54AF7A72D499E63A1CE6E9F567344CA46F872FDAD26B8CE29CF4FF08C40BC31563447FD037CBB70C84753D2CAJBlFJ" TargetMode="External"/><Relationship Id="rId498" Type="http://schemas.openxmlformats.org/officeDocument/2006/relationships/hyperlink" Target="consultantplus://offline/ref=D54AF7A72D499E63A1CE6E9F567344CA41FD7EF9AB26B8CE29CF4FF08C40BC31563447FD037CBB70C84753D2CAJBlFJ" TargetMode="External"/><Relationship Id="rId260" Type="http://schemas.openxmlformats.org/officeDocument/2006/relationships/hyperlink" Target="consultantplus://offline/ref=D54AF7A72D499E63A1CE6E9F567344CA46F872FDAD26B8CE29CF4FF08C40BC31563447FD037CBB70C84753D2CAJBlFJ" TargetMode="External"/><Relationship Id="rId120" Type="http://schemas.openxmlformats.org/officeDocument/2006/relationships/hyperlink" Target="consultantplus://offline/ref=D54AF7A72D499E63A1CE6E9F567344CA46F872FDAD28B8CE29CF4FF08C40BC31563447FD037CBB70C84753D2CAJBlFJ" TargetMode="External"/><Relationship Id="rId358" Type="http://schemas.openxmlformats.org/officeDocument/2006/relationships/hyperlink" Target="consultantplus://offline/ref=D54AF7A72D499E63A1CE6E9F567344CA41FD7FFBAF22B8CE29CF4FF08C40BC31563447FD037CBB70C84753D2CAJBlFJ" TargetMode="External"/><Relationship Id="rId565" Type="http://schemas.openxmlformats.org/officeDocument/2006/relationships/hyperlink" Target="consultantplus://offline/ref=D54AF7A72D499E63A1CE6E9F567344CA41FD7FFBAF22B8CE29CF4FF08C40BC31563447FD037CBB70C84753D2CAJBlFJ" TargetMode="External"/><Relationship Id="rId772" Type="http://schemas.openxmlformats.org/officeDocument/2006/relationships/hyperlink" Target="consultantplus://offline/ref=D54AF7A72D499E63A1CE6E9F567344CA41FD7FFBAF22B8CE29CF4FF08C40BC31563447FD037CBB70C84753D2CAJBlFJ" TargetMode="External"/><Relationship Id="rId1195" Type="http://schemas.openxmlformats.org/officeDocument/2006/relationships/hyperlink" Target="consultantplus://offline/ref=EB29377CF8120D0A9B64EA52046CF640741C5386427FFCFF2267FAD82DF3AAFB3B1C7EA0AF7A2D696B8110A000K8lCJ" TargetMode="External"/><Relationship Id="rId218" Type="http://schemas.openxmlformats.org/officeDocument/2006/relationships/hyperlink" Target="consultantplus://offline/ref=D54AF7A72D499E63A1CE6E9F567344CA46F872FDAD26B8CE29CF4FF08C40BC31563447FD037CBB70C84753D2CAJBlFJ" TargetMode="External"/><Relationship Id="rId425" Type="http://schemas.openxmlformats.org/officeDocument/2006/relationships/hyperlink" Target="consultantplus://offline/ref=D54AF7A72D499E63A1CE6E9F567344CA41FD7FFBAF22B8CE29CF4FF08C40BC31563447FD037CBB70C84753D2CAJBlFJ" TargetMode="External"/><Relationship Id="rId632" Type="http://schemas.openxmlformats.org/officeDocument/2006/relationships/hyperlink" Target="consultantplus://offline/ref=D54AF7A72D499E63A1CE6E9F567344CA41FD7EF9AB26B8CE29CF4FF08C40BC31563447FD037CBB70C84753D2CAJBlFJ" TargetMode="External"/><Relationship Id="rId1055" Type="http://schemas.openxmlformats.org/officeDocument/2006/relationships/hyperlink" Target="consultantplus://offline/ref=EB29377CF8120D0A9B64EA52046CF640741C5386427FFCFF2267FAD82DF3AAFB3B1C7EA0AF7A2D696B8110A000K8lCJ" TargetMode="External"/><Relationship Id="rId1262" Type="http://schemas.openxmlformats.org/officeDocument/2006/relationships/hyperlink" Target="consultantplus://offline/ref=EB29377CF8120D0A9B64EA52046CF640741C5386427FFCFF2267FAD82DF3AAFB3B1C7EA0AF7A2D696B8110A000K8lCJ" TargetMode="External"/><Relationship Id="rId937" Type="http://schemas.openxmlformats.org/officeDocument/2006/relationships/hyperlink" Target="consultantplus://offline/ref=D54AF7A72D499E63A1CE6E9F567344CA41FD7FFBAF22B8CE29CF4FF08C40BC31563447FD037CBB70C84753D2CAJBlFJ" TargetMode="External"/><Relationship Id="rId1122" Type="http://schemas.openxmlformats.org/officeDocument/2006/relationships/hyperlink" Target="consultantplus://offline/ref=EB29377CF8120D0A9B64EA52046CF640741C5386427FFCFF2267FAD82DF3AAFB3B1C7EA0AF7A2D696B8110A000K8lCJ" TargetMode="External"/><Relationship Id="rId1567" Type="http://schemas.openxmlformats.org/officeDocument/2006/relationships/hyperlink" Target="consultantplus://offline/ref=EB29377CF8120D0A9B64EA52046CF640741C5386427FFCFF2267FAD82DF3AAFB3B1C7EA0AF7A2D696B8110A000K8lCJ" TargetMode="External"/><Relationship Id="rId1774" Type="http://schemas.openxmlformats.org/officeDocument/2006/relationships/hyperlink" Target="consultantplus://offline/ref=EB29377CF8120D0A9B64EA52046CF640741C5386427FFCFF2267FAD82DF3AAFB3B1C7EA0AF7A2D696B8110A000K8lCJ" TargetMode="External"/><Relationship Id="rId66" Type="http://schemas.openxmlformats.org/officeDocument/2006/relationships/hyperlink" Target="consultantplus://offline/ref=175B36B2F530C7B12320AED9DE56C0DD00B93BF6CAC5F19BA73C9DB7BCB5D1CFC258F79A1D251C1235DDA64FD5I0l4J" TargetMode="External"/><Relationship Id="rId1427" Type="http://schemas.openxmlformats.org/officeDocument/2006/relationships/hyperlink" Target="consultantplus://offline/ref=EB29377CF8120D0A9B64EA52046CF640741C5386427FFCFF2267FAD82DF3AAFB3B1C7EA0AF7A2D696B8110A000K8lCJ" TargetMode="External"/><Relationship Id="rId1634" Type="http://schemas.openxmlformats.org/officeDocument/2006/relationships/hyperlink" Target="consultantplus://offline/ref=EB29377CF8120D0A9B64EA52046CF640741C5386427FFCFF2267FAD82DF3AAFB3B1C7EA0AF7A2D696B8110A000K8lCJ" TargetMode="External"/><Relationship Id="rId1841" Type="http://schemas.openxmlformats.org/officeDocument/2006/relationships/hyperlink" Target="consultantplus://offline/ref=EB29377CF8120D0A9B64EA52046CF640741C5386427FFCFF2267FAD82DF3AAFB3B1C7EA0AF7A2D696B8110A000K8lCJ" TargetMode="External"/><Relationship Id="rId1939" Type="http://schemas.openxmlformats.org/officeDocument/2006/relationships/customXml" Target="../customXml/item1.xml"/><Relationship Id="rId1701" Type="http://schemas.openxmlformats.org/officeDocument/2006/relationships/hyperlink" Target="consultantplus://offline/ref=EB29377CF8120D0A9B64EA52046CF640741C5386427FFCFF2267FAD82DF3AAFB3B1C7EA0AF7A2D696B8110A000K8lCJ" TargetMode="External"/><Relationship Id="rId282" Type="http://schemas.openxmlformats.org/officeDocument/2006/relationships/hyperlink" Target="consultantplus://offline/ref=D54AF7A72D499E63A1CE6E9F567344CA46F872FDAD26B8CE29CF4FF08C40BC31563447FD037CBB70C84753D2CAJBlFJ" TargetMode="External"/><Relationship Id="rId587" Type="http://schemas.openxmlformats.org/officeDocument/2006/relationships/hyperlink" Target="consultantplus://offline/ref=D54AF7A72D499E63A1CE6E9F567344CA41FD7EF9AB26B8CE29CF4FF08C40BC31563447FD037CBB70C84753D2CAJBlFJ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D54AF7A72D499E63A1CE6E9F567344CA46F872FDAD26B8CE29CF4FF08C40BC31563447FD037CBB70C84753D2CAJBlFJ" TargetMode="External"/><Relationship Id="rId447" Type="http://schemas.openxmlformats.org/officeDocument/2006/relationships/hyperlink" Target="consultantplus://offline/ref=D54AF7A72D499E63A1CE6E9F567344CA41FD7FFBAF22B8CE29CF4FF08C40BC31563447FD037CBB70C84753D2CAJBlFJ" TargetMode="External"/><Relationship Id="rId794" Type="http://schemas.openxmlformats.org/officeDocument/2006/relationships/hyperlink" Target="consultantplus://offline/ref=D54AF7A72D499E63A1CE6E9F567344CA41FD7FFBAF22B8CE29CF4FF08C40BC31563447FD037CBB70C84753D2CAJBlFJ" TargetMode="External"/><Relationship Id="rId1077" Type="http://schemas.openxmlformats.org/officeDocument/2006/relationships/hyperlink" Target="consultantplus://offline/ref=EB29377CF8120D0A9B64EA52046CF640741C5386427FFCFF2267FAD82DF3AAFB3B1C7EA0AF7A2D696B8110A000K8lCJ" TargetMode="External"/><Relationship Id="rId654" Type="http://schemas.openxmlformats.org/officeDocument/2006/relationships/hyperlink" Target="consultantplus://offline/ref=D54AF7A72D499E63A1CE6E9F567344CA46F870FEAD27B8CE29CF4FF08C40BC31563447FD037CBB70C84753D2CAJBlFJ" TargetMode="External"/><Relationship Id="rId861" Type="http://schemas.openxmlformats.org/officeDocument/2006/relationships/hyperlink" Target="consultantplus://offline/ref=D54AF7A72D499E63A1CE6E9F567344CA41FD7FFBAF22B8CE29CF4FF08C40BC31563447FD037CBB70C84753D2CAJBlFJ" TargetMode="External"/><Relationship Id="rId959" Type="http://schemas.openxmlformats.org/officeDocument/2006/relationships/hyperlink" Target="consultantplus://offline/ref=EB29377CF8120D0A9B64EA52046CF640741C5386427FFCFF2267FAD82DF3AAFB3B1C7EA0AF7A2D696B8110A000K8lCJ" TargetMode="External"/><Relationship Id="rId1284" Type="http://schemas.openxmlformats.org/officeDocument/2006/relationships/hyperlink" Target="consultantplus://offline/ref=EB29377CF8120D0A9B64EA52046CF640741C5386427FFCFF2267FAD82DF3AAFB3B1C7EA0AF7A2D696B8110A000K8lCJ" TargetMode="External"/><Relationship Id="rId1491" Type="http://schemas.openxmlformats.org/officeDocument/2006/relationships/hyperlink" Target="consultantplus://offline/ref=EB29377CF8120D0A9B64EA52046CF640741C5386427FFCFF2267FAD82DF3AAFB3B1C7EA0AF7A2D696B8110A000K8lCJ" TargetMode="External"/><Relationship Id="rId1589" Type="http://schemas.openxmlformats.org/officeDocument/2006/relationships/hyperlink" Target="consultantplus://offline/ref=EB29377CF8120D0A9B64EA52046CF640741C5386427FFCFF2267FAD82DF3AAFB3B1C7EA0AF7A2D696B8110A000K8lCJ" TargetMode="External"/><Relationship Id="rId307" Type="http://schemas.openxmlformats.org/officeDocument/2006/relationships/hyperlink" Target="consultantplus://offline/ref=D54AF7A72D499E63A1CE6E9F567344CA46F872FDAD26B8CE29CF4FF08C40BC31563447FD037CBB70C84753D2CAJBlFJ" TargetMode="External"/><Relationship Id="rId514" Type="http://schemas.openxmlformats.org/officeDocument/2006/relationships/hyperlink" Target="consultantplus://offline/ref=D54AF7A72D499E63A1CE6E9F567344CA43FD73F8A827B8CE29CF4FF08C40BC31563447FD037CBB70C84753D2CAJBlFJ" TargetMode="External"/><Relationship Id="rId721" Type="http://schemas.openxmlformats.org/officeDocument/2006/relationships/hyperlink" Target="consultantplus://offline/ref=D54AF7A72D499E63A1CE6E9F567344CA41FD7FFBAF22B8CE29CF4FF08C40BC31563447FD037CBB70C84753D2CAJBlFJ" TargetMode="External"/><Relationship Id="rId1144" Type="http://schemas.openxmlformats.org/officeDocument/2006/relationships/hyperlink" Target="consultantplus://offline/ref=EB29377CF8120D0A9B64EA52046CF640741C5386427FFCFF2267FAD82DF3AAFB3B1C7EA0AF7A2D696B8110A000K8lCJ" TargetMode="External"/><Relationship Id="rId1351" Type="http://schemas.openxmlformats.org/officeDocument/2006/relationships/hyperlink" Target="consultantplus://offline/ref=EB29377CF8120D0A9B64EA52046CF640741C5386427FFCFF2267FAD82DF3AAFB3B1C7EA0AF7A2D696B8110A000K8lCJ" TargetMode="External"/><Relationship Id="rId1449" Type="http://schemas.openxmlformats.org/officeDocument/2006/relationships/hyperlink" Target="consultantplus://offline/ref=EB29377CF8120D0A9B64EA52046CF640741C5386427FFCFF2267FAD82DF3AAFB3B1C7EA0AF7A2D696B8110A000K8lCJ" TargetMode="External"/><Relationship Id="rId1796" Type="http://schemas.openxmlformats.org/officeDocument/2006/relationships/hyperlink" Target="consultantplus://offline/ref=EB29377CF8120D0A9B64EA52046CF640741C5386427FFCFF2267FAD82DF3AAFB3B1C7EA0AF7A2D696B8110A000K8lCJ" TargetMode="External"/><Relationship Id="rId88" Type="http://schemas.openxmlformats.org/officeDocument/2006/relationships/hyperlink" Target="consultantplus://offline/ref=D54AF7A72D499E63A1CE6E9F567344CA46F872FDAD28B8CE29CF4FF08C40BC31563447FD037CBB70C84753D2CAJBlFJ" TargetMode="External"/><Relationship Id="rId819" Type="http://schemas.openxmlformats.org/officeDocument/2006/relationships/hyperlink" Target="consultantplus://offline/ref=D54AF7A72D499E63A1CE6E9F567344CA41FD7FFBAF22B8CE29CF4FF08C40BC31563447FD037CBB70C84753D2CAJBlFJ" TargetMode="External"/><Relationship Id="rId1004" Type="http://schemas.openxmlformats.org/officeDocument/2006/relationships/hyperlink" Target="consultantplus://offline/ref=EB29377CF8120D0A9B64EA52046CF640741C5386427FFCFF2267FAD82DF3AAFB3B1C7EA0AF7A2D696B8110A000K8lCJ" TargetMode="External"/><Relationship Id="rId1211" Type="http://schemas.openxmlformats.org/officeDocument/2006/relationships/hyperlink" Target="consultantplus://offline/ref=EB29377CF8120D0A9B64EA52046CF640741C5386427FFCFF2267FAD82DF3AAFB3B1C7EA0AF7A2D696B8110A000K8lCJ" TargetMode="External"/><Relationship Id="rId1656" Type="http://schemas.openxmlformats.org/officeDocument/2006/relationships/hyperlink" Target="consultantplus://offline/ref=EB29377CF8120D0A9B64EA52046CF640741C5386427FFCFF2267FAD82DF3AAFB3B1C7EA0AF7A2D696B8110A000K8lCJ" TargetMode="External"/><Relationship Id="rId1863" Type="http://schemas.openxmlformats.org/officeDocument/2006/relationships/hyperlink" Target="consultantplus://offline/ref=EB29377CF8120D0A9B64EA52046CF640741C5386427FFCFF2267FAD82DF3AAFB3B1C7EA0AF7A2D696B8110A000K8lCJ" TargetMode="External"/><Relationship Id="rId1309" Type="http://schemas.openxmlformats.org/officeDocument/2006/relationships/hyperlink" Target="consultantplus://offline/ref=EB29377CF8120D0A9B64EA52046CF640741C5386427FFCFF2267FAD82DF3AAFB3B1C7EA0AF7A2D696B8110A000K8lCJ" TargetMode="External"/><Relationship Id="rId1516" Type="http://schemas.openxmlformats.org/officeDocument/2006/relationships/hyperlink" Target="consultantplus://offline/ref=EB29377CF8120D0A9B64EA52046CF640741C5386427FFCFF2267FAD82DF3AAFB3B1C7EA0AF7A2D696B8110A000K8lCJ" TargetMode="External"/><Relationship Id="rId1723" Type="http://schemas.openxmlformats.org/officeDocument/2006/relationships/hyperlink" Target="consultantplus://offline/ref=EB29377CF8120D0A9B64EA52046CF640741C5386427FFCFF2267FAD82DF3AAFB3B1C7EA0AF7A2D696B8110A000K8lCJ" TargetMode="External"/><Relationship Id="rId1930" Type="http://schemas.openxmlformats.org/officeDocument/2006/relationships/hyperlink" Target="consultantplus://offline/ref=5AF0DE273EBB2AE8BA8920F6936D45B9312C344121D60758E25A2E14023802D516A0F344835B192F2BAD7BD70EBB708E40EBD4CA56BAD74ALBl4J" TargetMode="External"/><Relationship Id="rId15" Type="http://schemas.openxmlformats.org/officeDocument/2006/relationships/hyperlink" Target="consultantplus://offline/ref=175B36B2F530C7B12320AED9DE56C0DD00B930F3CFC1F19BA73C9DB7BCB5D1CFC258F79A1D251C1235DDA64FD5I0l4J" TargetMode="External"/><Relationship Id="rId164" Type="http://schemas.openxmlformats.org/officeDocument/2006/relationships/hyperlink" Target="consultantplus://offline/ref=D54AF7A72D499E63A1CE6E9F567344CA46F872FDAD26B8CE29CF4FF08C40BC31563447FD037CBB70C84753D2CAJBlFJ" TargetMode="External"/><Relationship Id="rId371" Type="http://schemas.openxmlformats.org/officeDocument/2006/relationships/image" Target="media/image27.wmf"/><Relationship Id="rId469" Type="http://schemas.openxmlformats.org/officeDocument/2006/relationships/hyperlink" Target="consultantplus://offline/ref=D54AF7A72D499E63A1CE6E9F567344CA41FD7FFBAF22B8CE29CF4FF08C40BC31563447FD037CBB70C84753D2CAJBlFJ" TargetMode="External"/><Relationship Id="rId676" Type="http://schemas.openxmlformats.org/officeDocument/2006/relationships/hyperlink" Target="consultantplus://offline/ref=D54AF7A72D499E63A1CE6E9F567344CA41FD7FFBAF22B8CE29CF4FF08C40BC31563447FD037CBB70C84753D2CAJBlFJ" TargetMode="External"/><Relationship Id="rId883" Type="http://schemas.openxmlformats.org/officeDocument/2006/relationships/hyperlink" Target="consultantplus://offline/ref=D54AF7A72D499E63A1CE6E9F567344CA41FD7FFBAF22B8CE29CF4FF08C40BC31563447FD037CBB70C84753D2CAJBlFJ" TargetMode="External"/><Relationship Id="rId1099" Type="http://schemas.openxmlformats.org/officeDocument/2006/relationships/hyperlink" Target="consultantplus://offline/ref=EB29377CF8120D0A9B64EA52046CF640741C5386427FFCFF2267FAD82DF3AAFB3B1C7EA0AF7A2D696B8110A000K8lCJ" TargetMode="External"/><Relationship Id="rId231" Type="http://schemas.openxmlformats.org/officeDocument/2006/relationships/hyperlink" Target="consultantplus://offline/ref=D54AF7A72D499E63A1CE6E9F567344CA46F872FDAD26B8CE29CF4FF08C40BC31563447FD037CBB70C84753D2CAJBlFJ" TargetMode="External"/><Relationship Id="rId329" Type="http://schemas.openxmlformats.org/officeDocument/2006/relationships/hyperlink" Target="consultantplus://offline/ref=D54AF7A72D499E63A1CE6E9F567344CA46F872FDAD26B8CE29CF4FF08C40BC31563447FD037CBB70C84753D2CAJBlFJ" TargetMode="External"/><Relationship Id="rId536" Type="http://schemas.openxmlformats.org/officeDocument/2006/relationships/hyperlink" Target="consultantplus://offline/ref=D54AF7A72D499E63A1CE6E9F567344CA43FD73F8A827B8CE29CF4FF08C40BC31563447FD037CBB70C84753D2CAJBlFJ" TargetMode="External"/><Relationship Id="rId1166" Type="http://schemas.openxmlformats.org/officeDocument/2006/relationships/hyperlink" Target="consultantplus://offline/ref=EB29377CF8120D0A9B64EA52046CF640741C5386427FFCFF2267FAD82DF3AAFB3B1C7EA0AF7A2D696B8110A000K8lCJ" TargetMode="External"/><Relationship Id="rId1373" Type="http://schemas.openxmlformats.org/officeDocument/2006/relationships/hyperlink" Target="consultantplus://offline/ref=EB29377CF8120D0A9B64EA52046CF640741C5386427FFCFF2267FAD82DF3AAFB3B1C7EA0AF7A2D696B8110A000K8lCJ" TargetMode="External"/><Relationship Id="rId743" Type="http://schemas.openxmlformats.org/officeDocument/2006/relationships/hyperlink" Target="consultantplus://offline/ref=D54AF7A72D499E63A1CE6E9F567344CA41FD7FFBAF22B8CE29CF4FF08C40BC31563447FD037CBB70C84753D2CAJBlFJ" TargetMode="External"/><Relationship Id="rId950" Type="http://schemas.openxmlformats.org/officeDocument/2006/relationships/hyperlink" Target="consultantplus://offline/ref=D54AF7A72D499E63A1CE6E9F567344CA41FD7FFBAF22B8CE29CF4FF08C40BC31563447FD037CBB70C84753D2CAJBlFJ" TargetMode="External"/><Relationship Id="rId1026" Type="http://schemas.openxmlformats.org/officeDocument/2006/relationships/hyperlink" Target="consultantplus://offline/ref=EB29377CF8120D0A9B64EA52046CF640741C5386427FFCFF2267FAD82DF3AAFB3B1C7EA0AF7A2D696B8110A000K8lCJ" TargetMode="External"/><Relationship Id="rId1580" Type="http://schemas.openxmlformats.org/officeDocument/2006/relationships/hyperlink" Target="consultantplus://offline/ref=EB29377CF8120D0A9B64EA52046CF640741C5386427FFCFF2267FAD82DF3AAFB3B1C7EA0AF7A2D696B8110A000K8lCJ" TargetMode="External"/><Relationship Id="rId1678" Type="http://schemas.openxmlformats.org/officeDocument/2006/relationships/hyperlink" Target="consultantplus://offline/ref=EB29377CF8120D0A9B64EA52046CF640741C5386427FFCFF2267FAD82DF3AAFB3B1C7EA0AF7A2D696B8110A000K8lCJ" TargetMode="External"/><Relationship Id="rId1885" Type="http://schemas.openxmlformats.org/officeDocument/2006/relationships/hyperlink" Target="consultantplus://offline/ref=EB29377CF8120D0A9B64EA52046CF640741C5386427FFCFF2267FAD82DF3AAFB3B1C7EA0AF7A2D696B8110A000K8lCJ" TargetMode="External"/><Relationship Id="rId603" Type="http://schemas.openxmlformats.org/officeDocument/2006/relationships/hyperlink" Target="consultantplus://offline/ref=D54AF7A72D499E63A1CE6E9F567344CA41FD7EF9AB26B8CE29CF4FF08C40BC31563447FD037CBB70C84753D2CAJBlFJ" TargetMode="External"/><Relationship Id="rId810" Type="http://schemas.openxmlformats.org/officeDocument/2006/relationships/hyperlink" Target="consultantplus://offline/ref=D54AF7A72D499E63A1CE6E9F567344CA41FD7FFBAF22B8CE29CF4FF08C40BC31563447FD037CBB70C84753D2CAJBlFJ" TargetMode="External"/><Relationship Id="rId908" Type="http://schemas.openxmlformats.org/officeDocument/2006/relationships/hyperlink" Target="consultantplus://offline/ref=D54AF7A72D499E63A1CE6E9F567344CA41FD7FFBAF22B8CE29CF4FF08C40BC31563447FD037CBB70C84753D2CAJBlFJ" TargetMode="External"/><Relationship Id="rId1233" Type="http://schemas.openxmlformats.org/officeDocument/2006/relationships/hyperlink" Target="consultantplus://offline/ref=EB29377CF8120D0A9B64EA52046CF640741C5386427FFCFF2267FAD82DF3AAFB3B1C7EA0AF7A2D696B8110A000K8lCJ" TargetMode="External"/><Relationship Id="rId1440" Type="http://schemas.openxmlformats.org/officeDocument/2006/relationships/hyperlink" Target="consultantplus://offline/ref=EB29377CF8120D0A9B64EA52046CF640741C5386427FFCFF2267FAD82DF3AAFB3B1C7EA0AF7A2D696B8110A000K8lCJ" TargetMode="External"/><Relationship Id="rId1538" Type="http://schemas.openxmlformats.org/officeDocument/2006/relationships/hyperlink" Target="consultantplus://offline/ref=EB29377CF8120D0A9B64EA52046CF640741C5386427FFCFF2267FAD82DF3AAFB3B1C7EA0AF7A2D696B8110A000K8lCJ" TargetMode="External"/><Relationship Id="rId1300" Type="http://schemas.openxmlformats.org/officeDocument/2006/relationships/hyperlink" Target="consultantplus://offline/ref=EB29377CF8120D0A9B64EA52046CF640741C5386427FFCFF2267FAD82DF3AAFB3B1C7EA0AF7A2D696B8110A000K8lCJ" TargetMode="External"/><Relationship Id="rId1745" Type="http://schemas.openxmlformats.org/officeDocument/2006/relationships/hyperlink" Target="consultantplus://offline/ref=EB29377CF8120D0A9B64EA52046CF640741C5386427FFCFF2267FAD82DF3AAFB3B1C7EA0AF7A2D696B8110A000K8lCJ" TargetMode="External"/><Relationship Id="rId37" Type="http://schemas.openxmlformats.org/officeDocument/2006/relationships/hyperlink" Target="consultantplus://offline/ref=175B36B2F530C7B12320AED9DE56C0DD07BC3DF5CDCBF19BA73C9DB7BCB5D1CFC258F79A1D251C1235DDA64FD5I0l4J" TargetMode="External"/><Relationship Id="rId1605" Type="http://schemas.openxmlformats.org/officeDocument/2006/relationships/hyperlink" Target="consultantplus://offline/ref=EB29377CF8120D0A9B64EA52046CF640741C5386427FFCFF2267FAD82DF3AAFB3B1C7EA0AF7A2D696B8110A000K8lCJ" TargetMode="External"/><Relationship Id="rId1812" Type="http://schemas.openxmlformats.org/officeDocument/2006/relationships/hyperlink" Target="consultantplus://offline/ref=EB29377CF8120D0A9B64EA52046CF640741C5386427FFCFF2267FAD82DF3AAFB3B1C7EA0AF7A2D696B8110A000K8lCJ" TargetMode="External"/><Relationship Id="rId186" Type="http://schemas.openxmlformats.org/officeDocument/2006/relationships/hyperlink" Target="consultantplus://offline/ref=D54AF7A72D499E63A1CE6E9F567344CA46F872FDAD26B8CE29CF4FF08C40BC31563447FD037CBB70C84753D2CAJBlFJ" TargetMode="External"/><Relationship Id="rId393" Type="http://schemas.openxmlformats.org/officeDocument/2006/relationships/hyperlink" Target="consultantplus://offline/ref=D54AF7A72D499E63A1CE6E9F567344CA41FD7FFBAF22B8CE29CF4FF08C40BC31563447FD037CBB70C84753D2CAJBlF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236b045c98fcf6cec7cc7dd64be45117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303d229f9435f2fda0fbb548a395aa1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ADCCF-527B-41AB-811F-1F04A304D0DE}"/>
</file>

<file path=customXml/itemProps2.xml><?xml version="1.0" encoding="utf-8"?>
<ds:datastoreItem xmlns:ds="http://schemas.openxmlformats.org/officeDocument/2006/customXml" ds:itemID="{D1ACFDBF-2F2B-478B-84F5-CA3C06FFECE1}"/>
</file>

<file path=customXml/itemProps3.xml><?xml version="1.0" encoding="utf-8"?>
<ds:datastoreItem xmlns:ds="http://schemas.openxmlformats.org/officeDocument/2006/customXml" ds:itemID="{C8713721-3FA2-4CF9-81D0-159083FB5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521</Pages>
  <Words>229734</Words>
  <Characters>1309485</Characters>
  <Application>Microsoft Office Word</Application>
  <DocSecurity>0</DocSecurity>
  <Lines>10912</Lines>
  <Paragraphs>3072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21.09.2022 N 858
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</vt:lpstr>
    </vt:vector>
  </TitlesOfParts>
  <Company>КонсультантПлюс Версия 4022.00.21</Company>
  <LinksUpToDate>false</LinksUpToDate>
  <CharactersWithSpaces>1536147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21.09.2022 N 858
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
(Зарегистрировано в Минюсте России 01.11.2022 N 70799)</dc:title>
  <cp:lastModifiedBy>Виктор Веселов</cp:lastModifiedBy>
  <cp:revision>2</cp:revision>
  <dcterms:created xsi:type="dcterms:W3CDTF">2022-11-23T09:37:00Z</dcterms:created>
  <dcterms:modified xsi:type="dcterms:W3CDTF">2022-11-23T10:05:00Z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