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841"/>
        <w:tblW w:w="0" w:type="auto"/>
        <w:tblLook w:val="04A0" w:firstRow="1" w:lastRow="0" w:firstColumn="1" w:lastColumn="0" w:noHBand="0" w:noVBand="1"/>
      </w:tblPr>
      <w:tblGrid>
        <w:gridCol w:w="988"/>
        <w:gridCol w:w="7909"/>
      </w:tblGrid>
      <w:tr w:rsidR="00FC7B86" w:rsidRPr="00FC7B86" w:rsidTr="00FC7B86">
        <w:trPr>
          <w:trHeight w:val="800"/>
        </w:trPr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09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</w:tc>
      </w:tr>
      <w:tr w:rsidR="00FC7B86" w:rsidRPr="00FC7B86" w:rsidTr="00FC7B86">
        <w:trPr>
          <w:trHeight w:val="526"/>
        </w:trPr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7909" w:type="dxa"/>
          </w:tcPr>
          <w:p w:rsidR="00FC7B86" w:rsidRPr="00FC7B86" w:rsidRDefault="00FC7B86" w:rsidP="00FC7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B8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текстовой задачи. Составная задача.</w:t>
            </w:r>
          </w:p>
        </w:tc>
      </w:tr>
      <w:tr w:rsidR="00FC7B86" w:rsidRPr="00FC7B86" w:rsidTr="00FC7B86"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 + 18 = 0 (кг) – продали</w:t>
            </w:r>
          </w:p>
        </w:tc>
      </w:tr>
      <w:tr w:rsidR="00FC7B86" w:rsidRPr="00FC7B86" w:rsidTr="00FC7B86"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– 30 = </w:t>
            </w:r>
            <w:proofErr w:type="gramStart"/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50( кг</w:t>
            </w:r>
            <w:proofErr w:type="gramEnd"/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  Ответ: 50кг яблок осталось.</w:t>
            </w:r>
          </w:p>
        </w:tc>
      </w:tr>
      <w:tr w:rsidR="00FC7B86" w:rsidRPr="00FC7B86" w:rsidTr="00FC7B86"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09" w:type="dxa"/>
          </w:tcPr>
          <w:p w:rsidR="00FC7B86" w:rsidRPr="00FC7B86" w:rsidRDefault="00FC7B86" w:rsidP="00FC7B8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Арифметические действия (Письменные </w:t>
            </w:r>
            <w:proofErr w:type="gramStart"/>
            <w:r w:rsidRPr="00FC7B86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вычисления  столбиком</w:t>
            </w:r>
            <w:proofErr w:type="gramEnd"/>
            <w:r w:rsidRPr="00FC7B8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7B86" w:rsidRPr="00FC7B86" w:rsidTr="00FC7B86"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54 + 38 = 92       67 + 24 = 91       62 </w:t>
            </w: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FC7B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39 = 23      73 </w:t>
            </w: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FC7B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37 = 36</w:t>
            </w:r>
          </w:p>
        </w:tc>
      </w:tr>
      <w:tr w:rsidR="00FC7B86" w:rsidRPr="00FC7B86" w:rsidTr="00FC7B86"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FC7B86" w:rsidRPr="00FC7B86" w:rsidRDefault="00FC7B86" w:rsidP="00FC7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б) </w:t>
            </w:r>
            <w:r w:rsidRPr="00FC7B86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действия (Решение числовых выражений со скобками и без скобок)</w:t>
            </w:r>
          </w:p>
        </w:tc>
      </w:tr>
      <w:tr w:rsidR="00FC7B86" w:rsidRPr="00FC7B86" w:rsidTr="00FC7B86"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12 : 2 = 6       9 </w:t>
            </w:r>
            <w:r w:rsidRPr="00FC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∙ </w:t>
            </w: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= 18       92 – 78 + 17 = 31     60 – (7 + 36) = 17</w:t>
            </w:r>
          </w:p>
        </w:tc>
      </w:tr>
      <w:tr w:rsidR="00FC7B86" w:rsidRPr="00FC7B86" w:rsidTr="00FC7B86">
        <w:trPr>
          <w:trHeight w:val="221"/>
        </w:trPr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FC7B86" w:rsidRPr="00FC7B86" w:rsidRDefault="00FC7B86" w:rsidP="00FC7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</w:t>
            </w:r>
            <w:r w:rsidRPr="00FC7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Арифметические действия. Решение уравнения</w:t>
            </w:r>
          </w:p>
        </w:tc>
      </w:tr>
      <w:tr w:rsidR="00FC7B86" w:rsidRPr="00FC7B86" w:rsidTr="00FC7B86"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 + 30 = 74                                         у – 18 = 50</w:t>
            </w:r>
          </w:p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 = 74 – 30                                          у = 50 + 18</w:t>
            </w:r>
          </w:p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 xml:space="preserve">х = 44 </w:t>
            </w: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</w:t>
            </w: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у = 68</w:t>
            </w:r>
          </w:p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 + 30 = 74                                       68 – 18 = 50</w:t>
            </w:r>
          </w:p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74 = 74                                                50 = 50</w:t>
            </w:r>
          </w:p>
        </w:tc>
      </w:tr>
      <w:tr w:rsidR="00FC7B86" w:rsidRPr="00FC7B86" w:rsidTr="00FC7B86"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09" w:type="dxa"/>
          </w:tcPr>
          <w:p w:rsidR="00FC7B86" w:rsidRPr="00FC7B86" w:rsidRDefault="00FC7B86" w:rsidP="00FC7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B8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текстовыми задачами. Простая задача.</w:t>
            </w:r>
          </w:p>
        </w:tc>
      </w:tr>
      <w:tr w:rsidR="00FC7B86" w:rsidRPr="00FC7B86" w:rsidTr="00FC7B86"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FC7B86" w:rsidRPr="00FC7B86" w:rsidRDefault="00FC7B86" w:rsidP="00FC7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7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:</w:t>
            </w:r>
            <w:proofErr w:type="gramEnd"/>
            <w:r w:rsidRPr="00FC7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= 7 (кг)    Ответ: 7кг винограда в каждом ящике.</w:t>
            </w:r>
          </w:p>
        </w:tc>
      </w:tr>
      <w:tr w:rsidR="00FC7B86" w:rsidRPr="00FC7B86" w:rsidTr="00FC7B86"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09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sz w:val="28"/>
                <w:szCs w:val="28"/>
              </w:rPr>
              <w:t>Числа и величины</w:t>
            </w:r>
          </w:p>
        </w:tc>
      </w:tr>
      <w:tr w:rsidR="00FC7B86" w:rsidRPr="00FC7B86" w:rsidTr="00FC7B86"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FC7B86" w:rsidRPr="00FC7B86" w:rsidRDefault="00FC7B86" w:rsidP="00FC7B86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7ед. </w:t>
            </w:r>
            <w:proofErr w:type="gramStart"/>
            <w:r w:rsidRPr="00FC7B86">
              <w:rPr>
                <w:rFonts w:ascii="Times New Roman" w:eastAsia="Calibri" w:hAnsi="Times New Roman" w:cs="Times New Roman"/>
                <w:sz w:val="28"/>
                <w:szCs w:val="28"/>
              </w:rPr>
              <w:t>&lt; 1</w:t>
            </w:r>
            <w:proofErr w:type="gramEnd"/>
            <w:r w:rsidRPr="00FC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дес.    4дес.  &gt; 4 ед.    5дм.  &gt; 9 см     4дм7 см </w:t>
            </w:r>
            <w:proofErr w:type="gramStart"/>
            <w:r w:rsidRPr="00FC7B86">
              <w:rPr>
                <w:rFonts w:ascii="Times New Roman" w:eastAsia="Calibri" w:hAnsi="Times New Roman" w:cs="Times New Roman"/>
                <w:sz w:val="28"/>
                <w:szCs w:val="28"/>
              </w:rPr>
              <w:t>&lt; 7</w:t>
            </w:r>
            <w:proofErr w:type="gramEnd"/>
            <w:r w:rsidRPr="00FC7B86">
              <w:rPr>
                <w:rFonts w:ascii="Times New Roman" w:eastAsia="Calibri" w:hAnsi="Times New Roman" w:cs="Times New Roman"/>
                <w:sz w:val="28"/>
                <w:szCs w:val="28"/>
              </w:rPr>
              <w:t>дм4 см</w:t>
            </w:r>
          </w:p>
        </w:tc>
      </w:tr>
      <w:tr w:rsidR="00FC7B86" w:rsidRPr="00FC7B86" w:rsidTr="00FC7B86"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09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</w:tr>
      <w:tr w:rsidR="00FC7B86" w:rsidRPr="00FC7B86" w:rsidTr="00FC7B86"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– 3 = 3 (см) – ширина</w:t>
            </w:r>
          </w:p>
        </w:tc>
      </w:tr>
      <w:tr w:rsidR="00FC7B86" w:rsidRPr="00FC7B86" w:rsidTr="00FC7B86">
        <w:tc>
          <w:tcPr>
            <w:tcW w:w="988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 = (6 + 3) </w:t>
            </w:r>
            <w:r w:rsidRPr="00FC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∙ </w:t>
            </w: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= 18 (см)</w:t>
            </w:r>
          </w:p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09DB3" wp14:editId="161EC7C7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37465</wp:posOffset>
                      </wp:positionV>
                      <wp:extent cx="914400" cy="358775"/>
                      <wp:effectExtent l="13335" t="9525" r="15240" b="1270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8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F81BD">
                                    <a:lumMod val="5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A2388" id="Прямоугольник 1" o:spid="_x0000_s1026" style="position:absolute;margin-left:24.6pt;margin-top:2.95pt;width:1in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" strokecolor="#254061" strokeweight="1pt"/>
                  </w:pict>
                </mc:Fallback>
              </mc:AlternateContent>
            </w:r>
          </w:p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3 см</w:t>
            </w:r>
          </w:p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6 см</w:t>
            </w:r>
          </w:p>
          <w:p w:rsidR="00FC7B86" w:rsidRPr="00FC7B86" w:rsidRDefault="00FC7B86" w:rsidP="00FC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B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Ответ: периметр прямоугольника равен 18 см.</w:t>
            </w:r>
          </w:p>
        </w:tc>
      </w:tr>
    </w:tbl>
    <w:p w:rsidR="00486F34" w:rsidRDefault="00486F34">
      <w:bookmarkStart w:id="0" w:name="_GoBack"/>
      <w:bookmarkEnd w:id="0"/>
    </w:p>
    <w:sectPr w:rsidR="0048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86"/>
    <w:rsid w:val="00043891"/>
    <w:rsid w:val="00055E06"/>
    <w:rsid w:val="00095891"/>
    <w:rsid w:val="00257C48"/>
    <w:rsid w:val="002655C6"/>
    <w:rsid w:val="00283607"/>
    <w:rsid w:val="002A6C74"/>
    <w:rsid w:val="002D01B9"/>
    <w:rsid w:val="00343FFF"/>
    <w:rsid w:val="00385892"/>
    <w:rsid w:val="003A3DB9"/>
    <w:rsid w:val="00486F34"/>
    <w:rsid w:val="004F4E88"/>
    <w:rsid w:val="005B5732"/>
    <w:rsid w:val="005E2C47"/>
    <w:rsid w:val="006001E5"/>
    <w:rsid w:val="006043A8"/>
    <w:rsid w:val="00620A0E"/>
    <w:rsid w:val="007155CC"/>
    <w:rsid w:val="00736806"/>
    <w:rsid w:val="007732F1"/>
    <w:rsid w:val="00791967"/>
    <w:rsid w:val="007E2E52"/>
    <w:rsid w:val="00905936"/>
    <w:rsid w:val="00934102"/>
    <w:rsid w:val="00937DB1"/>
    <w:rsid w:val="009A0EA8"/>
    <w:rsid w:val="009D5BCD"/>
    <w:rsid w:val="00A115DB"/>
    <w:rsid w:val="00A25C5D"/>
    <w:rsid w:val="00A32A2C"/>
    <w:rsid w:val="00AB4C26"/>
    <w:rsid w:val="00B2795B"/>
    <w:rsid w:val="00B657E8"/>
    <w:rsid w:val="00B80D99"/>
    <w:rsid w:val="00B84812"/>
    <w:rsid w:val="00BA19EB"/>
    <w:rsid w:val="00CB5864"/>
    <w:rsid w:val="00D03933"/>
    <w:rsid w:val="00D0605A"/>
    <w:rsid w:val="00D92569"/>
    <w:rsid w:val="00DC6B8A"/>
    <w:rsid w:val="00DF1EA4"/>
    <w:rsid w:val="00E1389D"/>
    <w:rsid w:val="00EA76DE"/>
    <w:rsid w:val="00F16CD4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193C-394A-472B-990E-115970C3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7B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C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2020-03-26T07:16:00Z</dcterms:created>
  <dcterms:modified xsi:type="dcterms:W3CDTF">2020-03-26T07:18:00Z</dcterms:modified>
</cp:coreProperties>
</file>