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B3A9" w14:textId="77777777" w:rsidR="00212A20" w:rsidRDefault="00212A20" w:rsidP="00212A20">
      <w:pPr>
        <w:rPr>
          <w:b/>
        </w:rPr>
      </w:pPr>
    </w:p>
    <w:p w14:paraId="78EA0A1F" w14:textId="77777777" w:rsidR="00212A20" w:rsidRDefault="00212A20" w:rsidP="00212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14:paraId="45933C26" w14:textId="050C2FC3" w:rsidR="00212A20" w:rsidRDefault="00212A20" w:rsidP="00212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педагога-наставника, учителя начальных классов  Мориной Юлии Вячеславовны</w:t>
      </w:r>
    </w:p>
    <w:p w14:paraId="3C77656E" w14:textId="7930757A" w:rsidR="00212A20" w:rsidRDefault="00212A20" w:rsidP="00212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молодым специалистом, учителем начальных классов  </w:t>
      </w:r>
      <w:r w:rsidR="00DE1BFA">
        <w:rPr>
          <w:b/>
          <w:sz w:val="28"/>
          <w:szCs w:val="28"/>
        </w:rPr>
        <w:t>Секачовой</w:t>
      </w:r>
      <w:r>
        <w:rPr>
          <w:b/>
          <w:sz w:val="28"/>
          <w:szCs w:val="28"/>
        </w:rPr>
        <w:t xml:space="preserve"> Екатериной Вячеславовной </w:t>
      </w:r>
    </w:p>
    <w:p w14:paraId="4B7B0ED1" w14:textId="77777777" w:rsidR="00212A20" w:rsidRDefault="00212A20" w:rsidP="00212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общеобразовательного учреждения</w:t>
      </w:r>
    </w:p>
    <w:p w14:paraId="4AF44A4E" w14:textId="77777777" w:rsidR="00212A20" w:rsidRDefault="00212A20" w:rsidP="00212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«Средняя общеобразовательная школа №6» </w:t>
      </w:r>
    </w:p>
    <w:p w14:paraId="18D37F22" w14:textId="1DA78471" w:rsidR="00212A20" w:rsidRDefault="00212A20" w:rsidP="00212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</w:t>
      </w:r>
      <w:r w:rsidR="00DE1BF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DE1B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уч.г.</w:t>
      </w:r>
    </w:p>
    <w:p w14:paraId="04C10B4E" w14:textId="77777777" w:rsidR="00212A20" w:rsidRDefault="00212A20" w:rsidP="00212A20">
      <w:pPr>
        <w:jc w:val="center"/>
        <w:rPr>
          <w:b/>
          <w:sz w:val="28"/>
          <w:szCs w:val="28"/>
        </w:rPr>
      </w:pPr>
    </w:p>
    <w:p w14:paraId="7CDB5B8A" w14:textId="77777777" w:rsidR="00212A20" w:rsidRDefault="00212A20" w:rsidP="00212A20">
      <w:pPr>
        <w:ind w:firstLine="284"/>
        <w:jc w:val="both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Цель</w:t>
      </w:r>
      <w:r>
        <w:rPr>
          <w:sz w:val="26"/>
          <w:szCs w:val="26"/>
        </w:rPr>
        <w:t>- создание организационно-методических условий для успешной адаптации молодого специалиста в условиях современной школы.</w:t>
      </w:r>
    </w:p>
    <w:p w14:paraId="0653C3C8" w14:textId="77777777" w:rsidR="00212A20" w:rsidRDefault="00212A20" w:rsidP="00212A20">
      <w:pPr>
        <w:ind w:firstLine="284"/>
        <w:jc w:val="both"/>
        <w:rPr>
          <w:sz w:val="26"/>
          <w:szCs w:val="26"/>
        </w:rPr>
      </w:pPr>
      <w:r>
        <w:rPr>
          <w:b/>
          <w:bCs/>
          <w:i/>
          <w:sz w:val="26"/>
          <w:szCs w:val="26"/>
        </w:rPr>
        <w:t>Задачи</w:t>
      </w:r>
      <w:r>
        <w:rPr>
          <w:i/>
          <w:sz w:val="26"/>
          <w:szCs w:val="26"/>
        </w:rPr>
        <w:t xml:space="preserve">: </w:t>
      </w:r>
    </w:p>
    <w:p w14:paraId="568A92DE" w14:textId="77777777" w:rsidR="00212A20" w:rsidRDefault="00212A20" w:rsidP="00212A20">
      <w:pPr>
        <w:numPr>
          <w:ilvl w:val="0"/>
          <w:numId w:val="1"/>
        </w:numPr>
        <w:suppressAutoHyphens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помочь адаптироваться молодому учителю в коллективе; </w:t>
      </w:r>
    </w:p>
    <w:p w14:paraId="1D3125DE" w14:textId="77777777" w:rsidR="00212A20" w:rsidRDefault="00212A20" w:rsidP="00212A20">
      <w:pPr>
        <w:numPr>
          <w:ilvl w:val="0"/>
          <w:numId w:val="1"/>
        </w:numPr>
        <w:suppressAutoHyphens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определить уровень профессиональной подготовки;</w:t>
      </w:r>
    </w:p>
    <w:p w14:paraId="0186799D" w14:textId="77777777" w:rsidR="00212A20" w:rsidRDefault="00212A20" w:rsidP="00212A20">
      <w:pPr>
        <w:numPr>
          <w:ilvl w:val="0"/>
          <w:numId w:val="1"/>
        </w:numPr>
        <w:suppressAutoHyphens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выявить затруднения в педагогической практике и оказать методическую помощь;</w:t>
      </w:r>
    </w:p>
    <w:p w14:paraId="1EF425D9" w14:textId="77777777" w:rsidR="00212A20" w:rsidRDefault="00212A20" w:rsidP="00212A20">
      <w:pPr>
        <w:numPr>
          <w:ilvl w:val="0"/>
          <w:numId w:val="1"/>
        </w:numPr>
        <w:suppressAutoHyphens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14:paraId="175CB6F3" w14:textId="77777777" w:rsidR="00212A20" w:rsidRDefault="00212A20" w:rsidP="00212A20">
      <w:pPr>
        <w:numPr>
          <w:ilvl w:val="0"/>
          <w:numId w:val="1"/>
        </w:numPr>
        <w:suppressAutoHyphens/>
        <w:ind w:left="0" w:firstLine="284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развивать потребности у молодого педагога к самообразованию и профессиональному самосовершенствованию. </w:t>
      </w:r>
    </w:p>
    <w:p w14:paraId="5AE34155" w14:textId="77777777" w:rsidR="00212A20" w:rsidRDefault="00212A20" w:rsidP="00212A20">
      <w:pPr>
        <w:ind w:firstLine="284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Содержание деятельности: </w:t>
      </w:r>
    </w:p>
    <w:p w14:paraId="5B4E5326" w14:textId="77777777" w:rsidR="00212A20" w:rsidRDefault="00212A20" w:rsidP="00212A20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14:paraId="66D8C54C" w14:textId="77777777" w:rsidR="00212A20" w:rsidRDefault="00212A20" w:rsidP="00212A20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Посещение уроков молодого специалиста и взаимопосещение. </w:t>
      </w:r>
    </w:p>
    <w:p w14:paraId="2515F56A" w14:textId="77777777" w:rsidR="00212A20" w:rsidRDefault="00212A20" w:rsidP="00212A20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3. Планирование и анализ деятельности.</w:t>
      </w:r>
    </w:p>
    <w:p w14:paraId="5674A033" w14:textId="77777777" w:rsidR="00212A20" w:rsidRDefault="00212A20" w:rsidP="00212A20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4. Помощь молодому специалисту в повышении эффективности организации учебно-воспитательной работы.</w:t>
      </w:r>
    </w:p>
    <w:p w14:paraId="5332A350" w14:textId="77777777" w:rsidR="00212A20" w:rsidRDefault="00212A20" w:rsidP="00212A20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5.Ознакомление с основными направлениями и формами активизации познавательной,  научно-исследовательской деятельности учащихся во внеучебное время (олимпиады, смотры, предметные недели, и др.).</w:t>
      </w:r>
    </w:p>
    <w:p w14:paraId="58B00549" w14:textId="77777777" w:rsidR="00212A20" w:rsidRDefault="00212A20" w:rsidP="00212A20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Создание условий для совершенствования педагогического мастерства молодого учителя. </w:t>
      </w:r>
    </w:p>
    <w:p w14:paraId="73C79776" w14:textId="77777777" w:rsidR="00212A20" w:rsidRDefault="00212A20" w:rsidP="00212A20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Демонстрация опыта успешной педагогической деятельности опытными учителями. </w:t>
      </w:r>
    </w:p>
    <w:p w14:paraId="4B0A70D1" w14:textId="77777777" w:rsidR="00212A20" w:rsidRDefault="00212A20" w:rsidP="00212A20">
      <w:pPr>
        <w:ind w:firstLine="284"/>
        <w:jc w:val="both"/>
        <w:rPr>
          <w:rStyle w:val="a3"/>
          <w:b w:val="0"/>
          <w:i/>
        </w:rPr>
      </w:pPr>
      <w:r>
        <w:rPr>
          <w:sz w:val="26"/>
          <w:szCs w:val="26"/>
        </w:rPr>
        <w:t xml:space="preserve">8. Организация мониторинга эффективности деятельности. </w:t>
      </w:r>
    </w:p>
    <w:p w14:paraId="6A96F1F1" w14:textId="77777777" w:rsidR="00212A20" w:rsidRDefault="00212A20" w:rsidP="00212A20">
      <w:pPr>
        <w:shd w:val="clear" w:color="auto" w:fill="FFFFFF"/>
        <w:jc w:val="both"/>
        <w:rPr>
          <w:color w:val="000000"/>
        </w:rPr>
      </w:pPr>
      <w:r>
        <w:rPr>
          <w:b/>
          <w:bCs/>
          <w:i/>
          <w:color w:val="000000"/>
          <w:sz w:val="26"/>
          <w:szCs w:val="26"/>
        </w:rPr>
        <w:t>Ожидаемые результаты:</w:t>
      </w:r>
    </w:p>
    <w:p w14:paraId="3BCC9998" w14:textId="77777777" w:rsidR="00212A20" w:rsidRDefault="00212A20" w:rsidP="00212A20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успешная адаптации начинающего педагога в учреждении;</w:t>
      </w:r>
    </w:p>
    <w:p w14:paraId="332D3D67" w14:textId="77777777" w:rsidR="00212A20" w:rsidRDefault="00212A20" w:rsidP="00212A20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активизации практических, индивидуальных, самостоятельных навыков преподавания;</w:t>
      </w:r>
    </w:p>
    <w:p w14:paraId="69996272" w14:textId="77777777" w:rsidR="00212A20" w:rsidRDefault="00212A20" w:rsidP="00212A20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повышение профессиональной компетентности молодого педагога в вопросах педагогики и психологии;</w:t>
      </w:r>
    </w:p>
    <w:p w14:paraId="3C629AF0" w14:textId="77777777" w:rsidR="00212A20" w:rsidRDefault="00212A20" w:rsidP="00212A20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обеспечение непрерывного совершенствования качества преподавания;</w:t>
      </w:r>
    </w:p>
    <w:p w14:paraId="2DDEB5C4" w14:textId="77777777" w:rsidR="00212A20" w:rsidRDefault="00212A20" w:rsidP="00212A20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совершенствование методов работы по развитию творческой и самостоятельной деятельности обучающихся;</w:t>
      </w:r>
    </w:p>
    <w:p w14:paraId="53EFEC1B" w14:textId="77777777" w:rsidR="00212A20" w:rsidRDefault="00212A20" w:rsidP="00212A20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использование в работе начинающих педагогов инновационных педагогических технологий.</w:t>
      </w:r>
    </w:p>
    <w:p w14:paraId="3641A1B9" w14:textId="77777777" w:rsidR="00212A20" w:rsidRDefault="00212A20" w:rsidP="00212A20"/>
    <w:tbl>
      <w:tblPr>
        <w:tblW w:w="15075" w:type="dxa"/>
        <w:tblCellSpacing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60"/>
        <w:gridCol w:w="3260"/>
        <w:gridCol w:w="142"/>
        <w:gridCol w:w="4394"/>
        <w:gridCol w:w="3119"/>
      </w:tblGrid>
      <w:tr w:rsidR="00212A20" w14:paraId="180EC698" w14:textId="77777777" w:rsidTr="00212A20">
        <w:trPr>
          <w:tblCellSpacing w:w="0" w:type="dxa"/>
        </w:trPr>
        <w:tc>
          <w:tcPr>
            <w:tcW w:w="4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14:paraId="0EE60EDA" w14:textId="77777777" w:rsidR="00212A20" w:rsidRDefault="00212A2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Планирование и организация работы по предмету</w:t>
            </w:r>
          </w:p>
        </w:tc>
        <w:tc>
          <w:tcPr>
            <w:tcW w:w="32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14:paraId="2AD4701A" w14:textId="77777777" w:rsidR="00212A20" w:rsidRDefault="00212A2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Планирование и организация воспитательной работы</w:t>
            </w:r>
          </w:p>
        </w:tc>
        <w:tc>
          <w:tcPr>
            <w:tcW w:w="453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14:paraId="32DD640C" w14:textId="77777777" w:rsidR="00212A20" w:rsidRDefault="00212A2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Работа со школьной документацией</w:t>
            </w:r>
          </w:p>
        </w:tc>
        <w:tc>
          <w:tcPr>
            <w:tcW w:w="3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14:paraId="7253E896" w14:textId="77777777" w:rsidR="00212A20" w:rsidRDefault="00212A2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Контроль за деятельностью молодого специалиста</w:t>
            </w:r>
          </w:p>
        </w:tc>
      </w:tr>
      <w:tr w:rsidR="00212A20" w14:paraId="424736D1" w14:textId="77777777" w:rsidTr="00212A20">
        <w:trPr>
          <w:tblCellSpacing w:w="0" w:type="dxa"/>
        </w:trPr>
        <w:tc>
          <w:tcPr>
            <w:tcW w:w="15075" w:type="dxa"/>
            <w:gridSpan w:val="5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14:paraId="09E571B1" w14:textId="77777777" w:rsidR="00212A20" w:rsidRDefault="00212A2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СЕНТЯБРЬ</w:t>
            </w:r>
          </w:p>
        </w:tc>
      </w:tr>
      <w:tr w:rsidR="00212A20" w14:paraId="368FD91A" w14:textId="77777777" w:rsidTr="00212A20">
        <w:trPr>
          <w:tblCellSpacing w:w="0" w:type="dxa"/>
        </w:trPr>
        <w:tc>
          <w:tcPr>
            <w:tcW w:w="41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14:paraId="410ECD83" w14:textId="77777777" w:rsidR="00212A20" w:rsidRDefault="00212A20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изучение рабочих программ по предметам УМК «Школа России»;</w:t>
            </w:r>
          </w:p>
          <w:p w14:paraId="6FEEEF68" w14:textId="77777777" w:rsidR="00212A20" w:rsidRDefault="00212A20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Изучение методических рекомендаций и пособий;</w:t>
            </w:r>
          </w:p>
          <w:p w14:paraId="3C635A4C" w14:textId="77777777" w:rsidR="00212A20" w:rsidRDefault="00212A20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Изучение документов по ФГОС НОО;</w:t>
            </w:r>
          </w:p>
          <w:p w14:paraId="6DB02AAB" w14:textId="566F5101" w:rsidR="00212A20" w:rsidRDefault="00212A20" w:rsidP="00212A20">
            <w:pPr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Составление рабочих программ по предметам  и КТП УМК «Школа России» и КТП группы продленного дня.</w:t>
            </w:r>
          </w:p>
        </w:tc>
        <w:tc>
          <w:tcPr>
            <w:tcW w:w="32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14:paraId="1A61D464" w14:textId="77777777" w:rsidR="00212A20" w:rsidRDefault="00212A20">
            <w:pPr>
              <w:numPr>
                <w:ilvl w:val="0"/>
                <w:numId w:val="3"/>
              </w:numPr>
              <w:spacing w:line="276" w:lineRule="auto"/>
              <w:ind w:left="48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Планирование</w:t>
            </w:r>
          </w:p>
          <w:p w14:paraId="361DB3F4" w14:textId="089E3DE1" w:rsidR="00212A20" w:rsidRDefault="00212A20">
            <w:pPr>
              <w:spacing w:line="276" w:lineRule="auto"/>
              <w:ind w:left="48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воспитательной работы с классом и родителями на 2023-2024 учебный год.</w:t>
            </w:r>
          </w:p>
          <w:p w14:paraId="2C8D7740" w14:textId="77777777" w:rsidR="00212A20" w:rsidRDefault="00212A20">
            <w:pPr>
              <w:numPr>
                <w:ilvl w:val="0"/>
                <w:numId w:val="4"/>
              </w:numPr>
              <w:spacing w:line="276" w:lineRule="auto"/>
              <w:ind w:left="48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Собеседование по теме:</w:t>
            </w:r>
          </w:p>
          <w:p w14:paraId="4A24A366" w14:textId="77777777" w:rsidR="00212A20" w:rsidRDefault="00212A20">
            <w:pPr>
              <w:spacing w:line="276" w:lineRule="auto"/>
              <w:ind w:left="48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«Особенности составления плана воспитательной работы».</w:t>
            </w:r>
          </w:p>
          <w:p w14:paraId="7A9D4F07" w14:textId="77777777" w:rsidR="00212A20" w:rsidRDefault="00212A20">
            <w:pPr>
              <w:numPr>
                <w:ilvl w:val="0"/>
                <w:numId w:val="4"/>
              </w:numPr>
              <w:spacing w:line="276" w:lineRule="auto"/>
              <w:ind w:left="48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Определение тематики родительских собраний на год.</w:t>
            </w:r>
          </w:p>
          <w:p w14:paraId="7FEDAA9D" w14:textId="77777777" w:rsidR="00212A20" w:rsidRDefault="00212A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14:paraId="5BB7389A" w14:textId="77777777" w:rsidR="00212A20" w:rsidRDefault="00212A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14:paraId="1F03579F" w14:textId="77777777" w:rsidR="00212A20" w:rsidRDefault="00212A20">
            <w:pPr>
              <w:numPr>
                <w:ilvl w:val="0"/>
                <w:numId w:val="4"/>
              </w:numPr>
              <w:spacing w:line="276" w:lineRule="auto"/>
              <w:ind w:left="68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 «Как вести   журнал».</w:t>
            </w:r>
          </w:p>
          <w:p w14:paraId="5E4522E9" w14:textId="77777777" w:rsidR="00212A20" w:rsidRDefault="00212A20">
            <w:pPr>
              <w:numPr>
                <w:ilvl w:val="0"/>
                <w:numId w:val="4"/>
              </w:numPr>
              <w:spacing w:line="276" w:lineRule="auto"/>
              <w:ind w:left="68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Оформление учебных  программ по предметам УМК «Школа России», пояснительных записок КТП по предметам;</w:t>
            </w:r>
          </w:p>
          <w:p w14:paraId="1D592EAC" w14:textId="77777777" w:rsidR="00212A20" w:rsidRDefault="00212A20">
            <w:pPr>
              <w:numPr>
                <w:ilvl w:val="0"/>
                <w:numId w:val="4"/>
              </w:numPr>
              <w:spacing w:line="276" w:lineRule="auto"/>
              <w:ind w:left="68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личными делами учащихся класса;</w:t>
            </w:r>
          </w:p>
          <w:p w14:paraId="016030CA" w14:textId="77777777" w:rsidR="00212A20" w:rsidRDefault="00212A20">
            <w:pPr>
              <w:numPr>
                <w:ilvl w:val="0"/>
                <w:numId w:val="4"/>
              </w:numPr>
              <w:spacing w:line="276" w:lineRule="auto"/>
              <w:ind w:left="68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Консультация по заполнению журнала группы продленного дня.</w:t>
            </w:r>
          </w:p>
        </w:tc>
        <w:tc>
          <w:tcPr>
            <w:tcW w:w="311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14:paraId="623C609D" w14:textId="77777777" w:rsidR="00212A20" w:rsidRDefault="00212A20">
            <w:pPr>
              <w:numPr>
                <w:ilvl w:val="0"/>
                <w:numId w:val="4"/>
              </w:numPr>
              <w:spacing w:line="276" w:lineRule="auto"/>
              <w:ind w:left="66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Оформление календарно-тематического планирования;</w:t>
            </w:r>
          </w:p>
          <w:p w14:paraId="41535FD2" w14:textId="77777777" w:rsidR="00212A20" w:rsidRDefault="00212A20">
            <w:pPr>
              <w:numPr>
                <w:ilvl w:val="0"/>
                <w:numId w:val="4"/>
              </w:numPr>
              <w:spacing w:line="276" w:lineRule="auto"/>
              <w:ind w:left="66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Взаимопосещение  уроков.</w:t>
            </w:r>
          </w:p>
        </w:tc>
      </w:tr>
      <w:tr w:rsidR="00212A20" w14:paraId="5A4F2CFD" w14:textId="77777777" w:rsidTr="00212A20">
        <w:trPr>
          <w:tblCellSpacing w:w="0" w:type="dxa"/>
        </w:trPr>
        <w:tc>
          <w:tcPr>
            <w:tcW w:w="15075" w:type="dxa"/>
            <w:gridSpan w:val="5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14:paraId="47887DCE" w14:textId="77777777" w:rsidR="00212A20" w:rsidRDefault="00212A2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ОКТЯБРЬ</w:t>
            </w:r>
          </w:p>
        </w:tc>
      </w:tr>
      <w:tr w:rsidR="00212A20" w14:paraId="4D169176" w14:textId="77777777" w:rsidTr="00212A20">
        <w:trPr>
          <w:tblCellSpacing w:w="0" w:type="dxa"/>
        </w:trPr>
        <w:tc>
          <w:tcPr>
            <w:tcW w:w="41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14:paraId="2A7DC7FE" w14:textId="47DC274F" w:rsidR="00212A20" w:rsidRDefault="00212A20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Особенности  урока по обновленным ФГОС НОО</w:t>
            </w:r>
          </w:p>
          <w:p w14:paraId="366E2C32" w14:textId="77777777" w:rsidR="00212A20" w:rsidRDefault="00212A20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Урок литературного чтения в УМК «Школа России».</w:t>
            </w:r>
          </w:p>
          <w:p w14:paraId="3BA25A99" w14:textId="77777777" w:rsidR="00212A20" w:rsidRDefault="00212A2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14:paraId="5E7A70A7" w14:textId="77777777" w:rsidR="00212A20" w:rsidRDefault="00212A20">
            <w:pPr>
              <w:numPr>
                <w:ilvl w:val="0"/>
                <w:numId w:val="5"/>
              </w:numPr>
              <w:spacing w:line="276" w:lineRule="auto"/>
              <w:ind w:left="48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Методика проведения родительских собраний.</w:t>
            </w:r>
          </w:p>
          <w:p w14:paraId="1A40A50A" w14:textId="77777777" w:rsidR="00212A20" w:rsidRDefault="00212A20">
            <w:pPr>
              <w:numPr>
                <w:ilvl w:val="0"/>
                <w:numId w:val="5"/>
              </w:numPr>
              <w:spacing w:line="276" w:lineRule="auto"/>
              <w:ind w:left="48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индивидуальных консультаций с родителями, родительских собраний.</w:t>
            </w:r>
          </w:p>
          <w:p w14:paraId="3D083977" w14:textId="77777777" w:rsidR="00212A20" w:rsidRDefault="00212A20">
            <w:pPr>
              <w:numPr>
                <w:ilvl w:val="0"/>
                <w:numId w:val="5"/>
              </w:numPr>
              <w:spacing w:line="276" w:lineRule="auto"/>
              <w:ind w:left="48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Построение системы сотрудничества с родителями и учащимися класса.</w:t>
            </w:r>
          </w:p>
        </w:tc>
        <w:tc>
          <w:tcPr>
            <w:tcW w:w="45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14:paraId="7F9152FB" w14:textId="77777777" w:rsidR="00212A20" w:rsidRDefault="00212A20">
            <w:pPr>
              <w:numPr>
                <w:ilvl w:val="0"/>
                <w:numId w:val="5"/>
              </w:numPr>
              <w:spacing w:line="276" w:lineRule="auto"/>
              <w:ind w:left="68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Практикум  «Как работать с рабочими и печатными тетрадями, тренажерами и тестовыми заданиями учащихся». </w:t>
            </w:r>
          </w:p>
        </w:tc>
        <w:tc>
          <w:tcPr>
            <w:tcW w:w="311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14:paraId="052975B3" w14:textId="77777777" w:rsidR="00212A20" w:rsidRDefault="00212A20">
            <w:pPr>
              <w:numPr>
                <w:ilvl w:val="0"/>
                <w:numId w:val="5"/>
              </w:numPr>
              <w:spacing w:line="276" w:lineRule="auto"/>
              <w:ind w:left="66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Посещение уроков;</w:t>
            </w:r>
          </w:p>
          <w:p w14:paraId="22951A16" w14:textId="77777777" w:rsidR="00212A20" w:rsidRDefault="00212A20">
            <w:pPr>
              <w:numPr>
                <w:ilvl w:val="0"/>
                <w:numId w:val="5"/>
              </w:numPr>
              <w:spacing w:line="276" w:lineRule="auto"/>
              <w:ind w:left="66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Ведение тетрадей.</w:t>
            </w:r>
          </w:p>
        </w:tc>
      </w:tr>
      <w:tr w:rsidR="00212A20" w14:paraId="5E33DB67" w14:textId="77777777" w:rsidTr="00212A20">
        <w:trPr>
          <w:tblCellSpacing w:w="0" w:type="dxa"/>
        </w:trPr>
        <w:tc>
          <w:tcPr>
            <w:tcW w:w="15075" w:type="dxa"/>
            <w:gridSpan w:val="5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</w:tcPr>
          <w:p w14:paraId="75D7430A" w14:textId="77777777" w:rsidR="00212A20" w:rsidRDefault="00212A2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2A20" w14:paraId="5095743A" w14:textId="77777777" w:rsidTr="00212A20">
        <w:trPr>
          <w:tblCellSpacing w:w="0" w:type="dxa"/>
        </w:trPr>
        <w:tc>
          <w:tcPr>
            <w:tcW w:w="15075" w:type="dxa"/>
            <w:gridSpan w:val="5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14:paraId="0674F987" w14:textId="77777777" w:rsidR="00212A20" w:rsidRDefault="00212A2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НОЯБРЬ-ДЕКАБРЬ</w:t>
            </w:r>
          </w:p>
        </w:tc>
      </w:tr>
      <w:tr w:rsidR="00212A20" w14:paraId="6E9B2ACB" w14:textId="77777777" w:rsidTr="00212A20">
        <w:trPr>
          <w:tblCellSpacing w:w="0" w:type="dxa"/>
        </w:trPr>
        <w:tc>
          <w:tcPr>
            <w:tcW w:w="41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14:paraId="1098BA27" w14:textId="77777777" w:rsidR="00212A20" w:rsidRDefault="00212A20">
            <w:pPr>
              <w:numPr>
                <w:ilvl w:val="0"/>
                <w:numId w:val="6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Самоанализ урока.</w:t>
            </w:r>
          </w:p>
          <w:p w14:paraId="4E2A1EEB" w14:textId="24D0540D" w:rsidR="00212A20" w:rsidRDefault="00212A20">
            <w:pPr>
              <w:numPr>
                <w:ilvl w:val="0"/>
                <w:numId w:val="6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индивидуальной работы с учащимися. </w:t>
            </w:r>
          </w:p>
          <w:p w14:paraId="40F0F26A" w14:textId="77777777" w:rsidR="00212A20" w:rsidRDefault="00212A20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Урок русского языка в УМК «Школа России».</w:t>
            </w:r>
          </w:p>
          <w:p w14:paraId="7690AC90" w14:textId="77777777" w:rsidR="00212A20" w:rsidRDefault="00212A2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14:paraId="27390B46" w14:textId="77777777" w:rsidR="00212A20" w:rsidRDefault="00212A20">
            <w:pPr>
              <w:numPr>
                <w:ilvl w:val="0"/>
                <w:numId w:val="6"/>
              </w:numPr>
              <w:spacing w:line="276" w:lineRule="auto"/>
              <w:ind w:left="0" w:firstLine="48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Особенности проведения внеклассных мероприятий, праздников, конкурсов с привлечением родителей.</w:t>
            </w:r>
          </w:p>
          <w:p w14:paraId="527232C0" w14:textId="77777777" w:rsidR="00212A20" w:rsidRDefault="00212A20">
            <w:pPr>
              <w:numPr>
                <w:ilvl w:val="0"/>
                <w:numId w:val="6"/>
              </w:numPr>
              <w:spacing w:line="276" w:lineRule="auto"/>
              <w:ind w:left="0" w:firstLine="4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Экскурсии. </w:t>
            </w:r>
          </w:p>
          <w:p w14:paraId="0211E40B" w14:textId="77777777" w:rsidR="00212A20" w:rsidRDefault="00212A20">
            <w:pPr>
              <w:spacing w:line="276" w:lineRule="auto"/>
              <w:ind w:left="48"/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Школьные и муниципальные  конкурсы. Участие в них.</w:t>
            </w:r>
          </w:p>
          <w:p w14:paraId="036629E1" w14:textId="77777777" w:rsidR="00212A20" w:rsidRDefault="00212A20">
            <w:pPr>
              <w:spacing w:line="276" w:lineRule="auto"/>
              <w:ind w:left="48"/>
              <w:jc w:val="both"/>
              <w:rPr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-Основные воспитательные дела по организации детского коллектива</w:t>
            </w:r>
          </w:p>
        </w:tc>
        <w:tc>
          <w:tcPr>
            <w:tcW w:w="45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14:paraId="016152D8" w14:textId="77777777" w:rsidR="00212A20" w:rsidRDefault="00212A20">
            <w:pPr>
              <w:numPr>
                <w:ilvl w:val="0"/>
                <w:numId w:val="6"/>
              </w:numPr>
              <w:spacing w:line="276" w:lineRule="auto"/>
              <w:ind w:left="68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 вести протоколы родительских собраний.</w:t>
            </w:r>
          </w:p>
          <w:p w14:paraId="0DB3D21F" w14:textId="77777777" w:rsidR="00212A20" w:rsidRDefault="00212A20">
            <w:pPr>
              <w:numPr>
                <w:ilvl w:val="0"/>
                <w:numId w:val="6"/>
              </w:numPr>
              <w:spacing w:line="276" w:lineRule="auto"/>
              <w:ind w:left="68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Структура учебного проекта.</w:t>
            </w:r>
          </w:p>
          <w:p w14:paraId="4690B98B" w14:textId="77777777" w:rsidR="00212A20" w:rsidRDefault="00212A20">
            <w:pPr>
              <w:spacing w:line="276" w:lineRule="auto"/>
              <w:ind w:left="68"/>
              <w:jc w:val="both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14:paraId="392AF676" w14:textId="77777777" w:rsidR="00212A20" w:rsidRDefault="00212A20">
            <w:pPr>
              <w:numPr>
                <w:ilvl w:val="0"/>
                <w:numId w:val="6"/>
              </w:numPr>
              <w:spacing w:line="276" w:lineRule="auto"/>
              <w:ind w:left="88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Технологические карты уроков по предметам.</w:t>
            </w:r>
          </w:p>
          <w:p w14:paraId="403DE2E3" w14:textId="77777777" w:rsidR="00212A20" w:rsidRDefault="00212A20">
            <w:pPr>
              <w:numPr>
                <w:ilvl w:val="0"/>
                <w:numId w:val="6"/>
              </w:numPr>
              <w:spacing w:line="276" w:lineRule="auto"/>
              <w:ind w:left="88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выполнения программы.</w:t>
            </w:r>
          </w:p>
          <w:p w14:paraId="2135E606" w14:textId="77777777" w:rsidR="00212A20" w:rsidRDefault="00212A20">
            <w:pPr>
              <w:spacing w:line="276" w:lineRule="auto"/>
              <w:ind w:left="88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14:paraId="2BC63991" w14:textId="77777777" w:rsidR="00212A20" w:rsidRDefault="00212A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212A20" w14:paraId="23BE2258" w14:textId="77777777" w:rsidTr="00212A20">
        <w:trPr>
          <w:tblCellSpacing w:w="0" w:type="dxa"/>
        </w:trPr>
        <w:tc>
          <w:tcPr>
            <w:tcW w:w="15075" w:type="dxa"/>
            <w:gridSpan w:val="5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14:paraId="51C593A6" w14:textId="77777777" w:rsidR="00212A20" w:rsidRDefault="00212A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ЯНВАРЬ</w:t>
            </w:r>
          </w:p>
        </w:tc>
      </w:tr>
      <w:tr w:rsidR="00212A20" w14:paraId="7BEC21C5" w14:textId="77777777" w:rsidTr="00212A20">
        <w:trPr>
          <w:tblCellSpacing w:w="0" w:type="dxa"/>
        </w:trPr>
        <w:tc>
          <w:tcPr>
            <w:tcW w:w="41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14:paraId="5038580B" w14:textId="77777777" w:rsidR="00212A20" w:rsidRDefault="00212A20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Урок математики в УМК «Школа России»</w:t>
            </w:r>
          </w:p>
          <w:p w14:paraId="1C96822D" w14:textId="77777777" w:rsidR="00212A20" w:rsidRDefault="00212A2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14:paraId="550CCC91" w14:textId="77777777" w:rsidR="00212A20" w:rsidRDefault="00212A20">
            <w:pPr>
              <w:numPr>
                <w:ilvl w:val="0"/>
                <w:numId w:val="5"/>
              </w:numPr>
              <w:spacing w:line="276" w:lineRule="auto"/>
              <w:ind w:left="48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Предупреждение педагогической запущенности учащихся;</w:t>
            </w:r>
          </w:p>
          <w:p w14:paraId="6710B6CF" w14:textId="77777777" w:rsidR="00212A20" w:rsidRDefault="00212A20">
            <w:pPr>
              <w:numPr>
                <w:ilvl w:val="0"/>
                <w:numId w:val="5"/>
              </w:numPr>
              <w:spacing w:line="276" w:lineRule="auto"/>
              <w:ind w:left="48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школьном Совете профилактики.</w:t>
            </w:r>
          </w:p>
        </w:tc>
        <w:tc>
          <w:tcPr>
            <w:tcW w:w="43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14:paraId="0741FEC4" w14:textId="77777777" w:rsidR="00212A20" w:rsidRDefault="00212A20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Самообразование педагога: курсы повышения квалификации, вебинары, конференции, семинары, дистанционные конкурсы.</w:t>
            </w:r>
          </w:p>
          <w:p w14:paraId="253E1F36" w14:textId="55D9EFC6" w:rsidR="00212A20" w:rsidRDefault="00212A20" w:rsidP="00212A20">
            <w:pPr>
              <w:numPr>
                <w:ilvl w:val="0"/>
                <w:numId w:val="7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Изучение документов по обновленным ФГОС НОО Мониторинг процесса формирования УУД у младших школьников в урочной деятельности.</w:t>
            </w:r>
          </w:p>
        </w:tc>
        <w:tc>
          <w:tcPr>
            <w:tcW w:w="311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14:paraId="5B403175" w14:textId="77777777" w:rsidR="00212A20" w:rsidRDefault="00212A20">
            <w:pPr>
              <w:numPr>
                <w:ilvl w:val="0"/>
                <w:numId w:val="7"/>
              </w:numPr>
              <w:spacing w:line="276" w:lineRule="auto"/>
              <w:ind w:left="88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Ведение тетрадей и дневников учащихся.</w:t>
            </w:r>
          </w:p>
          <w:p w14:paraId="48B64359" w14:textId="77777777" w:rsidR="00212A20" w:rsidRDefault="00212A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14:paraId="1342921D" w14:textId="77777777" w:rsidR="00212A20" w:rsidRDefault="00212A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212A20" w14:paraId="0ADDFD24" w14:textId="77777777" w:rsidTr="00212A20">
        <w:trPr>
          <w:tblCellSpacing w:w="0" w:type="dxa"/>
        </w:trPr>
        <w:tc>
          <w:tcPr>
            <w:tcW w:w="15075" w:type="dxa"/>
            <w:gridSpan w:val="5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14:paraId="2CD88E76" w14:textId="77777777" w:rsidR="00212A20" w:rsidRDefault="00212A2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ФЕВРАЛЬ</w:t>
            </w:r>
          </w:p>
        </w:tc>
      </w:tr>
      <w:tr w:rsidR="00212A20" w14:paraId="66194305" w14:textId="77777777" w:rsidTr="00212A20">
        <w:trPr>
          <w:tblCellSpacing w:w="0" w:type="dxa"/>
        </w:trPr>
        <w:tc>
          <w:tcPr>
            <w:tcW w:w="41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14:paraId="0145115E" w14:textId="77777777" w:rsidR="00212A20" w:rsidRDefault="00212A20">
            <w:pPr>
              <w:numPr>
                <w:ilvl w:val="0"/>
                <w:numId w:val="8"/>
              </w:numPr>
              <w:spacing w:line="276" w:lineRule="auto"/>
              <w:ind w:left="142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Методы активизации познавательной деятельности учащихся;</w:t>
            </w:r>
          </w:p>
          <w:p w14:paraId="51B7FAF8" w14:textId="77777777" w:rsidR="00212A20" w:rsidRDefault="00212A20">
            <w:pPr>
              <w:numPr>
                <w:ilvl w:val="0"/>
                <w:numId w:val="5"/>
              </w:numPr>
              <w:spacing w:line="276" w:lineRule="auto"/>
              <w:ind w:left="142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Уроки окружающего мира и технологии в УМК «Школа России».</w:t>
            </w:r>
          </w:p>
          <w:p w14:paraId="1A23E24D" w14:textId="77777777" w:rsidR="00212A20" w:rsidRDefault="00212A20">
            <w:pPr>
              <w:numPr>
                <w:ilvl w:val="0"/>
                <w:numId w:val="5"/>
              </w:numPr>
              <w:spacing w:line="276" w:lineRule="auto"/>
              <w:ind w:left="142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Видеоуроки.</w:t>
            </w:r>
          </w:p>
        </w:tc>
        <w:tc>
          <w:tcPr>
            <w:tcW w:w="32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14:paraId="6DAD599E" w14:textId="77777777" w:rsidR="00212A20" w:rsidRDefault="00212A20">
            <w:pPr>
              <w:numPr>
                <w:ilvl w:val="0"/>
                <w:numId w:val="5"/>
              </w:numPr>
              <w:spacing w:line="276" w:lineRule="auto"/>
              <w:ind w:left="48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Индивидуальные беседы с родителями. Дневник взаимосвязи с родителями. </w:t>
            </w:r>
          </w:p>
          <w:p w14:paraId="2E5404B3" w14:textId="77777777" w:rsidR="00212A20" w:rsidRDefault="00212A20">
            <w:pPr>
              <w:numPr>
                <w:ilvl w:val="0"/>
                <w:numId w:val="5"/>
              </w:numPr>
              <w:spacing w:line="276" w:lineRule="auto"/>
              <w:ind w:left="48" w:firstLine="0"/>
              <w:jc w:val="both"/>
              <w:rPr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14:paraId="68451C12" w14:textId="77777777" w:rsidR="00212A20" w:rsidRDefault="00212A20">
            <w:pPr>
              <w:numPr>
                <w:ilvl w:val="0"/>
                <w:numId w:val="5"/>
              </w:numPr>
              <w:spacing w:line="276" w:lineRule="auto"/>
              <w:ind w:left="68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Самообразование педагога: сетевое взаимодействие, сообщества учителей. Изучение документов по ФГОС.</w:t>
            </w:r>
          </w:p>
          <w:p w14:paraId="3E52BE99" w14:textId="77777777" w:rsidR="00212A20" w:rsidRDefault="00212A20">
            <w:pPr>
              <w:numPr>
                <w:ilvl w:val="0"/>
                <w:numId w:val="5"/>
              </w:numPr>
              <w:spacing w:line="276" w:lineRule="auto"/>
              <w:ind w:left="68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Мониторинг процесса формирования УУД у младших школьников во вне урочной деятельности.</w:t>
            </w:r>
          </w:p>
          <w:p w14:paraId="0766C82E" w14:textId="77777777" w:rsidR="00212A20" w:rsidRDefault="00212A20">
            <w:pPr>
              <w:spacing w:line="276" w:lineRule="auto"/>
              <w:ind w:left="68"/>
              <w:jc w:val="both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</w:tcPr>
          <w:p w14:paraId="0D1A42F6" w14:textId="77777777" w:rsidR="00212A20" w:rsidRDefault="00212A20">
            <w:pPr>
              <w:numPr>
                <w:ilvl w:val="0"/>
                <w:numId w:val="5"/>
              </w:numPr>
              <w:spacing w:line="276" w:lineRule="auto"/>
              <w:ind w:left="88" w:firstLine="0"/>
              <w:rPr>
                <w:lang w:eastAsia="en-US"/>
              </w:rPr>
            </w:pPr>
            <w:r>
              <w:rPr>
                <w:lang w:eastAsia="en-US"/>
              </w:rPr>
              <w:t>Взаимопосещение уроков.</w:t>
            </w:r>
          </w:p>
          <w:p w14:paraId="43879E53" w14:textId="77777777" w:rsidR="00212A20" w:rsidRDefault="00212A20">
            <w:pPr>
              <w:spacing w:line="276" w:lineRule="auto"/>
              <w:rPr>
                <w:lang w:eastAsia="en-US"/>
              </w:rPr>
            </w:pPr>
          </w:p>
          <w:p w14:paraId="44D1B084" w14:textId="77777777" w:rsidR="00212A20" w:rsidRDefault="00212A20">
            <w:pPr>
              <w:spacing w:line="276" w:lineRule="auto"/>
              <w:rPr>
                <w:lang w:eastAsia="en-US"/>
              </w:rPr>
            </w:pPr>
          </w:p>
          <w:p w14:paraId="3B6D940A" w14:textId="77777777" w:rsidR="00212A20" w:rsidRDefault="00212A20">
            <w:pPr>
              <w:spacing w:line="276" w:lineRule="auto"/>
              <w:rPr>
                <w:lang w:eastAsia="en-US"/>
              </w:rPr>
            </w:pPr>
          </w:p>
          <w:p w14:paraId="75D52689" w14:textId="77777777" w:rsidR="00212A20" w:rsidRDefault="00212A20">
            <w:pPr>
              <w:spacing w:line="276" w:lineRule="auto"/>
              <w:rPr>
                <w:lang w:eastAsia="en-US"/>
              </w:rPr>
            </w:pPr>
          </w:p>
          <w:p w14:paraId="0D344CFC" w14:textId="77777777" w:rsidR="00212A20" w:rsidRDefault="00212A20">
            <w:pPr>
              <w:spacing w:line="276" w:lineRule="auto"/>
              <w:rPr>
                <w:lang w:eastAsia="en-US"/>
              </w:rPr>
            </w:pPr>
          </w:p>
          <w:p w14:paraId="2A7A12B9" w14:textId="77777777" w:rsidR="00212A20" w:rsidRDefault="00212A20">
            <w:pPr>
              <w:spacing w:line="276" w:lineRule="auto"/>
              <w:rPr>
                <w:lang w:eastAsia="en-US"/>
              </w:rPr>
            </w:pPr>
          </w:p>
          <w:p w14:paraId="282D1F5F" w14:textId="77777777" w:rsidR="00212A20" w:rsidRDefault="00212A20">
            <w:pPr>
              <w:spacing w:line="276" w:lineRule="auto"/>
              <w:rPr>
                <w:lang w:eastAsia="en-US"/>
              </w:rPr>
            </w:pPr>
          </w:p>
        </w:tc>
      </w:tr>
      <w:tr w:rsidR="00212A20" w14:paraId="44E1E31F" w14:textId="77777777" w:rsidTr="00212A20">
        <w:trPr>
          <w:tblCellSpacing w:w="0" w:type="dxa"/>
        </w:trPr>
        <w:tc>
          <w:tcPr>
            <w:tcW w:w="15075" w:type="dxa"/>
            <w:gridSpan w:val="5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14:paraId="722D09E7" w14:textId="77777777" w:rsidR="00212A20" w:rsidRDefault="00212A2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МАРТ</w:t>
            </w:r>
          </w:p>
        </w:tc>
      </w:tr>
      <w:tr w:rsidR="00212A20" w14:paraId="69ECA92D" w14:textId="77777777" w:rsidTr="00212A20">
        <w:trPr>
          <w:tblCellSpacing w:w="0" w:type="dxa"/>
        </w:trPr>
        <w:tc>
          <w:tcPr>
            <w:tcW w:w="41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14:paraId="28D2EE03" w14:textId="77777777" w:rsidR="00212A20" w:rsidRDefault="00212A20">
            <w:pPr>
              <w:numPr>
                <w:ilvl w:val="0"/>
                <w:numId w:val="9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Инновационные технологии  в обучении. </w:t>
            </w:r>
          </w:p>
          <w:p w14:paraId="3F01A316" w14:textId="77777777" w:rsidR="00212A20" w:rsidRDefault="00212A20">
            <w:pPr>
              <w:numPr>
                <w:ilvl w:val="0"/>
                <w:numId w:val="9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14:paraId="3CDA4D19" w14:textId="77777777" w:rsidR="00212A20" w:rsidRDefault="00212A20">
            <w:pPr>
              <w:numPr>
                <w:ilvl w:val="0"/>
                <w:numId w:val="9"/>
              </w:numPr>
              <w:spacing w:line="276" w:lineRule="auto"/>
              <w:ind w:left="48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Вовлечение общественности, социальных партнеров в воспитательную деятельность с классом. </w:t>
            </w:r>
          </w:p>
        </w:tc>
        <w:tc>
          <w:tcPr>
            <w:tcW w:w="45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14:paraId="1DCC8436" w14:textId="77777777" w:rsidR="00212A20" w:rsidRDefault="00212A20">
            <w:pPr>
              <w:numPr>
                <w:ilvl w:val="0"/>
                <w:numId w:val="9"/>
              </w:numPr>
              <w:spacing w:line="276" w:lineRule="auto"/>
              <w:ind w:left="68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Внедрение результатов деятельности по самообразованию в практику своей работы</w:t>
            </w:r>
          </w:p>
        </w:tc>
        <w:tc>
          <w:tcPr>
            <w:tcW w:w="311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14:paraId="49F8D413" w14:textId="77777777" w:rsidR="00212A20" w:rsidRDefault="00212A20">
            <w:pPr>
              <w:numPr>
                <w:ilvl w:val="0"/>
                <w:numId w:val="9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выполнения теоретической и практической части программы.</w:t>
            </w:r>
          </w:p>
        </w:tc>
      </w:tr>
      <w:tr w:rsidR="00212A20" w14:paraId="59936FD8" w14:textId="77777777" w:rsidTr="00212A20">
        <w:trPr>
          <w:trHeight w:val="421"/>
          <w:tblCellSpacing w:w="0" w:type="dxa"/>
        </w:trPr>
        <w:tc>
          <w:tcPr>
            <w:tcW w:w="15075" w:type="dxa"/>
            <w:gridSpan w:val="5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14:paraId="3723201B" w14:textId="77777777" w:rsidR="00212A20" w:rsidRDefault="00212A2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АПРЕЛЬ</w:t>
            </w:r>
          </w:p>
        </w:tc>
      </w:tr>
      <w:tr w:rsidR="00212A20" w14:paraId="1BB2AAA8" w14:textId="77777777" w:rsidTr="00212A20">
        <w:trPr>
          <w:tblCellSpacing w:w="0" w:type="dxa"/>
        </w:trPr>
        <w:tc>
          <w:tcPr>
            <w:tcW w:w="41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14:paraId="0836889D" w14:textId="77777777" w:rsidR="00212A20" w:rsidRDefault="00212A20">
            <w:pPr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повторения.</w:t>
            </w:r>
          </w:p>
          <w:p w14:paraId="2F23AC07" w14:textId="77777777" w:rsidR="00212A20" w:rsidRDefault="00212A20">
            <w:pPr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к итоговой промежуточной аттестации.</w:t>
            </w:r>
          </w:p>
          <w:p w14:paraId="068B5CD7" w14:textId="77777777" w:rsidR="00212A20" w:rsidRDefault="00212A20">
            <w:pPr>
              <w:spacing w:line="276" w:lineRule="auto"/>
              <w:ind w:left="720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14:paraId="2B7564D8" w14:textId="77777777" w:rsidR="00212A20" w:rsidRDefault="00212A20">
            <w:pPr>
              <w:numPr>
                <w:ilvl w:val="0"/>
                <w:numId w:val="10"/>
              </w:numPr>
              <w:spacing w:line="276" w:lineRule="auto"/>
              <w:ind w:left="93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отчета по воспитательной работе за год.</w:t>
            </w:r>
          </w:p>
          <w:p w14:paraId="51AA89E9" w14:textId="77777777" w:rsidR="00212A20" w:rsidRDefault="00212A20">
            <w:pPr>
              <w:numPr>
                <w:ilvl w:val="0"/>
                <w:numId w:val="10"/>
              </w:numPr>
              <w:spacing w:line="276" w:lineRule="auto"/>
              <w:ind w:left="93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Составление характеристики классного коллектива.</w:t>
            </w:r>
          </w:p>
        </w:tc>
        <w:tc>
          <w:tcPr>
            <w:tcW w:w="45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14:paraId="16798883" w14:textId="77777777" w:rsidR="00212A20" w:rsidRDefault="00212A20">
            <w:pPr>
              <w:numPr>
                <w:ilvl w:val="0"/>
                <w:numId w:val="10"/>
              </w:numPr>
              <w:spacing w:line="276" w:lineRule="auto"/>
              <w:ind w:left="68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Составление КИМов  к итоговым контрольным работам.</w:t>
            </w:r>
          </w:p>
        </w:tc>
        <w:tc>
          <w:tcPr>
            <w:tcW w:w="311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14:paraId="4F76CD66" w14:textId="77777777" w:rsidR="00212A20" w:rsidRDefault="00212A20">
            <w:pPr>
              <w:numPr>
                <w:ilvl w:val="0"/>
                <w:numId w:val="10"/>
              </w:numPr>
              <w:spacing w:line="276" w:lineRule="auto"/>
              <w:ind w:left="88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Посещение уроков.</w:t>
            </w:r>
          </w:p>
        </w:tc>
      </w:tr>
      <w:tr w:rsidR="00212A20" w14:paraId="17338123" w14:textId="77777777" w:rsidTr="00212A20">
        <w:trPr>
          <w:tblCellSpacing w:w="0" w:type="dxa"/>
        </w:trPr>
        <w:tc>
          <w:tcPr>
            <w:tcW w:w="15075" w:type="dxa"/>
            <w:gridSpan w:val="5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14:paraId="3049B863" w14:textId="77777777" w:rsidR="00212A20" w:rsidRDefault="00212A2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МАЙ</w:t>
            </w:r>
          </w:p>
        </w:tc>
      </w:tr>
      <w:tr w:rsidR="00212A20" w14:paraId="36F3B961" w14:textId="77777777" w:rsidTr="00212A20">
        <w:trPr>
          <w:tblCellSpacing w:w="0" w:type="dxa"/>
        </w:trPr>
        <w:tc>
          <w:tcPr>
            <w:tcW w:w="41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14:paraId="2DEDE705" w14:textId="77777777" w:rsidR="00212A20" w:rsidRDefault="00212A20">
            <w:pPr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проверки ЗУН и УУД у учащихся.</w:t>
            </w:r>
          </w:p>
          <w:p w14:paraId="1AC47359" w14:textId="77777777" w:rsidR="00212A20" w:rsidRDefault="00212A20">
            <w:pPr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Составление предварительного плана учебно-методической работы на следующий год.</w:t>
            </w:r>
          </w:p>
        </w:tc>
        <w:tc>
          <w:tcPr>
            <w:tcW w:w="32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14:paraId="7D89F093" w14:textId="77777777" w:rsidR="00212A20" w:rsidRDefault="00212A20">
            <w:pPr>
              <w:numPr>
                <w:ilvl w:val="0"/>
                <w:numId w:val="11"/>
              </w:numPr>
              <w:spacing w:line="276" w:lineRule="auto"/>
              <w:ind w:left="48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Итоги воспитательной работы за год.</w:t>
            </w:r>
          </w:p>
        </w:tc>
        <w:tc>
          <w:tcPr>
            <w:tcW w:w="45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14:paraId="2FDF300A" w14:textId="77777777" w:rsidR="00212A20" w:rsidRDefault="00212A20">
            <w:pPr>
              <w:numPr>
                <w:ilvl w:val="0"/>
                <w:numId w:val="11"/>
              </w:numPr>
              <w:spacing w:line="276" w:lineRule="auto"/>
              <w:ind w:left="68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Оформление и заполнение отчетной документаци:  классный журнал, журнал ГПД, протоколы итоговой промежуточной аттестации; </w:t>
            </w:r>
          </w:p>
          <w:p w14:paraId="2042B432" w14:textId="77777777" w:rsidR="00212A20" w:rsidRDefault="00212A20">
            <w:pPr>
              <w:numPr>
                <w:ilvl w:val="0"/>
                <w:numId w:val="11"/>
              </w:numPr>
              <w:spacing w:line="276" w:lineRule="auto"/>
              <w:ind w:left="68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Составление годового отчета по движению учащихся, выполнению теоретической и практической части программ, общей и качественной успеваемости учащихся.</w:t>
            </w:r>
          </w:p>
          <w:p w14:paraId="3A079D5C" w14:textId="77777777" w:rsidR="00212A20" w:rsidRDefault="00212A20">
            <w:pPr>
              <w:numPr>
                <w:ilvl w:val="0"/>
                <w:numId w:val="11"/>
              </w:numPr>
              <w:spacing w:line="276" w:lineRule="auto"/>
              <w:ind w:left="68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личными делами учащихся класса.</w:t>
            </w:r>
          </w:p>
        </w:tc>
        <w:tc>
          <w:tcPr>
            <w:tcW w:w="311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14:paraId="512C98EE" w14:textId="77777777" w:rsidR="00212A20" w:rsidRDefault="00212A20">
            <w:pPr>
              <w:numPr>
                <w:ilvl w:val="0"/>
                <w:numId w:val="11"/>
              </w:numPr>
              <w:spacing w:line="276" w:lineRule="auto"/>
              <w:ind w:left="88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Собеседование по итогам за год (успеваемость качество, выполнение программы). </w:t>
            </w:r>
          </w:p>
        </w:tc>
      </w:tr>
    </w:tbl>
    <w:p w14:paraId="3F1B8CB0" w14:textId="77777777" w:rsidR="00212A20" w:rsidRDefault="00212A20" w:rsidP="00212A20">
      <w:r>
        <w:t> </w:t>
      </w:r>
    </w:p>
    <w:p w14:paraId="1EF11C99" w14:textId="77777777" w:rsidR="00212A20" w:rsidRDefault="00212A20" w:rsidP="00212A20"/>
    <w:p w14:paraId="22E2D933" w14:textId="4AB152EB" w:rsidR="00212A20" w:rsidRDefault="00212A20" w:rsidP="00212A20">
      <w:pPr>
        <w:rPr>
          <w:b/>
        </w:rPr>
      </w:pPr>
      <w:r>
        <w:rPr>
          <w:b/>
        </w:rPr>
        <w:t xml:space="preserve">                                                        Учитель начальных классов МОУ "СОШ№6"   ______________________ /Морина Ю.В. /</w:t>
      </w:r>
    </w:p>
    <w:p w14:paraId="4180047C" w14:textId="77777777" w:rsidR="004153EE" w:rsidRDefault="004153EE"/>
    <w:sectPr w:rsidR="004153EE" w:rsidSect="00212A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FB37C3"/>
    <w:multiLevelType w:val="hybridMultilevel"/>
    <w:tmpl w:val="3D184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45D76"/>
    <w:multiLevelType w:val="hybridMultilevel"/>
    <w:tmpl w:val="60761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D3A44"/>
    <w:multiLevelType w:val="hybridMultilevel"/>
    <w:tmpl w:val="ABA68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E0055"/>
    <w:multiLevelType w:val="hybridMultilevel"/>
    <w:tmpl w:val="1CFC6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D2C76"/>
    <w:multiLevelType w:val="hybridMultilevel"/>
    <w:tmpl w:val="AB1487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840D6"/>
    <w:multiLevelType w:val="multilevel"/>
    <w:tmpl w:val="27D4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287831"/>
    <w:multiLevelType w:val="hybridMultilevel"/>
    <w:tmpl w:val="675ED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D0F88"/>
    <w:multiLevelType w:val="hybridMultilevel"/>
    <w:tmpl w:val="640E05C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3310BD9"/>
    <w:multiLevelType w:val="hybridMultilevel"/>
    <w:tmpl w:val="5720DA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E03CE"/>
    <w:multiLevelType w:val="hybridMultilevel"/>
    <w:tmpl w:val="DE3428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48"/>
    <w:rsid w:val="00212A20"/>
    <w:rsid w:val="00380B48"/>
    <w:rsid w:val="004153EE"/>
    <w:rsid w:val="00DE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352B"/>
  <w15:chartTrackingRefBased/>
  <w15:docId w15:val="{5DBF1219-E08C-4F24-B96A-1A54356E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12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914</Words>
  <Characters>5212</Characters>
  <Application>Microsoft Office Word</Application>
  <DocSecurity>0</DocSecurity>
  <Lines>43</Lines>
  <Paragraphs>12</Paragraphs>
  <ScaleCrop>false</ScaleCrop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Юлия Морина</cp:lastModifiedBy>
  <cp:revision>3</cp:revision>
  <dcterms:created xsi:type="dcterms:W3CDTF">2023-10-16T19:14:00Z</dcterms:created>
  <dcterms:modified xsi:type="dcterms:W3CDTF">2024-11-10T14:46:00Z</dcterms:modified>
</cp:coreProperties>
</file>